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F640D2" w:rsidRPr="00F640D2" w:rsidRDefault="00456A07" w:rsidP="00F640D2">
      <w:pPr>
        <w:spacing w:line="300" w:lineRule="auto"/>
        <w:rPr>
          <w:rFonts w:asciiTheme="minorHAnsi" w:hAnsiTheme="minorHAnsi" w:cs="Times New Roman"/>
          <w:color w:val="548DD4" w:themeColor="text2" w:themeTint="99"/>
          <w:sz w:val="28"/>
          <w:szCs w:val="20"/>
          <w:lang w:val="tr-TR"/>
        </w:rPr>
      </w:pPr>
      <w:r w:rsidRPr="00776CE1">
        <w:rPr>
          <w:rFonts w:asciiTheme="minorHAnsi" w:hAnsiTheme="minorHAnsi" w:cs="Times New Roman"/>
          <w:noProof/>
          <w:color w:val="548DD4" w:themeColor="text2" w:themeTint="99"/>
          <w:sz w:val="36"/>
          <w:szCs w:val="20"/>
          <w:lang w:val="tr-TR" w:eastAsia="tr-TR"/>
        </w:rPr>
        <mc:AlternateContent>
          <mc:Choice Requires="wps">
            <w:drawing>
              <wp:anchor distT="0" distB="0" distL="114300" distR="114300" simplePos="0" relativeHeight="252165120" behindDoc="0" locked="0" layoutInCell="1" allowOverlap="1" wp14:anchorId="4D1B0C51" wp14:editId="21B4688D">
                <wp:simplePos x="0" y="0"/>
                <wp:positionH relativeFrom="column">
                  <wp:posOffset>-24130</wp:posOffset>
                </wp:positionH>
                <wp:positionV relativeFrom="paragraph">
                  <wp:posOffset>230505</wp:posOffset>
                </wp:positionV>
                <wp:extent cx="5762625" cy="0"/>
                <wp:effectExtent l="0" t="0" r="9525" b="19050"/>
                <wp:wrapNone/>
                <wp:docPr id="524" name="Düz Bağlayıcı 524"/>
                <wp:cNvGraphicFramePr/>
                <a:graphic xmlns:a="http://schemas.openxmlformats.org/drawingml/2006/main">
                  <a:graphicData uri="http://schemas.microsoft.com/office/word/2010/wordprocessingShape">
                    <wps:wsp>
                      <wps:cNvCnPr/>
                      <wps:spPr>
                        <a:xfrm>
                          <a:off x="0" y="0"/>
                          <a:ext cx="5762625" cy="0"/>
                        </a:xfrm>
                        <a:prstGeom prst="line">
                          <a:avLst/>
                        </a:prstGeom>
                        <a:ln>
                          <a:solidFill>
                            <a:schemeClr val="tx2">
                              <a:lumMod val="60000"/>
                              <a:lumOff val="40000"/>
                            </a:schemeClr>
                          </a:solidFill>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Düz Bağlayıcı 524" o:spid="_x0000_s1026" style="position:absolute;z-index:25216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pt,18.15pt" to="451.8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K09+wEAAEEEAAAOAAAAZHJzL2Uyb0RvYy54bWysU0tu2zAQ3RfoHQjua8lC7BaC5QCNkW76&#10;MZr2AAw1tAjwB5KxpV6mZ8i+u/pgHVK2ErQBghb1ghaH897MexyuLnutyB58kNY0dD4rKQHDbSvN&#10;rqFfv1y/ekNJiMy0TFkDDR0g0Mv1yxerg6uhsp1VLXiCJCbUB9fQLkZXF0XgHWgWZtaBwUNhvWYR&#10;t35XtJ4dkF2roirLZXGwvnXecggBo5vxkK4zvxDA4ychAkSiGoq9xbz6vN6mtVivWL3zzHWSn9pg&#10;/9CFZtJg0YlqwyIjd17+QaUl9zZYEWfc6sIKITlkDahmXv6m5qZjDrIWNCe4yabw/2j5x/3WE9k2&#10;dFFdUGKYxkva/Pzxjbxlx++KDcd7frwn6RCtOrhQI+LKbP1pF9zWJ9298Dr9oyLSZ3uHyV7oI+EY&#10;XLxeVstqQQk/nxUPQOdDfAdWk/TRUCVNUs5qtn8fIhbD1HNKCiuT1mCVbK+lUnmTZgaulCd7hrcd&#10;+yoTqDv9wbZjbFnib7xzDONkjOGLcxiL5MlLLLnkowJ4looWyYNRdf6Kg4Kxoc8g0EjUOc91J6Kx&#10;BuMcTMwuZibMTjCBzU/A8nngKT9BIY/334AnRK5sTZzAWhrrn6oe+3nyC1sWY/7ZgVF3suDWtkOe&#10;h2wNzmlOP72p9BAe7zP84eWvfwEAAP//AwBQSwMEFAAGAAgAAAAhAGZytijcAAAACAEAAA8AAABk&#10;cnMvZG93bnJldi54bWxMj8FOwzAQRO9I/QdrK3FrnRBRIMSpCqhnaEGct/ESJ43XIXbb0K/HiAMc&#10;d2Y087ZYjrYTRxp841hBOk9AEFdON1wreHtdz25B+ICssXNMCr7Iw7KcXBSYa3fiDR23oRaxhH2O&#10;CkwIfS6lrwxZ9HPXE0fvww0WQzyHWuoBT7HcdvIqSRbSYsNxwWBPj4aq/fZgFbz3T+a5TR8+wybF&#10;9rpdn19af1bqcjqu7kEEGsNfGH7wIzqUkWnnDqy96BTMskgeFGSLDET075LsBsTuV5BlIf8/UH4D&#10;AAD//wMAUEsBAi0AFAAGAAgAAAAhALaDOJL+AAAA4QEAABMAAAAAAAAAAAAAAAAAAAAAAFtDb250&#10;ZW50X1R5cGVzXS54bWxQSwECLQAUAAYACAAAACEAOP0h/9YAAACUAQAACwAAAAAAAAAAAAAAAAAv&#10;AQAAX3JlbHMvLnJlbHNQSwECLQAUAAYACAAAACEA7+itPfsBAABBBAAADgAAAAAAAAAAAAAAAAAu&#10;AgAAZHJzL2Uyb0RvYy54bWxQSwECLQAUAAYACAAAACEAZnK2KNwAAAAIAQAADwAAAAAAAAAAAAAA&#10;AABVBAAAZHJzL2Rvd25yZXYueG1sUEsFBgAAAAAEAAQA8wAAAF4FAAAAAA==&#10;" strokecolor="#548dd4 [1951]"/>
            </w:pict>
          </mc:Fallback>
        </mc:AlternateContent>
      </w:r>
      <w:r w:rsidRPr="00776CE1">
        <w:rPr>
          <w:rFonts w:asciiTheme="minorHAnsi" w:eastAsiaTheme="majorEastAsia" w:hAnsiTheme="minorHAnsi" w:cs="Times New Roman"/>
          <w:b/>
          <w:color w:val="548DD4" w:themeColor="text2" w:themeTint="99"/>
          <w:sz w:val="28"/>
          <w:szCs w:val="20"/>
          <w:lang w:val="tr-TR"/>
        </w:rPr>
        <w:t xml:space="preserve">EK D </w:t>
      </w:r>
      <w:r>
        <w:rPr>
          <w:rFonts w:asciiTheme="minorHAnsi" w:eastAsiaTheme="majorEastAsia" w:hAnsiTheme="minorHAnsi" w:cs="Times New Roman"/>
          <w:b/>
          <w:color w:val="548DD4" w:themeColor="text2" w:themeTint="99"/>
          <w:sz w:val="28"/>
          <w:szCs w:val="20"/>
          <w:lang w:val="tr-TR"/>
        </w:rPr>
        <w:t>–</w:t>
      </w:r>
      <w:r w:rsidRPr="00776CE1">
        <w:rPr>
          <w:rFonts w:asciiTheme="minorHAnsi" w:eastAsiaTheme="majorEastAsia" w:hAnsiTheme="minorHAnsi" w:cs="Times New Roman"/>
          <w:b/>
          <w:color w:val="548DD4" w:themeColor="text2" w:themeTint="99"/>
          <w:sz w:val="28"/>
          <w:szCs w:val="20"/>
          <w:lang w:val="tr-TR"/>
        </w:rPr>
        <w:t xml:space="preserve"> </w:t>
      </w:r>
      <w:r w:rsidR="00F640D2">
        <w:rPr>
          <w:rFonts w:asciiTheme="minorHAnsi" w:eastAsiaTheme="majorEastAsia" w:hAnsiTheme="minorHAnsi" w:cs="Times New Roman"/>
          <w:b/>
          <w:color w:val="548DD4" w:themeColor="text2" w:themeTint="99"/>
          <w:sz w:val="28"/>
          <w:szCs w:val="20"/>
          <w:lang w:val="tr-TR"/>
        </w:rPr>
        <w:t xml:space="preserve">… Projesi </w:t>
      </w:r>
      <w:r>
        <w:rPr>
          <w:rFonts w:asciiTheme="minorHAnsi" w:eastAsiaTheme="majorEastAsia" w:hAnsiTheme="minorHAnsi" w:cs="Times New Roman"/>
          <w:b/>
          <w:color w:val="548DD4" w:themeColor="text2" w:themeTint="99"/>
          <w:sz w:val="28"/>
          <w:szCs w:val="20"/>
          <w:lang w:val="tr-TR"/>
        </w:rPr>
        <w:t>Mutabakat Metni</w:t>
      </w:r>
    </w:p>
    <w:p w:rsidR="00456A07" w:rsidRPr="00075ECB" w:rsidRDefault="00456A07" w:rsidP="00F640D2">
      <w:pPr>
        <w:widowControl/>
        <w:adjustRightInd/>
        <w:spacing w:before="480" w:line="240" w:lineRule="auto"/>
        <w:rPr>
          <w:rFonts w:asciiTheme="minorHAnsi" w:eastAsiaTheme="minorEastAsia" w:hAnsiTheme="minorHAnsi" w:cs="Times New Roman"/>
          <w:sz w:val="20"/>
          <w:szCs w:val="20"/>
          <w:lang w:val="tr-TR" w:eastAsia="tr-TR"/>
        </w:rPr>
      </w:pPr>
      <w:r w:rsidRPr="00075ECB">
        <w:rPr>
          <w:rFonts w:asciiTheme="minorHAnsi" w:eastAsiaTheme="minorEastAsia" w:hAnsiTheme="minorHAnsi" w:cs="Times New Roman"/>
          <w:b/>
          <w:sz w:val="20"/>
          <w:szCs w:val="20"/>
          <w:lang w:val="tr-TR" w:eastAsia="tr-TR"/>
        </w:rPr>
        <w:t>Program Adı:</w:t>
      </w:r>
      <w:r w:rsidRPr="00075ECB">
        <w:rPr>
          <w:rFonts w:asciiTheme="minorHAnsi" w:eastAsiaTheme="minorEastAsia" w:hAnsiTheme="minorHAnsi" w:cs="Times New Roman"/>
          <w:sz w:val="20"/>
          <w:szCs w:val="20"/>
          <w:lang w:val="tr-TR" w:eastAsia="tr-TR"/>
        </w:rPr>
        <w:t xml:space="preserve"> 2019 Yılı İmalat </w:t>
      </w:r>
      <w:r w:rsidR="002A1482">
        <w:rPr>
          <w:rFonts w:asciiTheme="minorHAnsi" w:eastAsiaTheme="minorEastAsia" w:hAnsiTheme="minorHAnsi" w:cs="Times New Roman"/>
          <w:sz w:val="20"/>
          <w:szCs w:val="20"/>
          <w:lang w:val="tr-TR" w:eastAsia="tr-TR"/>
        </w:rPr>
        <w:t>Sanayisi</w:t>
      </w:r>
      <w:r w:rsidRPr="00075ECB">
        <w:rPr>
          <w:rFonts w:asciiTheme="minorHAnsi" w:eastAsiaTheme="minorEastAsia" w:hAnsiTheme="minorHAnsi" w:cs="Times New Roman"/>
          <w:sz w:val="20"/>
          <w:szCs w:val="20"/>
          <w:lang w:val="tr-TR" w:eastAsia="tr-TR"/>
        </w:rPr>
        <w:t>ne Yönelik Mesleki Eğitimin Geliştirilmesi Mali Destek Programı (MESLEK)</w:t>
      </w:r>
    </w:p>
    <w:p w:rsidR="00456A07" w:rsidRPr="00075ECB" w:rsidRDefault="00456A07" w:rsidP="008758BC">
      <w:pPr>
        <w:widowControl/>
        <w:tabs>
          <w:tab w:val="left" w:pos="5580"/>
        </w:tabs>
        <w:adjustRightInd/>
        <w:spacing w:after="480" w:line="240" w:lineRule="auto"/>
        <w:jc w:val="left"/>
        <w:rPr>
          <w:rFonts w:asciiTheme="minorHAnsi" w:eastAsiaTheme="minorEastAsia" w:hAnsiTheme="minorHAnsi" w:cs="Times New Roman"/>
          <w:b/>
          <w:sz w:val="20"/>
          <w:szCs w:val="20"/>
          <w:lang w:val="tr-TR" w:eastAsia="tr-TR"/>
        </w:rPr>
      </w:pPr>
      <w:r w:rsidRPr="00075ECB">
        <w:rPr>
          <w:rFonts w:asciiTheme="minorHAnsi" w:eastAsiaTheme="minorEastAsia" w:hAnsiTheme="minorHAnsi" w:cs="Times New Roman"/>
          <w:b/>
          <w:sz w:val="20"/>
          <w:szCs w:val="20"/>
          <w:lang w:val="tr-TR" w:eastAsia="tr-TR"/>
        </w:rPr>
        <w:t xml:space="preserve">Proje Adı (Başvuru Konusu): </w:t>
      </w:r>
      <w:r w:rsidR="00F640D2">
        <w:rPr>
          <w:rFonts w:asciiTheme="minorHAnsi" w:eastAsiaTheme="minorEastAsia" w:hAnsiTheme="minorHAnsi" w:cs="Times New Roman"/>
          <w:b/>
          <w:sz w:val="20"/>
          <w:szCs w:val="20"/>
          <w:lang w:val="tr-TR" w:eastAsia="tr-TR"/>
        </w:rPr>
        <w:t>…</w:t>
      </w:r>
    </w:p>
    <w:p w:rsidR="009E6F94" w:rsidRDefault="009E6F94" w:rsidP="009E6F94">
      <w:pPr>
        <w:widowControl/>
        <w:adjustRightInd/>
        <w:spacing w:before="480" w:after="480" w:line="240" w:lineRule="auto"/>
        <w:jc w:val="center"/>
        <w:textAlignment w:val="auto"/>
        <w:rPr>
          <w:rFonts w:asciiTheme="minorHAnsi" w:hAnsiTheme="minorHAnsi" w:cs="Times New Roman"/>
          <w:b/>
          <w:sz w:val="20"/>
          <w:szCs w:val="20"/>
          <w:lang w:val="tr-TR"/>
        </w:rPr>
      </w:pPr>
      <w:r w:rsidRPr="00FC040F">
        <w:rPr>
          <w:rFonts w:asciiTheme="minorHAnsi" w:hAnsiTheme="minorHAnsi" w:cs="Times New Roman"/>
          <w:b/>
          <w:sz w:val="20"/>
          <w:szCs w:val="20"/>
          <w:lang w:val="tr-TR"/>
        </w:rPr>
        <w:t>T.C. DOĞU AKDENİZ KALKINMA AJANSI GENEL SEKRETERLİĞİ’NE</w:t>
      </w:r>
    </w:p>
    <w:p w:rsidR="00456A07" w:rsidRDefault="00456A07" w:rsidP="00456A07">
      <w:pPr>
        <w:spacing w:line="300" w:lineRule="auto"/>
        <w:rPr>
          <w:rFonts w:asciiTheme="minorHAnsi" w:hAnsiTheme="minorHAnsi" w:cs="Times New Roman"/>
          <w:sz w:val="20"/>
          <w:szCs w:val="20"/>
          <w:lang w:val="tr-TR"/>
        </w:rPr>
      </w:pPr>
      <w:r w:rsidRPr="00075ECB">
        <w:rPr>
          <w:rFonts w:asciiTheme="minorHAnsi" w:hAnsiTheme="minorHAnsi" w:cs="Times New Roman"/>
          <w:sz w:val="20"/>
          <w:szCs w:val="20"/>
          <w:lang w:val="tr-TR"/>
        </w:rPr>
        <w:t xml:space="preserve">Bu metin; </w:t>
      </w:r>
      <w:r w:rsidR="00064D12">
        <w:rPr>
          <w:rFonts w:asciiTheme="minorHAnsi" w:hAnsiTheme="minorHAnsi" w:cs="Times New Roman"/>
          <w:sz w:val="20"/>
          <w:szCs w:val="20"/>
          <w:lang w:val="tr-TR"/>
        </w:rPr>
        <w:t xml:space="preserve">T.C. </w:t>
      </w:r>
      <w:r w:rsidRPr="00075ECB">
        <w:rPr>
          <w:rFonts w:asciiTheme="minorHAnsi" w:hAnsiTheme="minorHAnsi" w:cs="Times New Roman"/>
          <w:sz w:val="20"/>
          <w:szCs w:val="20"/>
          <w:lang w:val="tr-TR"/>
        </w:rPr>
        <w:t xml:space="preserve">Doğu Akdeniz Kalkınma Ajansı tarafından ilan edilen 2019 Yılı İmalat </w:t>
      </w:r>
      <w:r w:rsidR="002A1482">
        <w:rPr>
          <w:rFonts w:asciiTheme="minorHAnsi" w:hAnsiTheme="minorHAnsi" w:cs="Times New Roman"/>
          <w:sz w:val="20"/>
          <w:szCs w:val="20"/>
          <w:lang w:val="tr-TR"/>
        </w:rPr>
        <w:t>Sanayisi</w:t>
      </w:r>
      <w:r w:rsidRPr="00075ECB">
        <w:rPr>
          <w:rFonts w:asciiTheme="minorHAnsi" w:hAnsiTheme="minorHAnsi" w:cs="Times New Roman"/>
          <w:sz w:val="20"/>
          <w:szCs w:val="20"/>
          <w:lang w:val="tr-TR"/>
        </w:rPr>
        <w:t xml:space="preserve">nde Mesleki Eğitimin Geliştirilmesi Mali Destek Programı (MESLEK) kapsamında yapılacak </w:t>
      </w:r>
      <w:proofErr w:type="gramStart"/>
      <w:r w:rsidRPr="00075ECB">
        <w:rPr>
          <w:rFonts w:asciiTheme="minorHAnsi" w:hAnsiTheme="minorHAnsi" w:cs="Times New Roman"/>
          <w:sz w:val="20"/>
          <w:szCs w:val="20"/>
          <w:lang w:val="tr-TR"/>
        </w:rPr>
        <w:t>……………………………</w:t>
      </w:r>
      <w:proofErr w:type="gramEnd"/>
      <w:r w:rsidRPr="00075ECB">
        <w:rPr>
          <w:rFonts w:asciiTheme="minorHAnsi" w:hAnsiTheme="minorHAnsi" w:cs="Times New Roman"/>
          <w:sz w:val="20"/>
          <w:szCs w:val="20"/>
          <w:lang w:val="tr-TR"/>
        </w:rPr>
        <w:t xml:space="preserve"> </w:t>
      </w:r>
      <w:proofErr w:type="gramStart"/>
      <w:r w:rsidRPr="00075ECB">
        <w:rPr>
          <w:rFonts w:asciiTheme="minorHAnsi" w:hAnsiTheme="minorHAnsi" w:cs="Times New Roman"/>
          <w:sz w:val="20"/>
          <w:szCs w:val="20"/>
          <w:lang w:val="tr-TR"/>
        </w:rPr>
        <w:t>isimli</w:t>
      </w:r>
      <w:proofErr w:type="gramEnd"/>
      <w:r w:rsidRPr="00075ECB">
        <w:rPr>
          <w:rFonts w:asciiTheme="minorHAnsi" w:hAnsiTheme="minorHAnsi" w:cs="Times New Roman"/>
          <w:sz w:val="20"/>
          <w:szCs w:val="20"/>
          <w:lang w:val="tr-TR"/>
        </w:rPr>
        <w:t xml:space="preserve"> proje başvurusu için hazırlanıp ilgili taraflarca imza altına alınmıştır. Metnin amacı; proje kapsamında verilecek mesleki eğitimlerle ilgili olarak proje paydaşlarının sorumluluklarını belirlemektir. Buna göre;</w:t>
      </w:r>
    </w:p>
    <w:p w:rsidR="00456A07" w:rsidRPr="00075ECB" w:rsidRDefault="00456A07" w:rsidP="00456A07">
      <w:pPr>
        <w:spacing w:line="300" w:lineRule="auto"/>
        <w:rPr>
          <w:rFonts w:asciiTheme="minorHAnsi" w:hAnsiTheme="minorHAnsi" w:cs="Times New Roman"/>
          <w:sz w:val="20"/>
          <w:szCs w:val="20"/>
          <w:lang w:val="tr-TR"/>
        </w:rPr>
      </w:pPr>
    </w:p>
    <w:p w:rsidR="00456A07" w:rsidRPr="00075ECB" w:rsidRDefault="00456A07" w:rsidP="00456A07">
      <w:pPr>
        <w:pStyle w:val="ListeParagraf"/>
        <w:numPr>
          <w:ilvl w:val="0"/>
          <w:numId w:val="42"/>
        </w:numPr>
        <w:spacing w:after="200" w:line="300" w:lineRule="auto"/>
        <w:contextualSpacing/>
        <w:jc w:val="both"/>
        <w:rPr>
          <w:rFonts w:asciiTheme="minorHAnsi" w:hAnsiTheme="minorHAnsi"/>
          <w:sz w:val="20"/>
          <w:szCs w:val="20"/>
        </w:rPr>
      </w:pPr>
      <w:proofErr w:type="gramStart"/>
      <w:r w:rsidRPr="00075ECB">
        <w:rPr>
          <w:rFonts w:asciiTheme="minorHAnsi" w:hAnsiTheme="minorHAnsi"/>
          <w:sz w:val="20"/>
          <w:szCs w:val="20"/>
        </w:rPr>
        <w:t>……………………………………..</w:t>
      </w:r>
      <w:proofErr w:type="gramEnd"/>
      <w:r w:rsidRPr="00075ECB">
        <w:rPr>
          <w:rFonts w:asciiTheme="minorHAnsi" w:hAnsiTheme="minorHAnsi"/>
          <w:sz w:val="20"/>
          <w:szCs w:val="20"/>
        </w:rPr>
        <w:t xml:space="preserve"> Projesi’nin </w:t>
      </w:r>
      <w:r w:rsidR="00BB5EA4">
        <w:rPr>
          <w:rFonts w:asciiTheme="minorHAnsi" w:hAnsiTheme="minorHAnsi"/>
          <w:sz w:val="20"/>
          <w:szCs w:val="20"/>
        </w:rPr>
        <w:t>Başvuru Sahibi</w:t>
      </w:r>
      <w:r w:rsidRPr="00075ECB">
        <w:rPr>
          <w:rFonts w:asciiTheme="minorHAnsi" w:hAnsiTheme="minorHAnsi"/>
          <w:sz w:val="20"/>
          <w:szCs w:val="20"/>
        </w:rPr>
        <w:t xml:space="preserve"> </w:t>
      </w:r>
      <w:proofErr w:type="gramStart"/>
      <w:r w:rsidRPr="00075ECB">
        <w:rPr>
          <w:rFonts w:asciiTheme="minorHAnsi" w:hAnsiTheme="minorHAnsi"/>
          <w:sz w:val="20"/>
          <w:szCs w:val="20"/>
        </w:rPr>
        <w:t>………………………,</w:t>
      </w:r>
      <w:proofErr w:type="gramEnd"/>
      <w:r w:rsidRPr="00075ECB">
        <w:rPr>
          <w:rFonts w:asciiTheme="minorHAnsi" w:hAnsiTheme="minorHAnsi"/>
          <w:sz w:val="20"/>
          <w:szCs w:val="20"/>
        </w:rPr>
        <w:t xml:space="preserve"> proje ortağı / </w:t>
      </w:r>
      <w:r w:rsidR="00BB5EA4">
        <w:rPr>
          <w:rFonts w:asciiTheme="minorHAnsi" w:hAnsiTheme="minorHAnsi"/>
          <w:sz w:val="20"/>
          <w:szCs w:val="20"/>
        </w:rPr>
        <w:t>Ortak</w:t>
      </w:r>
      <w:r w:rsidRPr="00075ECB">
        <w:rPr>
          <w:rFonts w:asciiTheme="minorHAnsi" w:hAnsiTheme="minorHAnsi"/>
          <w:sz w:val="20"/>
          <w:szCs w:val="20"/>
        </w:rPr>
        <w:t xml:space="preserve">ları …………………………., proje </w:t>
      </w:r>
      <w:r w:rsidR="00BB5EA4">
        <w:rPr>
          <w:rFonts w:asciiTheme="minorHAnsi" w:hAnsiTheme="minorHAnsi"/>
          <w:sz w:val="20"/>
          <w:szCs w:val="20"/>
        </w:rPr>
        <w:t>İştirakçi</w:t>
      </w:r>
      <w:r w:rsidRPr="00075ECB">
        <w:rPr>
          <w:rFonts w:asciiTheme="minorHAnsi" w:hAnsiTheme="minorHAnsi"/>
          <w:sz w:val="20"/>
          <w:szCs w:val="20"/>
        </w:rPr>
        <w:t>leri ……………………………............’</w:t>
      </w:r>
      <w:proofErr w:type="spellStart"/>
      <w:r w:rsidRPr="00075ECB">
        <w:rPr>
          <w:rFonts w:asciiTheme="minorHAnsi" w:hAnsiTheme="minorHAnsi"/>
          <w:sz w:val="20"/>
          <w:szCs w:val="20"/>
        </w:rPr>
        <w:t>dir</w:t>
      </w:r>
      <w:proofErr w:type="spellEnd"/>
      <w:r w:rsidRPr="00075ECB">
        <w:rPr>
          <w:rFonts w:asciiTheme="minorHAnsi" w:hAnsiTheme="minorHAnsi"/>
          <w:sz w:val="20"/>
          <w:szCs w:val="20"/>
        </w:rPr>
        <w:t xml:space="preserve">. </w:t>
      </w:r>
    </w:p>
    <w:p w:rsidR="00456A07" w:rsidRPr="00075ECB" w:rsidRDefault="00456A07" w:rsidP="00456A07">
      <w:pPr>
        <w:pStyle w:val="ListeParagraf"/>
        <w:numPr>
          <w:ilvl w:val="0"/>
          <w:numId w:val="42"/>
        </w:numPr>
        <w:spacing w:after="200" w:line="300" w:lineRule="auto"/>
        <w:contextualSpacing/>
        <w:jc w:val="both"/>
        <w:rPr>
          <w:rFonts w:asciiTheme="minorHAnsi" w:hAnsiTheme="minorHAnsi"/>
          <w:sz w:val="20"/>
          <w:szCs w:val="20"/>
        </w:rPr>
      </w:pPr>
      <w:r w:rsidRPr="00075ECB">
        <w:rPr>
          <w:rFonts w:asciiTheme="minorHAnsi" w:hAnsiTheme="minorHAnsi"/>
          <w:sz w:val="20"/>
          <w:szCs w:val="20"/>
        </w:rPr>
        <w:t xml:space="preserve">Proje kapsamında yer alan </w:t>
      </w:r>
      <w:proofErr w:type="gramStart"/>
      <w:r w:rsidRPr="00075ECB">
        <w:rPr>
          <w:rFonts w:asciiTheme="minorHAnsi" w:hAnsiTheme="minorHAnsi"/>
          <w:sz w:val="20"/>
          <w:szCs w:val="20"/>
        </w:rPr>
        <w:t>…………………….</w:t>
      </w:r>
      <w:proofErr w:type="gramEnd"/>
      <w:r w:rsidRPr="00075ECB">
        <w:rPr>
          <w:rFonts w:asciiTheme="minorHAnsi" w:hAnsiTheme="minorHAnsi"/>
          <w:sz w:val="20"/>
          <w:szCs w:val="20"/>
        </w:rPr>
        <w:t xml:space="preserve">meslek dalına yönelik eğitimlerin düzenlenmesinden ve yerine getirilmesinden proje </w:t>
      </w:r>
      <w:r w:rsidR="00BB5EA4">
        <w:rPr>
          <w:rFonts w:asciiTheme="minorHAnsi" w:hAnsiTheme="minorHAnsi"/>
          <w:sz w:val="20"/>
          <w:szCs w:val="20"/>
        </w:rPr>
        <w:t>Başvuru Sahibi</w:t>
      </w:r>
      <w:r w:rsidRPr="00075ECB">
        <w:rPr>
          <w:rFonts w:asciiTheme="minorHAnsi" w:hAnsiTheme="minorHAnsi"/>
          <w:sz w:val="20"/>
          <w:szCs w:val="20"/>
        </w:rPr>
        <w:t xml:space="preserve"> / ortağı / </w:t>
      </w:r>
      <w:r w:rsidR="00BB5EA4">
        <w:rPr>
          <w:rFonts w:asciiTheme="minorHAnsi" w:hAnsiTheme="minorHAnsi"/>
          <w:sz w:val="20"/>
          <w:szCs w:val="20"/>
        </w:rPr>
        <w:t>İştirakçi</w:t>
      </w:r>
      <w:r w:rsidRPr="00075ECB">
        <w:rPr>
          <w:rFonts w:asciiTheme="minorHAnsi" w:hAnsiTheme="minorHAnsi"/>
          <w:sz w:val="20"/>
          <w:szCs w:val="20"/>
        </w:rPr>
        <w:t xml:space="preserve">si ………………..…………..., eğitime katılan kişilerin istihdam edilmesinden veya uygulamalı işbaşı eğitimine alınmasından proje </w:t>
      </w:r>
      <w:r w:rsidR="00BB5EA4">
        <w:rPr>
          <w:rFonts w:asciiTheme="minorHAnsi" w:hAnsiTheme="minorHAnsi"/>
          <w:sz w:val="20"/>
          <w:szCs w:val="20"/>
        </w:rPr>
        <w:t>İştirakçi</w:t>
      </w:r>
      <w:r w:rsidRPr="00075ECB">
        <w:rPr>
          <w:rFonts w:asciiTheme="minorHAnsi" w:hAnsiTheme="minorHAnsi"/>
          <w:sz w:val="20"/>
          <w:szCs w:val="20"/>
        </w:rPr>
        <w:t xml:space="preserve">leri ……………………,………………………………,………… </w:t>
      </w:r>
      <w:proofErr w:type="gramStart"/>
      <w:r w:rsidRPr="00075ECB">
        <w:rPr>
          <w:rFonts w:asciiTheme="minorHAnsi" w:hAnsiTheme="minorHAnsi"/>
          <w:sz w:val="20"/>
          <w:szCs w:val="20"/>
        </w:rPr>
        <w:t>sorumludur</w:t>
      </w:r>
      <w:proofErr w:type="gramEnd"/>
      <w:r w:rsidRPr="00075ECB">
        <w:rPr>
          <w:rFonts w:asciiTheme="minorHAnsi" w:hAnsiTheme="minorHAnsi"/>
          <w:sz w:val="20"/>
          <w:szCs w:val="20"/>
        </w:rPr>
        <w:t>.</w:t>
      </w:r>
    </w:p>
    <w:p w:rsidR="00456A07" w:rsidRPr="00075ECB" w:rsidRDefault="00456A07" w:rsidP="00456A07">
      <w:pPr>
        <w:pStyle w:val="ListeParagraf"/>
        <w:numPr>
          <w:ilvl w:val="0"/>
          <w:numId w:val="42"/>
        </w:numPr>
        <w:spacing w:after="200" w:line="300" w:lineRule="auto"/>
        <w:contextualSpacing/>
        <w:jc w:val="both"/>
        <w:rPr>
          <w:rFonts w:asciiTheme="minorHAnsi" w:hAnsiTheme="minorHAnsi"/>
          <w:sz w:val="20"/>
          <w:szCs w:val="20"/>
        </w:rPr>
      </w:pPr>
      <w:r w:rsidRPr="00075ECB">
        <w:rPr>
          <w:rFonts w:asciiTheme="minorHAnsi" w:hAnsiTheme="minorHAnsi"/>
          <w:sz w:val="20"/>
          <w:szCs w:val="20"/>
        </w:rPr>
        <w:t xml:space="preserve">Proje kapsamında </w:t>
      </w:r>
      <w:proofErr w:type="gramStart"/>
      <w:r w:rsidRPr="00075ECB">
        <w:rPr>
          <w:rFonts w:asciiTheme="minorHAnsi" w:hAnsiTheme="minorHAnsi"/>
          <w:sz w:val="20"/>
          <w:szCs w:val="20"/>
        </w:rPr>
        <w:t>…………………………………</w:t>
      </w:r>
      <w:proofErr w:type="gramEnd"/>
      <w:r w:rsidRPr="00075ECB">
        <w:rPr>
          <w:rFonts w:asciiTheme="minorHAnsi" w:hAnsiTheme="minorHAnsi"/>
          <w:sz w:val="20"/>
          <w:szCs w:val="20"/>
        </w:rPr>
        <w:t xml:space="preserve">meslek dalında nitelikli eleman yetiştirilmesi amacıyla ………..kişinin katılacağı toplam …………….saatlik (…. gün) teorik ve/veya pratik eğitim verilecektir. </w:t>
      </w:r>
    </w:p>
    <w:p w:rsidR="00456A07" w:rsidRPr="00075ECB" w:rsidRDefault="00456A07" w:rsidP="00456A07">
      <w:pPr>
        <w:pStyle w:val="ListeParagraf"/>
        <w:numPr>
          <w:ilvl w:val="0"/>
          <w:numId w:val="42"/>
        </w:numPr>
        <w:spacing w:after="200" w:line="300" w:lineRule="auto"/>
        <w:contextualSpacing/>
        <w:jc w:val="both"/>
        <w:rPr>
          <w:rFonts w:asciiTheme="minorHAnsi" w:hAnsiTheme="minorHAnsi"/>
          <w:sz w:val="20"/>
          <w:szCs w:val="20"/>
        </w:rPr>
      </w:pPr>
      <w:proofErr w:type="gramStart"/>
      <w:r w:rsidRPr="00075ECB">
        <w:rPr>
          <w:rFonts w:asciiTheme="minorHAnsi" w:hAnsiTheme="minorHAnsi"/>
          <w:sz w:val="20"/>
          <w:szCs w:val="20"/>
        </w:rPr>
        <w:t>…………….</w:t>
      </w:r>
      <w:proofErr w:type="gramEnd"/>
      <w:r w:rsidRPr="00075ECB">
        <w:rPr>
          <w:rFonts w:asciiTheme="minorHAnsi" w:hAnsiTheme="minorHAnsi"/>
          <w:sz w:val="20"/>
          <w:szCs w:val="20"/>
        </w:rPr>
        <w:t>meslek dalı ile ilgili eğitimin ………saati teorik (….gün), …………saati (.…gün) pratik eğitim bölümünden oluşacak olup, teorik eğitimler ……………….’da, pratik eğitimler …………………….’da gerçekleştirilecektir.</w:t>
      </w:r>
    </w:p>
    <w:p w:rsidR="00456A07" w:rsidRPr="00075ECB" w:rsidRDefault="00456A07" w:rsidP="00456A07">
      <w:pPr>
        <w:pStyle w:val="ListeParagraf"/>
        <w:numPr>
          <w:ilvl w:val="0"/>
          <w:numId w:val="42"/>
        </w:numPr>
        <w:spacing w:after="200" w:line="300" w:lineRule="auto"/>
        <w:contextualSpacing/>
        <w:jc w:val="both"/>
        <w:rPr>
          <w:rFonts w:asciiTheme="minorHAnsi" w:hAnsiTheme="minorHAnsi"/>
          <w:sz w:val="20"/>
          <w:szCs w:val="20"/>
        </w:rPr>
      </w:pPr>
      <w:r w:rsidRPr="00075ECB">
        <w:rPr>
          <w:rFonts w:asciiTheme="minorHAnsi" w:hAnsiTheme="minorHAnsi"/>
          <w:sz w:val="20"/>
          <w:szCs w:val="20"/>
        </w:rPr>
        <w:t xml:space="preserve">Eğitimleri başarıyla tamamlayan </w:t>
      </w:r>
      <w:proofErr w:type="gramStart"/>
      <w:r w:rsidRPr="00075ECB">
        <w:rPr>
          <w:rFonts w:asciiTheme="minorHAnsi" w:hAnsiTheme="minorHAnsi"/>
          <w:sz w:val="20"/>
          <w:szCs w:val="20"/>
        </w:rPr>
        <w:t>……</w:t>
      </w:r>
      <w:proofErr w:type="gramEnd"/>
      <w:r w:rsidRPr="00075ECB">
        <w:rPr>
          <w:rFonts w:asciiTheme="minorHAnsi" w:hAnsiTheme="minorHAnsi"/>
          <w:sz w:val="20"/>
          <w:szCs w:val="20"/>
        </w:rPr>
        <w:t xml:space="preserve">kişi ………………………….. firmasında, </w:t>
      </w:r>
      <w:proofErr w:type="gramStart"/>
      <w:r w:rsidRPr="00075ECB">
        <w:rPr>
          <w:rFonts w:asciiTheme="minorHAnsi" w:hAnsiTheme="minorHAnsi"/>
          <w:sz w:val="20"/>
          <w:szCs w:val="20"/>
        </w:rPr>
        <w:t>……</w:t>
      </w:r>
      <w:proofErr w:type="gramEnd"/>
      <w:r w:rsidRPr="00075ECB">
        <w:rPr>
          <w:rFonts w:asciiTheme="minorHAnsi" w:hAnsiTheme="minorHAnsi"/>
          <w:sz w:val="20"/>
          <w:szCs w:val="20"/>
        </w:rPr>
        <w:t xml:space="preserve">kişi ………………….. firmasında, </w:t>
      </w:r>
      <w:proofErr w:type="gramStart"/>
      <w:r w:rsidRPr="00075ECB">
        <w:rPr>
          <w:rFonts w:asciiTheme="minorHAnsi" w:hAnsiTheme="minorHAnsi"/>
          <w:sz w:val="20"/>
          <w:szCs w:val="20"/>
        </w:rPr>
        <w:t>………</w:t>
      </w:r>
      <w:proofErr w:type="gramEnd"/>
      <w:r w:rsidRPr="00075ECB">
        <w:rPr>
          <w:rFonts w:asciiTheme="minorHAnsi" w:hAnsiTheme="minorHAnsi"/>
          <w:sz w:val="20"/>
          <w:szCs w:val="20"/>
        </w:rPr>
        <w:t xml:space="preserve"> kişi </w:t>
      </w:r>
      <w:proofErr w:type="gramStart"/>
      <w:r w:rsidRPr="00075ECB">
        <w:rPr>
          <w:rFonts w:asciiTheme="minorHAnsi" w:hAnsiTheme="minorHAnsi"/>
          <w:sz w:val="20"/>
          <w:szCs w:val="20"/>
        </w:rPr>
        <w:t>………………….</w:t>
      </w:r>
      <w:proofErr w:type="gramEnd"/>
      <w:r w:rsidRPr="00075ECB">
        <w:rPr>
          <w:rFonts w:asciiTheme="minorHAnsi" w:hAnsiTheme="minorHAnsi"/>
          <w:sz w:val="20"/>
          <w:szCs w:val="20"/>
        </w:rPr>
        <w:t xml:space="preserve">firmasında istihdam edilecektir / uygulamalı iş başı eğitime alınacaktır. </w:t>
      </w:r>
    </w:p>
    <w:p w:rsidR="00456A07" w:rsidRDefault="00456A07" w:rsidP="00456A07">
      <w:pPr>
        <w:pStyle w:val="ListeParagraf"/>
        <w:spacing w:line="300" w:lineRule="auto"/>
        <w:ind w:left="426"/>
        <w:jc w:val="both"/>
        <w:rPr>
          <w:rFonts w:asciiTheme="minorHAnsi" w:hAnsiTheme="minorHAnsi"/>
          <w:color w:val="FF0000"/>
          <w:sz w:val="20"/>
          <w:szCs w:val="20"/>
        </w:rPr>
      </w:pPr>
    </w:p>
    <w:p w:rsidR="008758BC" w:rsidRPr="00075ECB" w:rsidRDefault="008758BC" w:rsidP="008758BC">
      <w:pPr>
        <w:spacing w:line="300" w:lineRule="auto"/>
        <w:rPr>
          <w:rFonts w:asciiTheme="minorHAnsi" w:hAnsiTheme="minorHAnsi" w:cs="Times New Roman"/>
          <w:sz w:val="20"/>
          <w:szCs w:val="20"/>
          <w:lang w:val="tr-TR"/>
        </w:rPr>
      </w:pPr>
      <w:r w:rsidRPr="00075ECB">
        <w:rPr>
          <w:rFonts w:asciiTheme="minorHAnsi" w:hAnsiTheme="minorHAnsi" w:cs="Times New Roman"/>
          <w:b/>
          <w:sz w:val="20"/>
          <w:szCs w:val="20"/>
          <w:lang w:val="tr-TR"/>
        </w:rPr>
        <w:t>Tarih</w:t>
      </w:r>
      <w:r w:rsidRPr="00075ECB">
        <w:rPr>
          <w:rFonts w:asciiTheme="minorHAnsi" w:hAnsiTheme="minorHAnsi" w:cs="Times New Roman"/>
          <w:b/>
          <w:sz w:val="20"/>
          <w:szCs w:val="20"/>
          <w:lang w:val="tr-TR"/>
        </w:rPr>
        <w:tab/>
        <w:t>:</w:t>
      </w:r>
      <w:r w:rsidRPr="00075ECB">
        <w:rPr>
          <w:rFonts w:asciiTheme="minorHAnsi" w:hAnsiTheme="minorHAnsi" w:cs="Times New Roman"/>
          <w:sz w:val="20"/>
          <w:szCs w:val="20"/>
          <w:lang w:val="tr-TR"/>
        </w:rPr>
        <w:t xml:space="preserve"> </w:t>
      </w:r>
      <w:r>
        <w:rPr>
          <w:rFonts w:asciiTheme="minorHAnsi" w:hAnsiTheme="minorHAnsi" w:cs="Times New Roman"/>
          <w:sz w:val="20"/>
          <w:szCs w:val="20"/>
          <w:lang w:val="tr-TR"/>
        </w:rPr>
        <w:t>__ / __ / 201_</w:t>
      </w:r>
    </w:p>
    <w:p w:rsidR="008758BC" w:rsidRPr="00075ECB" w:rsidRDefault="008758BC" w:rsidP="00456A07">
      <w:pPr>
        <w:pStyle w:val="ListeParagraf"/>
        <w:spacing w:line="300" w:lineRule="auto"/>
        <w:ind w:left="426"/>
        <w:jc w:val="both"/>
        <w:rPr>
          <w:rFonts w:asciiTheme="minorHAnsi" w:hAnsiTheme="minorHAnsi"/>
          <w:color w:val="FF0000"/>
          <w:sz w:val="20"/>
          <w:szCs w:val="20"/>
        </w:rPr>
      </w:pPr>
    </w:p>
    <w:p w:rsidR="00456A07" w:rsidRPr="00075ECB" w:rsidRDefault="00456A07" w:rsidP="00456A07">
      <w:pPr>
        <w:pStyle w:val="ListeParagraf"/>
        <w:spacing w:line="300" w:lineRule="auto"/>
        <w:ind w:left="426"/>
        <w:jc w:val="both"/>
        <w:rPr>
          <w:rFonts w:asciiTheme="minorHAnsi" w:hAnsiTheme="minorHAnsi"/>
          <w:color w:val="FF0000"/>
          <w:sz w:val="20"/>
          <w:szCs w:val="20"/>
        </w:rPr>
      </w:pPr>
    </w:p>
    <w:tbl>
      <w:tblPr>
        <w:tblStyle w:val="TabloKlavuzu"/>
        <w:tblW w:w="921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0"/>
        <w:gridCol w:w="3071"/>
        <w:gridCol w:w="3071"/>
      </w:tblGrid>
      <w:tr w:rsidR="00456A07" w:rsidRPr="00075ECB" w:rsidTr="00C30607">
        <w:trPr>
          <w:jc w:val="center"/>
        </w:trPr>
        <w:tc>
          <w:tcPr>
            <w:tcW w:w="3070" w:type="dxa"/>
            <w:shd w:val="clear" w:color="auto" w:fill="auto"/>
          </w:tcPr>
          <w:p w:rsidR="00456A07" w:rsidRPr="00075ECB" w:rsidRDefault="00456A07" w:rsidP="00C30607">
            <w:pPr>
              <w:spacing w:line="300" w:lineRule="auto"/>
              <w:jc w:val="center"/>
              <w:rPr>
                <w:rFonts w:asciiTheme="minorHAnsi" w:hAnsiTheme="minorHAnsi" w:cs="Times New Roman"/>
                <w:b/>
                <w:sz w:val="20"/>
                <w:szCs w:val="20"/>
                <w:lang w:val="tr-TR"/>
              </w:rPr>
            </w:pPr>
            <w:r w:rsidRPr="00075ECB">
              <w:rPr>
                <w:rFonts w:asciiTheme="minorHAnsi" w:hAnsiTheme="minorHAnsi" w:cs="Times New Roman"/>
                <w:b/>
                <w:sz w:val="20"/>
                <w:szCs w:val="20"/>
                <w:lang w:val="tr-TR"/>
              </w:rPr>
              <w:t>Yetkili Adı Soyadı</w:t>
            </w:r>
          </w:p>
        </w:tc>
        <w:tc>
          <w:tcPr>
            <w:tcW w:w="3071" w:type="dxa"/>
            <w:shd w:val="clear" w:color="auto" w:fill="auto"/>
          </w:tcPr>
          <w:p w:rsidR="00456A07" w:rsidRPr="00075ECB" w:rsidRDefault="00456A07" w:rsidP="00C30607">
            <w:pPr>
              <w:spacing w:line="300" w:lineRule="auto"/>
              <w:rPr>
                <w:rFonts w:asciiTheme="minorHAnsi" w:hAnsiTheme="minorHAnsi" w:cs="Times New Roman"/>
                <w:b/>
                <w:sz w:val="20"/>
                <w:szCs w:val="20"/>
                <w:lang w:val="tr-TR"/>
              </w:rPr>
            </w:pPr>
          </w:p>
        </w:tc>
        <w:tc>
          <w:tcPr>
            <w:tcW w:w="3071" w:type="dxa"/>
            <w:shd w:val="clear" w:color="auto" w:fill="auto"/>
          </w:tcPr>
          <w:p w:rsidR="00456A07" w:rsidRPr="00075ECB" w:rsidRDefault="00456A07" w:rsidP="00C30607">
            <w:pPr>
              <w:spacing w:line="300" w:lineRule="auto"/>
              <w:jc w:val="center"/>
              <w:rPr>
                <w:rFonts w:asciiTheme="minorHAnsi" w:hAnsiTheme="minorHAnsi" w:cs="Times New Roman"/>
                <w:b/>
                <w:sz w:val="20"/>
                <w:szCs w:val="20"/>
                <w:lang w:val="tr-TR"/>
              </w:rPr>
            </w:pPr>
            <w:r w:rsidRPr="00075ECB">
              <w:rPr>
                <w:rFonts w:asciiTheme="minorHAnsi" w:hAnsiTheme="minorHAnsi" w:cs="Times New Roman"/>
                <w:b/>
                <w:sz w:val="20"/>
                <w:szCs w:val="20"/>
                <w:lang w:val="tr-TR"/>
              </w:rPr>
              <w:t>Yetkili Adı Soyadı</w:t>
            </w:r>
          </w:p>
        </w:tc>
      </w:tr>
      <w:tr w:rsidR="00456A07" w:rsidRPr="00075ECB" w:rsidTr="00C30607">
        <w:trPr>
          <w:jc w:val="center"/>
        </w:trPr>
        <w:tc>
          <w:tcPr>
            <w:tcW w:w="3070" w:type="dxa"/>
            <w:shd w:val="clear" w:color="auto" w:fill="auto"/>
          </w:tcPr>
          <w:p w:rsidR="00456A07" w:rsidRPr="00B52C13" w:rsidRDefault="00456A07" w:rsidP="00C30607">
            <w:pPr>
              <w:spacing w:line="300" w:lineRule="auto"/>
              <w:jc w:val="center"/>
              <w:rPr>
                <w:rFonts w:asciiTheme="minorHAnsi" w:hAnsiTheme="minorHAnsi" w:cs="Times New Roman"/>
                <w:sz w:val="10"/>
                <w:szCs w:val="20"/>
                <w:lang w:val="tr-TR"/>
              </w:rPr>
            </w:pPr>
          </w:p>
        </w:tc>
        <w:tc>
          <w:tcPr>
            <w:tcW w:w="3071" w:type="dxa"/>
            <w:shd w:val="clear" w:color="auto" w:fill="auto"/>
          </w:tcPr>
          <w:p w:rsidR="00456A07" w:rsidRPr="00B52C13" w:rsidRDefault="00456A07" w:rsidP="00C30607">
            <w:pPr>
              <w:spacing w:line="300" w:lineRule="auto"/>
              <w:rPr>
                <w:rFonts w:asciiTheme="minorHAnsi" w:hAnsiTheme="minorHAnsi" w:cs="Times New Roman"/>
                <w:sz w:val="10"/>
                <w:szCs w:val="20"/>
                <w:lang w:val="tr-TR"/>
              </w:rPr>
            </w:pPr>
          </w:p>
        </w:tc>
        <w:tc>
          <w:tcPr>
            <w:tcW w:w="3071" w:type="dxa"/>
            <w:shd w:val="clear" w:color="auto" w:fill="auto"/>
          </w:tcPr>
          <w:p w:rsidR="00456A07" w:rsidRPr="00B52C13" w:rsidRDefault="00456A07" w:rsidP="00C30607">
            <w:pPr>
              <w:spacing w:line="300" w:lineRule="auto"/>
              <w:rPr>
                <w:rFonts w:asciiTheme="minorHAnsi" w:hAnsiTheme="minorHAnsi" w:cs="Times New Roman"/>
                <w:sz w:val="10"/>
                <w:szCs w:val="20"/>
                <w:lang w:val="tr-TR"/>
              </w:rPr>
            </w:pPr>
          </w:p>
        </w:tc>
      </w:tr>
      <w:tr w:rsidR="00456A07" w:rsidRPr="00075ECB" w:rsidTr="00C30607">
        <w:trPr>
          <w:trHeight w:hRule="exact" w:val="227"/>
          <w:jc w:val="center"/>
        </w:trPr>
        <w:tc>
          <w:tcPr>
            <w:tcW w:w="3070" w:type="dxa"/>
            <w:shd w:val="clear" w:color="auto" w:fill="auto"/>
          </w:tcPr>
          <w:p w:rsidR="00456A07" w:rsidRPr="00075ECB" w:rsidRDefault="00064D12" w:rsidP="00C30607">
            <w:pPr>
              <w:spacing w:line="300" w:lineRule="auto"/>
              <w:jc w:val="center"/>
              <w:rPr>
                <w:rFonts w:asciiTheme="minorHAnsi" w:hAnsiTheme="minorHAnsi" w:cs="Times New Roman"/>
                <w:sz w:val="20"/>
                <w:szCs w:val="20"/>
                <w:lang w:val="tr-TR"/>
              </w:rPr>
            </w:pPr>
            <w:r>
              <w:rPr>
                <w:rFonts w:asciiTheme="minorHAnsi" w:hAnsiTheme="minorHAnsi" w:cs="Times New Roman"/>
                <w:sz w:val="20"/>
                <w:szCs w:val="20"/>
                <w:lang w:val="tr-TR"/>
              </w:rPr>
              <w:t>Başvuru Sahibi</w:t>
            </w:r>
            <w:r w:rsidR="00456A07" w:rsidRPr="00075ECB">
              <w:rPr>
                <w:rFonts w:asciiTheme="minorHAnsi" w:hAnsiTheme="minorHAnsi" w:cs="Times New Roman"/>
                <w:sz w:val="20"/>
                <w:szCs w:val="20"/>
                <w:lang w:val="tr-TR"/>
              </w:rPr>
              <w:t xml:space="preserve"> Kurum İsmi</w:t>
            </w:r>
          </w:p>
        </w:tc>
        <w:tc>
          <w:tcPr>
            <w:tcW w:w="3071" w:type="dxa"/>
            <w:shd w:val="clear" w:color="auto" w:fill="auto"/>
          </w:tcPr>
          <w:p w:rsidR="00456A07" w:rsidRPr="00075ECB" w:rsidRDefault="00456A07" w:rsidP="00C30607">
            <w:pPr>
              <w:spacing w:line="300" w:lineRule="auto"/>
              <w:rPr>
                <w:rFonts w:asciiTheme="minorHAnsi" w:hAnsiTheme="minorHAnsi" w:cs="Times New Roman"/>
                <w:sz w:val="20"/>
                <w:szCs w:val="20"/>
                <w:lang w:val="tr-TR"/>
              </w:rPr>
            </w:pPr>
          </w:p>
        </w:tc>
        <w:tc>
          <w:tcPr>
            <w:tcW w:w="3071" w:type="dxa"/>
            <w:shd w:val="clear" w:color="auto" w:fill="auto"/>
          </w:tcPr>
          <w:p w:rsidR="00456A07" w:rsidRPr="00075ECB" w:rsidRDefault="00456A07" w:rsidP="00C30607">
            <w:pPr>
              <w:spacing w:line="300" w:lineRule="auto"/>
              <w:jc w:val="center"/>
              <w:rPr>
                <w:rFonts w:asciiTheme="minorHAnsi" w:hAnsiTheme="minorHAnsi" w:cs="Times New Roman"/>
                <w:sz w:val="20"/>
                <w:szCs w:val="20"/>
                <w:lang w:val="tr-TR"/>
              </w:rPr>
            </w:pPr>
            <w:r w:rsidRPr="00075ECB">
              <w:rPr>
                <w:rFonts w:asciiTheme="minorHAnsi" w:hAnsiTheme="minorHAnsi" w:cs="Times New Roman"/>
                <w:sz w:val="20"/>
                <w:szCs w:val="20"/>
                <w:lang w:val="tr-TR"/>
              </w:rPr>
              <w:t>Proje Ortağı Kurum İsmi</w:t>
            </w:r>
          </w:p>
        </w:tc>
      </w:tr>
      <w:tr w:rsidR="00456A07" w:rsidRPr="00075ECB" w:rsidTr="00C30607">
        <w:trPr>
          <w:trHeight w:hRule="exact" w:val="227"/>
          <w:jc w:val="center"/>
        </w:trPr>
        <w:tc>
          <w:tcPr>
            <w:tcW w:w="3070" w:type="dxa"/>
            <w:shd w:val="clear" w:color="auto" w:fill="auto"/>
          </w:tcPr>
          <w:p w:rsidR="00456A07" w:rsidRPr="00075ECB" w:rsidRDefault="00456A07" w:rsidP="00C30607">
            <w:pPr>
              <w:spacing w:line="300" w:lineRule="auto"/>
              <w:jc w:val="center"/>
              <w:rPr>
                <w:rFonts w:asciiTheme="minorHAnsi" w:hAnsiTheme="minorHAnsi" w:cs="Times New Roman"/>
                <w:sz w:val="20"/>
                <w:szCs w:val="20"/>
                <w:lang w:val="tr-TR"/>
              </w:rPr>
            </w:pPr>
            <w:r w:rsidRPr="00075ECB">
              <w:rPr>
                <w:rFonts w:asciiTheme="minorHAnsi" w:hAnsiTheme="minorHAnsi" w:cs="Times New Roman"/>
                <w:sz w:val="20"/>
                <w:szCs w:val="20"/>
                <w:lang w:val="tr-TR"/>
              </w:rPr>
              <w:t>Yetkili Kişi Unvanı</w:t>
            </w:r>
          </w:p>
        </w:tc>
        <w:tc>
          <w:tcPr>
            <w:tcW w:w="3071" w:type="dxa"/>
            <w:shd w:val="clear" w:color="auto" w:fill="auto"/>
          </w:tcPr>
          <w:p w:rsidR="00456A07" w:rsidRPr="00075ECB" w:rsidRDefault="00456A07" w:rsidP="00C30607">
            <w:pPr>
              <w:spacing w:line="300" w:lineRule="auto"/>
              <w:rPr>
                <w:rFonts w:asciiTheme="minorHAnsi" w:hAnsiTheme="minorHAnsi" w:cs="Times New Roman"/>
                <w:sz w:val="20"/>
                <w:szCs w:val="20"/>
                <w:lang w:val="tr-TR"/>
              </w:rPr>
            </w:pPr>
          </w:p>
        </w:tc>
        <w:tc>
          <w:tcPr>
            <w:tcW w:w="3071" w:type="dxa"/>
            <w:shd w:val="clear" w:color="auto" w:fill="auto"/>
          </w:tcPr>
          <w:p w:rsidR="00456A07" w:rsidRPr="00075ECB" w:rsidRDefault="00456A07" w:rsidP="00C30607">
            <w:pPr>
              <w:spacing w:line="300" w:lineRule="auto"/>
              <w:jc w:val="center"/>
              <w:rPr>
                <w:rFonts w:asciiTheme="minorHAnsi" w:hAnsiTheme="minorHAnsi" w:cs="Times New Roman"/>
                <w:sz w:val="20"/>
                <w:szCs w:val="20"/>
                <w:lang w:val="tr-TR"/>
              </w:rPr>
            </w:pPr>
            <w:r w:rsidRPr="00075ECB">
              <w:rPr>
                <w:rFonts w:asciiTheme="minorHAnsi" w:hAnsiTheme="minorHAnsi" w:cs="Times New Roman"/>
                <w:sz w:val="20"/>
                <w:szCs w:val="20"/>
                <w:lang w:val="tr-TR"/>
              </w:rPr>
              <w:t>Yetkili Kişi Unvanı</w:t>
            </w:r>
          </w:p>
        </w:tc>
      </w:tr>
      <w:tr w:rsidR="00456A07" w:rsidRPr="00075ECB" w:rsidTr="00C30607">
        <w:trPr>
          <w:trHeight w:hRule="exact" w:val="227"/>
          <w:jc w:val="center"/>
        </w:trPr>
        <w:tc>
          <w:tcPr>
            <w:tcW w:w="3070" w:type="dxa"/>
            <w:shd w:val="clear" w:color="auto" w:fill="auto"/>
          </w:tcPr>
          <w:p w:rsidR="00456A07" w:rsidRPr="00075ECB" w:rsidRDefault="00456A07" w:rsidP="00C30607">
            <w:pPr>
              <w:spacing w:line="300" w:lineRule="auto"/>
              <w:jc w:val="center"/>
              <w:rPr>
                <w:rFonts w:asciiTheme="minorHAnsi" w:hAnsiTheme="minorHAnsi" w:cs="Times New Roman"/>
                <w:sz w:val="20"/>
                <w:szCs w:val="20"/>
                <w:lang w:val="tr-TR"/>
              </w:rPr>
            </w:pPr>
            <w:r w:rsidRPr="00075ECB">
              <w:rPr>
                <w:rFonts w:asciiTheme="minorHAnsi" w:hAnsiTheme="minorHAnsi" w:cs="Times New Roman"/>
                <w:sz w:val="20"/>
                <w:szCs w:val="20"/>
                <w:lang w:val="tr-TR"/>
              </w:rPr>
              <w:t>(</w:t>
            </w:r>
            <w:r w:rsidR="00064D12">
              <w:rPr>
                <w:rFonts w:asciiTheme="minorHAnsi" w:hAnsiTheme="minorHAnsi" w:cs="Times New Roman"/>
                <w:sz w:val="20"/>
                <w:szCs w:val="20"/>
                <w:lang w:val="tr-TR"/>
              </w:rPr>
              <w:t>Başvuru Sahibi</w:t>
            </w:r>
            <w:r w:rsidRPr="00075ECB">
              <w:rPr>
                <w:rFonts w:asciiTheme="minorHAnsi" w:hAnsiTheme="minorHAnsi" w:cs="Times New Roman"/>
                <w:sz w:val="20"/>
                <w:szCs w:val="20"/>
                <w:lang w:val="tr-TR"/>
              </w:rPr>
              <w:t>)</w:t>
            </w:r>
          </w:p>
        </w:tc>
        <w:tc>
          <w:tcPr>
            <w:tcW w:w="3071" w:type="dxa"/>
            <w:shd w:val="clear" w:color="auto" w:fill="auto"/>
          </w:tcPr>
          <w:p w:rsidR="00456A07" w:rsidRPr="00075ECB" w:rsidRDefault="00456A07" w:rsidP="00C30607">
            <w:pPr>
              <w:spacing w:line="300" w:lineRule="auto"/>
              <w:rPr>
                <w:rFonts w:asciiTheme="minorHAnsi" w:hAnsiTheme="minorHAnsi" w:cs="Times New Roman"/>
                <w:sz w:val="20"/>
                <w:szCs w:val="20"/>
                <w:lang w:val="tr-TR"/>
              </w:rPr>
            </w:pPr>
          </w:p>
        </w:tc>
        <w:tc>
          <w:tcPr>
            <w:tcW w:w="3071" w:type="dxa"/>
            <w:shd w:val="clear" w:color="auto" w:fill="auto"/>
          </w:tcPr>
          <w:p w:rsidR="00456A07" w:rsidRPr="00075ECB" w:rsidRDefault="00456A07" w:rsidP="00C30607">
            <w:pPr>
              <w:spacing w:line="300" w:lineRule="auto"/>
              <w:jc w:val="center"/>
              <w:rPr>
                <w:rFonts w:asciiTheme="minorHAnsi" w:hAnsiTheme="minorHAnsi" w:cs="Times New Roman"/>
                <w:sz w:val="20"/>
                <w:szCs w:val="20"/>
                <w:lang w:val="tr-TR"/>
              </w:rPr>
            </w:pPr>
            <w:r w:rsidRPr="00075ECB">
              <w:rPr>
                <w:rFonts w:asciiTheme="minorHAnsi" w:hAnsiTheme="minorHAnsi" w:cs="Times New Roman"/>
                <w:sz w:val="20"/>
                <w:szCs w:val="20"/>
                <w:lang w:val="tr-TR"/>
              </w:rPr>
              <w:t>(Proje Ortağı)</w:t>
            </w:r>
          </w:p>
        </w:tc>
      </w:tr>
      <w:tr w:rsidR="00456A07" w:rsidRPr="00075ECB" w:rsidTr="00C30607">
        <w:trPr>
          <w:trHeight w:hRule="exact" w:val="227"/>
          <w:jc w:val="center"/>
        </w:trPr>
        <w:tc>
          <w:tcPr>
            <w:tcW w:w="3070" w:type="dxa"/>
            <w:shd w:val="clear" w:color="auto" w:fill="auto"/>
          </w:tcPr>
          <w:p w:rsidR="00456A07" w:rsidRPr="00075ECB" w:rsidRDefault="00456A07" w:rsidP="00C30607">
            <w:pPr>
              <w:spacing w:line="300" w:lineRule="auto"/>
              <w:jc w:val="center"/>
              <w:rPr>
                <w:rFonts w:asciiTheme="minorHAnsi" w:hAnsiTheme="minorHAnsi" w:cs="Times New Roman"/>
                <w:sz w:val="20"/>
                <w:szCs w:val="20"/>
                <w:lang w:val="tr-TR"/>
              </w:rPr>
            </w:pPr>
            <w:r w:rsidRPr="00075ECB">
              <w:rPr>
                <w:rFonts w:asciiTheme="minorHAnsi" w:hAnsiTheme="minorHAnsi" w:cs="Times New Roman"/>
                <w:sz w:val="20"/>
                <w:szCs w:val="20"/>
                <w:lang w:val="tr-TR"/>
              </w:rPr>
              <w:t>İmza</w:t>
            </w:r>
          </w:p>
        </w:tc>
        <w:tc>
          <w:tcPr>
            <w:tcW w:w="3071" w:type="dxa"/>
            <w:shd w:val="clear" w:color="auto" w:fill="auto"/>
          </w:tcPr>
          <w:p w:rsidR="00456A07" w:rsidRPr="00075ECB" w:rsidRDefault="00456A07" w:rsidP="00C30607">
            <w:pPr>
              <w:spacing w:line="300" w:lineRule="auto"/>
              <w:rPr>
                <w:rFonts w:asciiTheme="minorHAnsi" w:hAnsiTheme="minorHAnsi" w:cs="Times New Roman"/>
                <w:sz w:val="20"/>
                <w:szCs w:val="20"/>
                <w:lang w:val="tr-TR"/>
              </w:rPr>
            </w:pPr>
          </w:p>
        </w:tc>
        <w:tc>
          <w:tcPr>
            <w:tcW w:w="3071" w:type="dxa"/>
            <w:shd w:val="clear" w:color="auto" w:fill="auto"/>
          </w:tcPr>
          <w:p w:rsidR="00456A07" w:rsidRPr="00075ECB" w:rsidRDefault="00456A07" w:rsidP="00C30607">
            <w:pPr>
              <w:spacing w:line="300" w:lineRule="auto"/>
              <w:jc w:val="center"/>
              <w:rPr>
                <w:rFonts w:asciiTheme="minorHAnsi" w:hAnsiTheme="minorHAnsi" w:cs="Times New Roman"/>
                <w:sz w:val="20"/>
                <w:szCs w:val="20"/>
                <w:lang w:val="tr-TR"/>
              </w:rPr>
            </w:pPr>
            <w:r w:rsidRPr="00075ECB">
              <w:rPr>
                <w:rFonts w:asciiTheme="minorHAnsi" w:hAnsiTheme="minorHAnsi" w:cs="Times New Roman"/>
                <w:sz w:val="20"/>
                <w:szCs w:val="20"/>
                <w:lang w:val="tr-TR"/>
              </w:rPr>
              <w:t>İmza</w:t>
            </w:r>
          </w:p>
        </w:tc>
      </w:tr>
      <w:tr w:rsidR="00456A07" w:rsidRPr="00075ECB" w:rsidTr="00C30607">
        <w:trPr>
          <w:trHeight w:hRule="exact" w:val="227"/>
          <w:jc w:val="center"/>
        </w:trPr>
        <w:tc>
          <w:tcPr>
            <w:tcW w:w="3070" w:type="dxa"/>
            <w:shd w:val="clear" w:color="auto" w:fill="auto"/>
          </w:tcPr>
          <w:p w:rsidR="00456A07" w:rsidRPr="00075ECB" w:rsidRDefault="00456A07" w:rsidP="00C30607">
            <w:pPr>
              <w:spacing w:line="300" w:lineRule="auto"/>
              <w:jc w:val="center"/>
              <w:rPr>
                <w:rFonts w:asciiTheme="minorHAnsi" w:hAnsiTheme="minorHAnsi" w:cs="Times New Roman"/>
                <w:sz w:val="20"/>
                <w:szCs w:val="20"/>
                <w:lang w:val="tr-TR"/>
              </w:rPr>
            </w:pPr>
            <w:r w:rsidRPr="00075ECB">
              <w:rPr>
                <w:rFonts w:asciiTheme="minorHAnsi" w:hAnsiTheme="minorHAnsi" w:cs="Times New Roman"/>
                <w:sz w:val="20"/>
                <w:szCs w:val="20"/>
                <w:lang w:val="tr-TR"/>
              </w:rPr>
              <w:t>Kaşe veya Mühür</w:t>
            </w:r>
          </w:p>
        </w:tc>
        <w:tc>
          <w:tcPr>
            <w:tcW w:w="3071" w:type="dxa"/>
            <w:shd w:val="clear" w:color="auto" w:fill="auto"/>
          </w:tcPr>
          <w:p w:rsidR="00456A07" w:rsidRPr="00075ECB" w:rsidRDefault="00456A07" w:rsidP="00C30607">
            <w:pPr>
              <w:spacing w:line="300" w:lineRule="auto"/>
              <w:rPr>
                <w:rFonts w:asciiTheme="minorHAnsi" w:hAnsiTheme="minorHAnsi" w:cs="Times New Roman"/>
                <w:sz w:val="20"/>
                <w:szCs w:val="20"/>
                <w:lang w:val="tr-TR"/>
              </w:rPr>
            </w:pPr>
          </w:p>
        </w:tc>
        <w:tc>
          <w:tcPr>
            <w:tcW w:w="3071" w:type="dxa"/>
            <w:shd w:val="clear" w:color="auto" w:fill="auto"/>
          </w:tcPr>
          <w:p w:rsidR="00456A07" w:rsidRPr="00075ECB" w:rsidRDefault="00456A07" w:rsidP="00C30607">
            <w:pPr>
              <w:spacing w:line="300" w:lineRule="auto"/>
              <w:jc w:val="center"/>
              <w:rPr>
                <w:rFonts w:asciiTheme="minorHAnsi" w:hAnsiTheme="minorHAnsi" w:cs="Times New Roman"/>
                <w:sz w:val="20"/>
                <w:szCs w:val="20"/>
                <w:lang w:val="tr-TR"/>
              </w:rPr>
            </w:pPr>
            <w:r w:rsidRPr="00075ECB">
              <w:rPr>
                <w:rFonts w:asciiTheme="minorHAnsi" w:hAnsiTheme="minorHAnsi" w:cs="Times New Roman"/>
                <w:sz w:val="20"/>
                <w:szCs w:val="20"/>
                <w:lang w:val="tr-TR"/>
              </w:rPr>
              <w:t>Kaşe veya Mühür</w:t>
            </w:r>
          </w:p>
        </w:tc>
      </w:tr>
      <w:tr w:rsidR="00456A07" w:rsidRPr="00075ECB" w:rsidTr="00C30607">
        <w:trPr>
          <w:trHeight w:val="613"/>
          <w:jc w:val="center"/>
        </w:trPr>
        <w:tc>
          <w:tcPr>
            <w:tcW w:w="3070" w:type="dxa"/>
            <w:shd w:val="clear" w:color="auto" w:fill="auto"/>
          </w:tcPr>
          <w:p w:rsidR="00456A07" w:rsidRPr="00075ECB" w:rsidRDefault="00456A07" w:rsidP="00C30607">
            <w:pPr>
              <w:spacing w:line="300" w:lineRule="auto"/>
              <w:rPr>
                <w:rFonts w:asciiTheme="minorHAnsi" w:hAnsiTheme="minorHAnsi" w:cs="Times New Roman"/>
                <w:sz w:val="20"/>
                <w:szCs w:val="20"/>
                <w:lang w:val="tr-TR"/>
              </w:rPr>
            </w:pPr>
          </w:p>
        </w:tc>
        <w:tc>
          <w:tcPr>
            <w:tcW w:w="3071" w:type="dxa"/>
            <w:shd w:val="clear" w:color="auto" w:fill="auto"/>
          </w:tcPr>
          <w:p w:rsidR="00456A07" w:rsidRPr="00075ECB" w:rsidRDefault="00456A07" w:rsidP="00C30607">
            <w:pPr>
              <w:spacing w:line="300" w:lineRule="auto"/>
              <w:rPr>
                <w:rFonts w:asciiTheme="minorHAnsi" w:hAnsiTheme="minorHAnsi" w:cs="Times New Roman"/>
                <w:sz w:val="20"/>
                <w:szCs w:val="20"/>
                <w:lang w:val="tr-TR"/>
              </w:rPr>
            </w:pPr>
          </w:p>
        </w:tc>
        <w:tc>
          <w:tcPr>
            <w:tcW w:w="3071" w:type="dxa"/>
            <w:shd w:val="clear" w:color="auto" w:fill="auto"/>
          </w:tcPr>
          <w:p w:rsidR="00456A07" w:rsidRPr="00075ECB" w:rsidRDefault="00456A07" w:rsidP="00C30607">
            <w:pPr>
              <w:spacing w:line="300" w:lineRule="auto"/>
              <w:rPr>
                <w:rFonts w:asciiTheme="minorHAnsi" w:hAnsiTheme="minorHAnsi" w:cs="Times New Roman"/>
                <w:sz w:val="20"/>
                <w:szCs w:val="20"/>
                <w:lang w:val="tr-TR"/>
              </w:rPr>
            </w:pPr>
          </w:p>
        </w:tc>
      </w:tr>
      <w:tr w:rsidR="00456A07" w:rsidRPr="00075ECB" w:rsidTr="00C30607">
        <w:trPr>
          <w:jc w:val="center"/>
        </w:trPr>
        <w:tc>
          <w:tcPr>
            <w:tcW w:w="3070" w:type="dxa"/>
            <w:shd w:val="clear" w:color="auto" w:fill="auto"/>
          </w:tcPr>
          <w:p w:rsidR="00456A07" w:rsidRPr="00075ECB" w:rsidRDefault="00456A07" w:rsidP="00C30607">
            <w:pPr>
              <w:spacing w:line="300" w:lineRule="auto"/>
              <w:jc w:val="center"/>
              <w:rPr>
                <w:rFonts w:asciiTheme="minorHAnsi" w:hAnsiTheme="minorHAnsi" w:cs="Times New Roman"/>
                <w:b/>
                <w:sz w:val="20"/>
                <w:szCs w:val="20"/>
                <w:lang w:val="tr-TR"/>
              </w:rPr>
            </w:pPr>
            <w:r w:rsidRPr="00075ECB">
              <w:rPr>
                <w:rFonts w:asciiTheme="minorHAnsi" w:hAnsiTheme="minorHAnsi" w:cs="Times New Roman"/>
                <w:b/>
                <w:sz w:val="20"/>
                <w:szCs w:val="20"/>
                <w:lang w:val="tr-TR"/>
              </w:rPr>
              <w:t>Yetkili Adı Soyadı</w:t>
            </w:r>
          </w:p>
        </w:tc>
        <w:tc>
          <w:tcPr>
            <w:tcW w:w="3071" w:type="dxa"/>
            <w:shd w:val="clear" w:color="auto" w:fill="auto"/>
          </w:tcPr>
          <w:p w:rsidR="00456A07" w:rsidRPr="00075ECB" w:rsidRDefault="00456A07" w:rsidP="00C30607">
            <w:pPr>
              <w:spacing w:line="300" w:lineRule="auto"/>
              <w:jc w:val="center"/>
              <w:rPr>
                <w:rFonts w:asciiTheme="minorHAnsi" w:hAnsiTheme="minorHAnsi" w:cs="Times New Roman"/>
                <w:b/>
                <w:sz w:val="20"/>
                <w:szCs w:val="20"/>
                <w:lang w:val="tr-TR"/>
              </w:rPr>
            </w:pPr>
            <w:r w:rsidRPr="00075ECB">
              <w:rPr>
                <w:rFonts w:asciiTheme="minorHAnsi" w:hAnsiTheme="minorHAnsi" w:cs="Times New Roman"/>
                <w:b/>
                <w:sz w:val="20"/>
                <w:szCs w:val="20"/>
                <w:lang w:val="tr-TR"/>
              </w:rPr>
              <w:t>Yetkili Adı Soyadı</w:t>
            </w:r>
          </w:p>
        </w:tc>
        <w:tc>
          <w:tcPr>
            <w:tcW w:w="3071" w:type="dxa"/>
            <w:shd w:val="clear" w:color="auto" w:fill="auto"/>
          </w:tcPr>
          <w:p w:rsidR="00456A07" w:rsidRPr="00075ECB" w:rsidRDefault="00456A07" w:rsidP="00C30607">
            <w:pPr>
              <w:spacing w:line="300" w:lineRule="auto"/>
              <w:jc w:val="center"/>
              <w:rPr>
                <w:rFonts w:asciiTheme="minorHAnsi" w:hAnsiTheme="minorHAnsi" w:cs="Times New Roman"/>
                <w:b/>
                <w:sz w:val="20"/>
                <w:szCs w:val="20"/>
                <w:lang w:val="tr-TR"/>
              </w:rPr>
            </w:pPr>
            <w:r w:rsidRPr="00075ECB">
              <w:rPr>
                <w:rFonts w:asciiTheme="minorHAnsi" w:hAnsiTheme="minorHAnsi" w:cs="Times New Roman"/>
                <w:b/>
                <w:sz w:val="20"/>
                <w:szCs w:val="20"/>
                <w:lang w:val="tr-TR"/>
              </w:rPr>
              <w:t>Yetkili Adı Soyadı</w:t>
            </w:r>
          </w:p>
        </w:tc>
      </w:tr>
      <w:tr w:rsidR="00456A07" w:rsidRPr="00075ECB" w:rsidTr="00C30607">
        <w:trPr>
          <w:jc w:val="center"/>
        </w:trPr>
        <w:tc>
          <w:tcPr>
            <w:tcW w:w="3070" w:type="dxa"/>
            <w:shd w:val="clear" w:color="auto" w:fill="auto"/>
          </w:tcPr>
          <w:p w:rsidR="00456A07" w:rsidRPr="00B52C13" w:rsidRDefault="00456A07" w:rsidP="00C30607">
            <w:pPr>
              <w:spacing w:line="300" w:lineRule="auto"/>
              <w:rPr>
                <w:rFonts w:asciiTheme="minorHAnsi" w:hAnsiTheme="minorHAnsi" w:cs="Times New Roman"/>
                <w:sz w:val="10"/>
                <w:szCs w:val="20"/>
                <w:lang w:val="tr-TR"/>
              </w:rPr>
            </w:pPr>
          </w:p>
        </w:tc>
        <w:tc>
          <w:tcPr>
            <w:tcW w:w="3071" w:type="dxa"/>
            <w:shd w:val="clear" w:color="auto" w:fill="auto"/>
          </w:tcPr>
          <w:p w:rsidR="00456A07" w:rsidRPr="00B52C13" w:rsidRDefault="00456A07" w:rsidP="00C30607">
            <w:pPr>
              <w:spacing w:line="300" w:lineRule="auto"/>
              <w:rPr>
                <w:rFonts w:asciiTheme="minorHAnsi" w:hAnsiTheme="minorHAnsi" w:cs="Times New Roman"/>
                <w:sz w:val="10"/>
                <w:szCs w:val="20"/>
                <w:lang w:val="tr-TR"/>
              </w:rPr>
            </w:pPr>
          </w:p>
        </w:tc>
        <w:tc>
          <w:tcPr>
            <w:tcW w:w="3071" w:type="dxa"/>
            <w:shd w:val="clear" w:color="auto" w:fill="auto"/>
          </w:tcPr>
          <w:p w:rsidR="00456A07" w:rsidRPr="00B52C13" w:rsidRDefault="00456A07" w:rsidP="00C30607">
            <w:pPr>
              <w:spacing w:line="300" w:lineRule="auto"/>
              <w:rPr>
                <w:rFonts w:asciiTheme="minorHAnsi" w:hAnsiTheme="minorHAnsi" w:cs="Times New Roman"/>
                <w:sz w:val="10"/>
                <w:szCs w:val="20"/>
                <w:lang w:val="tr-TR"/>
              </w:rPr>
            </w:pPr>
          </w:p>
        </w:tc>
      </w:tr>
      <w:tr w:rsidR="00456A07" w:rsidRPr="00075ECB" w:rsidTr="00C30607">
        <w:trPr>
          <w:trHeight w:hRule="exact" w:val="227"/>
          <w:jc w:val="center"/>
        </w:trPr>
        <w:tc>
          <w:tcPr>
            <w:tcW w:w="3070" w:type="dxa"/>
            <w:shd w:val="clear" w:color="auto" w:fill="auto"/>
          </w:tcPr>
          <w:p w:rsidR="00456A07" w:rsidRPr="00075ECB" w:rsidRDefault="00456A07" w:rsidP="00C30607">
            <w:pPr>
              <w:spacing w:line="300" w:lineRule="auto"/>
              <w:jc w:val="center"/>
              <w:rPr>
                <w:rFonts w:asciiTheme="minorHAnsi" w:hAnsiTheme="minorHAnsi" w:cs="Times New Roman"/>
                <w:sz w:val="20"/>
                <w:szCs w:val="20"/>
                <w:lang w:val="tr-TR"/>
              </w:rPr>
            </w:pPr>
            <w:r w:rsidRPr="00075ECB">
              <w:rPr>
                <w:rFonts w:asciiTheme="minorHAnsi" w:hAnsiTheme="minorHAnsi" w:cs="Times New Roman"/>
                <w:sz w:val="20"/>
                <w:szCs w:val="20"/>
                <w:lang w:val="tr-TR"/>
              </w:rPr>
              <w:t>Proje İştirakçisi Firma İsmi</w:t>
            </w:r>
          </w:p>
        </w:tc>
        <w:tc>
          <w:tcPr>
            <w:tcW w:w="3071" w:type="dxa"/>
            <w:shd w:val="clear" w:color="auto" w:fill="auto"/>
          </w:tcPr>
          <w:p w:rsidR="00456A07" w:rsidRPr="00075ECB" w:rsidRDefault="00456A07" w:rsidP="00C30607">
            <w:pPr>
              <w:spacing w:line="300" w:lineRule="auto"/>
              <w:jc w:val="center"/>
              <w:rPr>
                <w:rFonts w:asciiTheme="minorHAnsi" w:hAnsiTheme="minorHAnsi" w:cs="Times New Roman"/>
                <w:sz w:val="20"/>
                <w:szCs w:val="20"/>
                <w:lang w:val="tr-TR"/>
              </w:rPr>
            </w:pPr>
            <w:r w:rsidRPr="00075ECB">
              <w:rPr>
                <w:rFonts w:asciiTheme="minorHAnsi" w:hAnsiTheme="minorHAnsi" w:cs="Times New Roman"/>
                <w:sz w:val="20"/>
                <w:szCs w:val="20"/>
                <w:lang w:val="tr-TR"/>
              </w:rPr>
              <w:t>Proje İştirakçisi Firma İsmi</w:t>
            </w:r>
          </w:p>
        </w:tc>
        <w:tc>
          <w:tcPr>
            <w:tcW w:w="3071" w:type="dxa"/>
            <w:shd w:val="clear" w:color="auto" w:fill="auto"/>
          </w:tcPr>
          <w:p w:rsidR="00456A07" w:rsidRPr="00075ECB" w:rsidRDefault="00456A07" w:rsidP="00C30607">
            <w:pPr>
              <w:spacing w:line="300" w:lineRule="auto"/>
              <w:jc w:val="center"/>
              <w:rPr>
                <w:rFonts w:asciiTheme="minorHAnsi" w:hAnsiTheme="minorHAnsi" w:cs="Times New Roman"/>
                <w:sz w:val="20"/>
                <w:szCs w:val="20"/>
                <w:lang w:val="tr-TR"/>
              </w:rPr>
            </w:pPr>
            <w:r w:rsidRPr="00075ECB">
              <w:rPr>
                <w:rFonts w:asciiTheme="minorHAnsi" w:hAnsiTheme="minorHAnsi" w:cs="Times New Roman"/>
                <w:sz w:val="20"/>
                <w:szCs w:val="20"/>
                <w:lang w:val="tr-TR"/>
              </w:rPr>
              <w:t>Proje İştirakçisi Firma İsmi</w:t>
            </w:r>
          </w:p>
        </w:tc>
      </w:tr>
      <w:tr w:rsidR="00456A07" w:rsidRPr="00075ECB" w:rsidTr="00C30607">
        <w:trPr>
          <w:trHeight w:hRule="exact" w:val="227"/>
          <w:jc w:val="center"/>
        </w:trPr>
        <w:tc>
          <w:tcPr>
            <w:tcW w:w="3070" w:type="dxa"/>
            <w:shd w:val="clear" w:color="auto" w:fill="auto"/>
          </w:tcPr>
          <w:p w:rsidR="00456A07" w:rsidRPr="00075ECB" w:rsidRDefault="00456A07" w:rsidP="00C30607">
            <w:pPr>
              <w:spacing w:line="300" w:lineRule="auto"/>
              <w:jc w:val="center"/>
              <w:rPr>
                <w:rFonts w:asciiTheme="minorHAnsi" w:hAnsiTheme="minorHAnsi" w:cs="Times New Roman"/>
                <w:sz w:val="20"/>
                <w:szCs w:val="20"/>
                <w:lang w:val="tr-TR"/>
              </w:rPr>
            </w:pPr>
            <w:r w:rsidRPr="00075ECB">
              <w:rPr>
                <w:rFonts w:asciiTheme="minorHAnsi" w:hAnsiTheme="minorHAnsi" w:cs="Times New Roman"/>
                <w:sz w:val="20"/>
                <w:szCs w:val="20"/>
                <w:lang w:val="tr-TR"/>
              </w:rPr>
              <w:t>Yetkili Kişi Unvanı</w:t>
            </w:r>
          </w:p>
        </w:tc>
        <w:tc>
          <w:tcPr>
            <w:tcW w:w="3071" w:type="dxa"/>
            <w:shd w:val="clear" w:color="auto" w:fill="auto"/>
          </w:tcPr>
          <w:p w:rsidR="00456A07" w:rsidRPr="00075ECB" w:rsidRDefault="00456A07" w:rsidP="00C30607">
            <w:pPr>
              <w:spacing w:line="300" w:lineRule="auto"/>
              <w:jc w:val="center"/>
              <w:rPr>
                <w:rFonts w:asciiTheme="minorHAnsi" w:hAnsiTheme="minorHAnsi" w:cs="Times New Roman"/>
                <w:sz w:val="20"/>
                <w:szCs w:val="20"/>
                <w:lang w:val="tr-TR"/>
              </w:rPr>
            </w:pPr>
            <w:r w:rsidRPr="00075ECB">
              <w:rPr>
                <w:rFonts w:asciiTheme="minorHAnsi" w:hAnsiTheme="minorHAnsi" w:cs="Times New Roman"/>
                <w:sz w:val="20"/>
                <w:szCs w:val="20"/>
                <w:lang w:val="tr-TR"/>
              </w:rPr>
              <w:t>Yetkili Kişi Unvanı</w:t>
            </w:r>
          </w:p>
        </w:tc>
        <w:tc>
          <w:tcPr>
            <w:tcW w:w="3071" w:type="dxa"/>
            <w:shd w:val="clear" w:color="auto" w:fill="auto"/>
          </w:tcPr>
          <w:p w:rsidR="00456A07" w:rsidRPr="00075ECB" w:rsidRDefault="00456A07" w:rsidP="00C30607">
            <w:pPr>
              <w:spacing w:line="300" w:lineRule="auto"/>
              <w:jc w:val="center"/>
              <w:rPr>
                <w:rFonts w:asciiTheme="minorHAnsi" w:hAnsiTheme="minorHAnsi" w:cs="Times New Roman"/>
                <w:sz w:val="20"/>
                <w:szCs w:val="20"/>
                <w:lang w:val="tr-TR"/>
              </w:rPr>
            </w:pPr>
            <w:r w:rsidRPr="00075ECB">
              <w:rPr>
                <w:rFonts w:asciiTheme="minorHAnsi" w:hAnsiTheme="minorHAnsi" w:cs="Times New Roman"/>
                <w:sz w:val="20"/>
                <w:szCs w:val="20"/>
                <w:lang w:val="tr-TR"/>
              </w:rPr>
              <w:t>Yetkili Kişi Unvanı</w:t>
            </w:r>
          </w:p>
        </w:tc>
      </w:tr>
      <w:tr w:rsidR="00456A07" w:rsidRPr="00075ECB" w:rsidTr="00C30607">
        <w:trPr>
          <w:trHeight w:hRule="exact" w:val="227"/>
          <w:jc w:val="center"/>
        </w:trPr>
        <w:tc>
          <w:tcPr>
            <w:tcW w:w="3070" w:type="dxa"/>
            <w:shd w:val="clear" w:color="auto" w:fill="auto"/>
          </w:tcPr>
          <w:p w:rsidR="00456A07" w:rsidRPr="00075ECB" w:rsidRDefault="00456A07" w:rsidP="00C30607">
            <w:pPr>
              <w:spacing w:line="300" w:lineRule="auto"/>
              <w:jc w:val="center"/>
              <w:rPr>
                <w:rFonts w:asciiTheme="minorHAnsi" w:hAnsiTheme="minorHAnsi" w:cs="Times New Roman"/>
                <w:sz w:val="20"/>
                <w:szCs w:val="20"/>
                <w:lang w:val="tr-TR"/>
              </w:rPr>
            </w:pPr>
            <w:r w:rsidRPr="00075ECB">
              <w:rPr>
                <w:rFonts w:asciiTheme="minorHAnsi" w:hAnsiTheme="minorHAnsi" w:cs="Times New Roman"/>
                <w:sz w:val="20"/>
                <w:szCs w:val="20"/>
                <w:lang w:val="tr-TR"/>
              </w:rPr>
              <w:t>(İştirakçi)</w:t>
            </w:r>
          </w:p>
        </w:tc>
        <w:tc>
          <w:tcPr>
            <w:tcW w:w="3071" w:type="dxa"/>
            <w:shd w:val="clear" w:color="auto" w:fill="auto"/>
          </w:tcPr>
          <w:p w:rsidR="00456A07" w:rsidRPr="00075ECB" w:rsidRDefault="00456A07" w:rsidP="00C30607">
            <w:pPr>
              <w:spacing w:line="300" w:lineRule="auto"/>
              <w:jc w:val="center"/>
              <w:rPr>
                <w:rFonts w:asciiTheme="minorHAnsi" w:hAnsiTheme="minorHAnsi" w:cs="Times New Roman"/>
                <w:sz w:val="20"/>
                <w:szCs w:val="20"/>
                <w:lang w:val="tr-TR"/>
              </w:rPr>
            </w:pPr>
            <w:r w:rsidRPr="00075ECB">
              <w:rPr>
                <w:rFonts w:asciiTheme="minorHAnsi" w:hAnsiTheme="minorHAnsi" w:cs="Times New Roman"/>
                <w:sz w:val="20"/>
                <w:szCs w:val="20"/>
                <w:lang w:val="tr-TR"/>
              </w:rPr>
              <w:t>(İştirakçi)</w:t>
            </w:r>
          </w:p>
        </w:tc>
        <w:tc>
          <w:tcPr>
            <w:tcW w:w="3071" w:type="dxa"/>
            <w:shd w:val="clear" w:color="auto" w:fill="auto"/>
          </w:tcPr>
          <w:p w:rsidR="00456A07" w:rsidRPr="00075ECB" w:rsidRDefault="00456A07" w:rsidP="00C30607">
            <w:pPr>
              <w:spacing w:line="300" w:lineRule="auto"/>
              <w:jc w:val="center"/>
              <w:rPr>
                <w:rFonts w:asciiTheme="minorHAnsi" w:hAnsiTheme="minorHAnsi" w:cs="Times New Roman"/>
                <w:sz w:val="20"/>
                <w:szCs w:val="20"/>
                <w:lang w:val="tr-TR"/>
              </w:rPr>
            </w:pPr>
            <w:r w:rsidRPr="00075ECB">
              <w:rPr>
                <w:rFonts w:asciiTheme="minorHAnsi" w:hAnsiTheme="minorHAnsi" w:cs="Times New Roman"/>
                <w:sz w:val="20"/>
                <w:szCs w:val="20"/>
                <w:lang w:val="tr-TR"/>
              </w:rPr>
              <w:t>(İştirakçi)</w:t>
            </w:r>
          </w:p>
        </w:tc>
      </w:tr>
      <w:tr w:rsidR="00456A07" w:rsidRPr="00075ECB" w:rsidTr="00C30607">
        <w:trPr>
          <w:trHeight w:hRule="exact" w:val="227"/>
          <w:jc w:val="center"/>
        </w:trPr>
        <w:tc>
          <w:tcPr>
            <w:tcW w:w="3070" w:type="dxa"/>
            <w:shd w:val="clear" w:color="auto" w:fill="auto"/>
          </w:tcPr>
          <w:p w:rsidR="00456A07" w:rsidRPr="00075ECB" w:rsidRDefault="00456A07" w:rsidP="00C30607">
            <w:pPr>
              <w:spacing w:line="300" w:lineRule="auto"/>
              <w:jc w:val="center"/>
              <w:rPr>
                <w:rFonts w:asciiTheme="minorHAnsi" w:hAnsiTheme="minorHAnsi" w:cs="Times New Roman"/>
                <w:sz w:val="20"/>
                <w:szCs w:val="20"/>
                <w:lang w:val="tr-TR"/>
              </w:rPr>
            </w:pPr>
            <w:r w:rsidRPr="00075ECB">
              <w:rPr>
                <w:rFonts w:asciiTheme="minorHAnsi" w:hAnsiTheme="minorHAnsi" w:cs="Times New Roman"/>
                <w:sz w:val="20"/>
                <w:szCs w:val="20"/>
                <w:lang w:val="tr-TR"/>
              </w:rPr>
              <w:t>İmza</w:t>
            </w:r>
          </w:p>
        </w:tc>
        <w:tc>
          <w:tcPr>
            <w:tcW w:w="3071" w:type="dxa"/>
            <w:shd w:val="clear" w:color="auto" w:fill="auto"/>
          </w:tcPr>
          <w:p w:rsidR="00456A07" w:rsidRPr="00075ECB" w:rsidRDefault="00456A07" w:rsidP="00C30607">
            <w:pPr>
              <w:spacing w:line="300" w:lineRule="auto"/>
              <w:jc w:val="center"/>
              <w:rPr>
                <w:rFonts w:asciiTheme="minorHAnsi" w:hAnsiTheme="minorHAnsi" w:cs="Times New Roman"/>
                <w:sz w:val="20"/>
                <w:szCs w:val="20"/>
                <w:lang w:val="tr-TR"/>
              </w:rPr>
            </w:pPr>
            <w:r w:rsidRPr="00075ECB">
              <w:rPr>
                <w:rFonts w:asciiTheme="minorHAnsi" w:hAnsiTheme="minorHAnsi" w:cs="Times New Roman"/>
                <w:sz w:val="20"/>
                <w:szCs w:val="20"/>
                <w:lang w:val="tr-TR"/>
              </w:rPr>
              <w:t>İmza</w:t>
            </w:r>
          </w:p>
        </w:tc>
        <w:tc>
          <w:tcPr>
            <w:tcW w:w="3071" w:type="dxa"/>
            <w:shd w:val="clear" w:color="auto" w:fill="auto"/>
          </w:tcPr>
          <w:p w:rsidR="00456A07" w:rsidRPr="00075ECB" w:rsidRDefault="00456A07" w:rsidP="00C30607">
            <w:pPr>
              <w:spacing w:line="300" w:lineRule="auto"/>
              <w:jc w:val="center"/>
              <w:rPr>
                <w:rFonts w:asciiTheme="minorHAnsi" w:hAnsiTheme="minorHAnsi" w:cs="Times New Roman"/>
                <w:sz w:val="20"/>
                <w:szCs w:val="20"/>
                <w:lang w:val="tr-TR"/>
              </w:rPr>
            </w:pPr>
            <w:r w:rsidRPr="00075ECB">
              <w:rPr>
                <w:rFonts w:asciiTheme="minorHAnsi" w:hAnsiTheme="minorHAnsi" w:cs="Times New Roman"/>
                <w:sz w:val="20"/>
                <w:szCs w:val="20"/>
                <w:lang w:val="tr-TR"/>
              </w:rPr>
              <w:t>İmza</w:t>
            </w:r>
          </w:p>
        </w:tc>
      </w:tr>
      <w:tr w:rsidR="00456A07" w:rsidRPr="00075ECB" w:rsidTr="00C30607">
        <w:trPr>
          <w:trHeight w:hRule="exact" w:val="227"/>
          <w:jc w:val="center"/>
        </w:trPr>
        <w:tc>
          <w:tcPr>
            <w:tcW w:w="3070" w:type="dxa"/>
            <w:shd w:val="clear" w:color="auto" w:fill="auto"/>
          </w:tcPr>
          <w:p w:rsidR="00456A07" w:rsidRPr="00075ECB" w:rsidRDefault="00456A07" w:rsidP="00C30607">
            <w:pPr>
              <w:spacing w:line="300" w:lineRule="auto"/>
              <w:jc w:val="center"/>
              <w:rPr>
                <w:rFonts w:asciiTheme="minorHAnsi" w:hAnsiTheme="minorHAnsi" w:cs="Times New Roman"/>
                <w:sz w:val="20"/>
                <w:szCs w:val="20"/>
                <w:lang w:val="tr-TR"/>
              </w:rPr>
            </w:pPr>
            <w:r w:rsidRPr="00075ECB">
              <w:rPr>
                <w:rFonts w:asciiTheme="minorHAnsi" w:hAnsiTheme="minorHAnsi" w:cs="Times New Roman"/>
                <w:sz w:val="20"/>
                <w:szCs w:val="20"/>
                <w:lang w:val="tr-TR"/>
              </w:rPr>
              <w:t>Kaşe veya Mühür</w:t>
            </w:r>
          </w:p>
        </w:tc>
        <w:tc>
          <w:tcPr>
            <w:tcW w:w="3071" w:type="dxa"/>
            <w:shd w:val="clear" w:color="auto" w:fill="auto"/>
          </w:tcPr>
          <w:p w:rsidR="00456A07" w:rsidRPr="00075ECB" w:rsidRDefault="00456A07" w:rsidP="00C30607">
            <w:pPr>
              <w:spacing w:line="300" w:lineRule="auto"/>
              <w:jc w:val="center"/>
              <w:rPr>
                <w:rFonts w:asciiTheme="minorHAnsi" w:hAnsiTheme="minorHAnsi" w:cs="Times New Roman"/>
                <w:sz w:val="20"/>
                <w:szCs w:val="20"/>
                <w:lang w:val="tr-TR"/>
              </w:rPr>
            </w:pPr>
            <w:r w:rsidRPr="00075ECB">
              <w:rPr>
                <w:rFonts w:asciiTheme="minorHAnsi" w:hAnsiTheme="minorHAnsi" w:cs="Times New Roman"/>
                <w:sz w:val="20"/>
                <w:szCs w:val="20"/>
                <w:lang w:val="tr-TR"/>
              </w:rPr>
              <w:t>Kaşe veya Mühür</w:t>
            </w:r>
          </w:p>
        </w:tc>
        <w:tc>
          <w:tcPr>
            <w:tcW w:w="3071" w:type="dxa"/>
            <w:shd w:val="clear" w:color="auto" w:fill="auto"/>
          </w:tcPr>
          <w:p w:rsidR="00456A07" w:rsidRPr="00075ECB" w:rsidRDefault="00456A07" w:rsidP="00C30607">
            <w:pPr>
              <w:spacing w:line="300" w:lineRule="auto"/>
              <w:jc w:val="center"/>
              <w:rPr>
                <w:rFonts w:asciiTheme="minorHAnsi" w:hAnsiTheme="minorHAnsi" w:cs="Times New Roman"/>
                <w:sz w:val="20"/>
                <w:szCs w:val="20"/>
                <w:lang w:val="tr-TR"/>
              </w:rPr>
            </w:pPr>
            <w:r w:rsidRPr="00075ECB">
              <w:rPr>
                <w:rFonts w:asciiTheme="minorHAnsi" w:hAnsiTheme="minorHAnsi" w:cs="Times New Roman"/>
                <w:sz w:val="20"/>
                <w:szCs w:val="20"/>
                <w:lang w:val="tr-TR"/>
              </w:rPr>
              <w:t>Kaşe veya Mühür</w:t>
            </w:r>
          </w:p>
        </w:tc>
      </w:tr>
    </w:tbl>
    <w:p w:rsidR="008758BC" w:rsidRDefault="008758BC">
      <w:pPr>
        <w:widowControl/>
        <w:adjustRightInd/>
        <w:spacing w:after="200" w:line="276" w:lineRule="auto"/>
        <w:jc w:val="left"/>
        <w:textAlignment w:val="auto"/>
        <w:rPr>
          <w:rFonts w:asciiTheme="minorHAnsi" w:hAnsiTheme="minorHAnsi" w:cs="Times New Roman"/>
          <w:sz w:val="20"/>
          <w:szCs w:val="20"/>
          <w:lang w:val="tr-TR"/>
        </w:rPr>
      </w:pPr>
      <w:r>
        <w:rPr>
          <w:rFonts w:asciiTheme="minorHAnsi" w:hAnsiTheme="minorHAnsi" w:cs="Times New Roman"/>
          <w:sz w:val="20"/>
          <w:szCs w:val="20"/>
          <w:lang w:val="tr-TR"/>
        </w:rPr>
        <w:br w:type="page"/>
      </w:r>
    </w:p>
    <w:p w:rsidR="00456A07" w:rsidRDefault="00ED3CAF" w:rsidP="00456A07">
      <w:pPr>
        <w:spacing w:line="300" w:lineRule="auto"/>
        <w:rPr>
          <w:rFonts w:asciiTheme="minorHAnsi" w:hAnsiTheme="minorHAnsi" w:cs="Times New Roman"/>
          <w:b/>
          <w:bCs/>
          <w:iCs/>
          <w:sz w:val="20"/>
          <w:szCs w:val="20"/>
          <w:lang w:val="tr-TR"/>
        </w:rPr>
      </w:pPr>
      <w:r w:rsidRPr="00F640D2">
        <w:rPr>
          <w:rFonts w:asciiTheme="minorHAnsi" w:hAnsiTheme="minorHAnsi" w:cs="Times New Roman"/>
          <w:b/>
          <w:bCs/>
          <w:i/>
          <w:iCs/>
          <w:color w:val="548DD4" w:themeColor="text2" w:themeTint="99"/>
          <w:sz w:val="20"/>
          <w:szCs w:val="20"/>
          <w:lang w:val="tr-TR"/>
        </w:rPr>
        <w:lastRenderedPageBreak/>
        <w:t>Açıklama:</w:t>
      </w:r>
      <w:r w:rsidRPr="00F640D2">
        <w:rPr>
          <w:rFonts w:asciiTheme="minorHAnsi" w:hAnsiTheme="minorHAnsi" w:cs="Times New Roman"/>
          <w:b/>
          <w:bCs/>
          <w:iCs/>
          <w:color w:val="548DD4" w:themeColor="text2" w:themeTint="99"/>
          <w:sz w:val="20"/>
          <w:szCs w:val="20"/>
          <w:lang w:val="tr-TR"/>
        </w:rPr>
        <w:t xml:space="preserve"> </w:t>
      </w:r>
      <w:r w:rsidR="00456A07" w:rsidRPr="00B52C13">
        <w:rPr>
          <w:rFonts w:asciiTheme="minorHAnsi" w:hAnsiTheme="minorHAnsi" w:cs="Times New Roman"/>
          <w:sz w:val="20"/>
          <w:szCs w:val="20"/>
          <w:lang w:val="tr-TR"/>
        </w:rPr>
        <w:t>Mutabakat Metni ile ilgili bazı önemli hususlar şu şekildedir;</w:t>
      </w:r>
    </w:p>
    <w:p w:rsidR="00456A07" w:rsidRPr="00FC0780" w:rsidRDefault="00456A07" w:rsidP="00456A07">
      <w:pPr>
        <w:tabs>
          <w:tab w:val="left" w:pos="426"/>
        </w:tabs>
        <w:spacing w:line="300" w:lineRule="auto"/>
        <w:textAlignment w:val="auto"/>
        <w:rPr>
          <w:rFonts w:asciiTheme="minorHAnsi" w:hAnsiTheme="minorHAnsi" w:cs="Times New Roman"/>
          <w:b/>
          <w:bCs/>
          <w:iCs/>
          <w:sz w:val="20"/>
          <w:szCs w:val="20"/>
          <w:lang w:val="tr-TR"/>
        </w:rPr>
      </w:pPr>
    </w:p>
    <w:p w:rsidR="00456A07" w:rsidRPr="00B52C13" w:rsidRDefault="00456A07" w:rsidP="00456A07">
      <w:pPr>
        <w:pStyle w:val="ListeParagraf"/>
        <w:numPr>
          <w:ilvl w:val="0"/>
          <w:numId w:val="44"/>
        </w:numPr>
        <w:tabs>
          <w:tab w:val="left" w:pos="426"/>
        </w:tabs>
        <w:spacing w:before="120" w:after="120" w:line="300" w:lineRule="auto"/>
        <w:rPr>
          <w:rFonts w:asciiTheme="minorHAnsi" w:hAnsiTheme="minorHAnsi"/>
          <w:bCs/>
          <w:iCs/>
          <w:sz w:val="20"/>
          <w:szCs w:val="20"/>
        </w:rPr>
      </w:pPr>
      <w:r w:rsidRPr="00B52C13">
        <w:rPr>
          <w:rFonts w:asciiTheme="minorHAnsi" w:hAnsiTheme="minorHAnsi"/>
          <w:bCs/>
          <w:iCs/>
          <w:sz w:val="20"/>
          <w:szCs w:val="20"/>
        </w:rPr>
        <w:t xml:space="preserve">Her bir proje başvurusu için proje </w:t>
      </w:r>
      <w:r w:rsidR="00BB5EA4">
        <w:rPr>
          <w:rFonts w:asciiTheme="minorHAnsi" w:hAnsiTheme="minorHAnsi"/>
          <w:bCs/>
          <w:iCs/>
          <w:sz w:val="20"/>
          <w:szCs w:val="20"/>
        </w:rPr>
        <w:t>Başvuru Sahibi</w:t>
      </w:r>
      <w:r w:rsidRPr="00B52C13">
        <w:rPr>
          <w:rFonts w:asciiTheme="minorHAnsi" w:hAnsiTheme="minorHAnsi"/>
          <w:bCs/>
          <w:iCs/>
          <w:sz w:val="20"/>
          <w:szCs w:val="20"/>
        </w:rPr>
        <w:t xml:space="preserve"> ile birlikte en az 1 proje ortağı ve 3 proje </w:t>
      </w:r>
      <w:r w:rsidR="00BB5EA4">
        <w:rPr>
          <w:rFonts w:asciiTheme="minorHAnsi" w:hAnsiTheme="minorHAnsi"/>
          <w:bCs/>
          <w:iCs/>
          <w:sz w:val="20"/>
          <w:szCs w:val="20"/>
        </w:rPr>
        <w:t>İştirakçi</w:t>
      </w:r>
      <w:r w:rsidRPr="00B52C13">
        <w:rPr>
          <w:rFonts w:asciiTheme="minorHAnsi" w:hAnsiTheme="minorHAnsi"/>
          <w:bCs/>
          <w:iCs/>
          <w:sz w:val="20"/>
          <w:szCs w:val="20"/>
        </w:rPr>
        <w:t xml:space="preserve">si zorunludur. 1’den fazla proje ortağı ve / veya 3’ten fazla </w:t>
      </w:r>
      <w:r w:rsidR="00BB5EA4">
        <w:rPr>
          <w:rFonts w:asciiTheme="minorHAnsi" w:hAnsiTheme="minorHAnsi"/>
          <w:bCs/>
          <w:iCs/>
          <w:sz w:val="20"/>
          <w:szCs w:val="20"/>
        </w:rPr>
        <w:t>İştirakçi</w:t>
      </w:r>
      <w:r w:rsidRPr="00B52C13">
        <w:rPr>
          <w:rFonts w:asciiTheme="minorHAnsi" w:hAnsiTheme="minorHAnsi"/>
          <w:bCs/>
          <w:iCs/>
          <w:sz w:val="20"/>
          <w:szCs w:val="20"/>
        </w:rPr>
        <w:t xml:space="preserve"> olması halinde bunlar da Mutabakat Metni içerisinde belirtilmelidir (1 Madde).</w:t>
      </w:r>
    </w:p>
    <w:p w:rsidR="00456A07" w:rsidRPr="00B52C13" w:rsidRDefault="00456A07" w:rsidP="00456A07">
      <w:pPr>
        <w:pStyle w:val="ListeParagraf"/>
        <w:numPr>
          <w:ilvl w:val="0"/>
          <w:numId w:val="44"/>
        </w:numPr>
        <w:tabs>
          <w:tab w:val="left" w:pos="426"/>
        </w:tabs>
        <w:spacing w:before="120" w:after="120" w:line="300" w:lineRule="auto"/>
        <w:rPr>
          <w:rFonts w:asciiTheme="minorHAnsi" w:hAnsiTheme="minorHAnsi"/>
          <w:bCs/>
          <w:iCs/>
          <w:sz w:val="20"/>
          <w:szCs w:val="20"/>
        </w:rPr>
      </w:pPr>
      <w:r>
        <w:rPr>
          <w:rFonts w:asciiTheme="minorHAnsi" w:hAnsiTheme="minorHAnsi"/>
          <w:bCs/>
          <w:iCs/>
          <w:sz w:val="20"/>
          <w:szCs w:val="20"/>
        </w:rPr>
        <w:t>İkinci</w:t>
      </w:r>
      <w:r w:rsidRPr="00B52C13">
        <w:rPr>
          <w:rFonts w:asciiTheme="minorHAnsi" w:hAnsiTheme="minorHAnsi"/>
          <w:bCs/>
          <w:iCs/>
          <w:sz w:val="20"/>
          <w:szCs w:val="20"/>
        </w:rPr>
        <w:t xml:space="preserve"> Maddede; eğitimi yapılacak olan meslek dalının adı, bu eğitimin düzenlenmesinden sorumlu kurum/kuruluş, eğitimi başarı ile tamamlayanları istihdam edilmesinden ya da uygulamalı iş başı eğitimine alınmasından sorumlu firmalar belirtilecektir. Birden fazla farklı meslek dalında eğitim olması halinde her bir meslek dalı için ayrı madde yazılmalıdır.</w:t>
      </w:r>
    </w:p>
    <w:p w:rsidR="00456A07" w:rsidRPr="00B52C13" w:rsidRDefault="00456A07" w:rsidP="00456A07">
      <w:pPr>
        <w:pStyle w:val="ListeParagraf"/>
        <w:numPr>
          <w:ilvl w:val="0"/>
          <w:numId w:val="44"/>
        </w:numPr>
        <w:tabs>
          <w:tab w:val="left" w:pos="426"/>
        </w:tabs>
        <w:spacing w:before="120" w:after="120" w:line="300" w:lineRule="auto"/>
        <w:rPr>
          <w:rFonts w:asciiTheme="minorHAnsi" w:hAnsiTheme="minorHAnsi"/>
          <w:bCs/>
          <w:iCs/>
          <w:sz w:val="20"/>
          <w:szCs w:val="20"/>
        </w:rPr>
      </w:pPr>
      <w:r>
        <w:rPr>
          <w:rFonts w:asciiTheme="minorHAnsi" w:hAnsiTheme="minorHAnsi"/>
          <w:bCs/>
          <w:iCs/>
          <w:sz w:val="20"/>
          <w:szCs w:val="20"/>
        </w:rPr>
        <w:t xml:space="preserve">Üçüncü </w:t>
      </w:r>
      <w:r w:rsidRPr="00B52C13">
        <w:rPr>
          <w:rFonts w:asciiTheme="minorHAnsi" w:hAnsiTheme="minorHAnsi"/>
          <w:bCs/>
          <w:iCs/>
          <w:sz w:val="20"/>
          <w:szCs w:val="20"/>
        </w:rPr>
        <w:t>Maddede; proje kapsamında hangi meslek dalında eğitim verileceği ve toplam kaç saat ve kaç gün süreceği belirtilmelidir. Birden fazla farklı meslek dalında eğitim olması halinde her bir meslek dalı için ayrı madde yazılmalıdır.</w:t>
      </w:r>
    </w:p>
    <w:p w:rsidR="00456A07" w:rsidRPr="00B52C13" w:rsidRDefault="00456A07" w:rsidP="00456A07">
      <w:pPr>
        <w:pStyle w:val="ListeParagraf"/>
        <w:numPr>
          <w:ilvl w:val="0"/>
          <w:numId w:val="44"/>
        </w:numPr>
        <w:tabs>
          <w:tab w:val="left" w:pos="426"/>
        </w:tabs>
        <w:spacing w:before="120" w:after="120" w:line="300" w:lineRule="auto"/>
        <w:rPr>
          <w:rFonts w:asciiTheme="minorHAnsi" w:hAnsiTheme="minorHAnsi"/>
          <w:bCs/>
          <w:iCs/>
          <w:sz w:val="20"/>
          <w:szCs w:val="20"/>
        </w:rPr>
      </w:pPr>
      <w:r>
        <w:rPr>
          <w:rFonts w:asciiTheme="minorHAnsi" w:hAnsiTheme="minorHAnsi"/>
          <w:bCs/>
          <w:iCs/>
          <w:sz w:val="20"/>
          <w:szCs w:val="20"/>
        </w:rPr>
        <w:t xml:space="preserve">Dördüncü </w:t>
      </w:r>
      <w:r w:rsidRPr="00B52C13">
        <w:rPr>
          <w:rFonts w:asciiTheme="minorHAnsi" w:hAnsiTheme="minorHAnsi"/>
          <w:bCs/>
          <w:iCs/>
          <w:sz w:val="20"/>
          <w:szCs w:val="20"/>
        </w:rPr>
        <w:t>Maddede; proje kapsamında verilecek mesleki eğitimin ne kadarının teorik ve ne kadarının pratik eğitimden oluşacağı hem saat hem de gün olarak belirtilecektir. Ayrıca teorik ve pratik eğitimlerin eğitim yerlerine ilişkin bilgi verilecektir. Birden fazla farklı meslek dalında eğitim olması halinde her bir meslek dalı için ayrı madde yazılmalıdır.</w:t>
      </w:r>
    </w:p>
    <w:p w:rsidR="00456A07" w:rsidRPr="00B52C13" w:rsidRDefault="00456A07" w:rsidP="00456A07">
      <w:pPr>
        <w:pStyle w:val="ListeParagraf"/>
        <w:numPr>
          <w:ilvl w:val="0"/>
          <w:numId w:val="44"/>
        </w:numPr>
        <w:tabs>
          <w:tab w:val="left" w:pos="426"/>
        </w:tabs>
        <w:spacing w:before="120" w:after="120" w:line="300" w:lineRule="auto"/>
        <w:rPr>
          <w:rFonts w:asciiTheme="minorHAnsi" w:hAnsiTheme="minorHAnsi"/>
          <w:bCs/>
          <w:iCs/>
          <w:sz w:val="20"/>
          <w:szCs w:val="20"/>
        </w:rPr>
      </w:pPr>
      <w:r>
        <w:rPr>
          <w:rFonts w:asciiTheme="minorHAnsi" w:hAnsiTheme="minorHAnsi"/>
          <w:bCs/>
          <w:iCs/>
          <w:sz w:val="20"/>
          <w:szCs w:val="20"/>
        </w:rPr>
        <w:t xml:space="preserve">Beşinci </w:t>
      </w:r>
      <w:r w:rsidRPr="00B52C13">
        <w:rPr>
          <w:rFonts w:asciiTheme="minorHAnsi" w:hAnsiTheme="minorHAnsi"/>
          <w:bCs/>
          <w:iCs/>
          <w:sz w:val="20"/>
          <w:szCs w:val="20"/>
        </w:rPr>
        <w:t>Maddede; eğitimleri başarı ile tamamlayan kişilerden kaç kişinin hangi firmada istihdam edileceği ya da uygulamalı iş başı eğitimine alınacağı ayrı ayrı belirtilecektir. Birden fazla farklı meslek dalında eğitim olması halinde her bir meslek dalı için ayrı madde yazılmalıdır.</w:t>
      </w:r>
    </w:p>
    <w:p w:rsidR="00456A07" w:rsidRDefault="00456A07" w:rsidP="00456A07">
      <w:pPr>
        <w:widowControl/>
        <w:adjustRightInd/>
        <w:spacing w:after="200" w:line="276" w:lineRule="auto"/>
        <w:jc w:val="left"/>
        <w:textAlignment w:val="auto"/>
        <w:rPr>
          <w:rFonts w:asciiTheme="minorHAnsi" w:hAnsiTheme="minorHAnsi" w:cs="Times New Roman"/>
          <w:b/>
          <w:sz w:val="20"/>
          <w:szCs w:val="20"/>
        </w:rPr>
      </w:pPr>
      <w:bookmarkStart w:id="0" w:name="_GoBack"/>
      <w:bookmarkEnd w:id="0"/>
    </w:p>
    <w:sectPr w:rsidR="00456A07" w:rsidSect="00145A27">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C23" w:rsidRDefault="00035C23" w:rsidP="00204385">
      <w:pPr>
        <w:spacing w:line="240" w:lineRule="auto"/>
      </w:pPr>
      <w:r>
        <w:separator/>
      </w:r>
    </w:p>
  </w:endnote>
  <w:endnote w:type="continuationSeparator" w:id="0">
    <w:p w:rsidR="00035C23" w:rsidRDefault="00035C23" w:rsidP="002043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C23" w:rsidRDefault="00035C23" w:rsidP="00204385">
      <w:pPr>
        <w:spacing w:line="240" w:lineRule="auto"/>
      </w:pPr>
      <w:r>
        <w:separator/>
      </w:r>
    </w:p>
  </w:footnote>
  <w:footnote w:type="continuationSeparator" w:id="0">
    <w:p w:rsidR="00035C23" w:rsidRDefault="00035C23" w:rsidP="0020438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2" type="#_x0000_t75" style="width:150pt;height:156.75pt" o:bullet="t">
        <v:imagedata r:id="rId1" o:title="3"/>
      </v:shape>
    </w:pict>
  </w:numPicBullet>
  <w:numPicBullet w:numPicBulletId="1">
    <w:pict>
      <v:shape id="_x0000_i1083" type="#_x0000_t75" style="width:150pt;height:156.75pt" o:bullet="t">
        <v:imagedata r:id="rId2" o:title="2"/>
      </v:shape>
    </w:pict>
  </w:numPicBullet>
  <w:numPicBullet w:numPicBulletId="2">
    <w:pict>
      <v:shape id="_x0000_i1084" type="#_x0000_t75" style="width:150pt;height:156.75pt" o:bullet="t">
        <v:imagedata r:id="rId3" o:title="turuncumsu_nokta_dis_renkli_beyazli"/>
      </v:shape>
    </w:pict>
  </w:numPicBullet>
  <w:numPicBullet w:numPicBulletId="3">
    <w:pict>
      <v:shape id="_x0000_i1085" type="#_x0000_t75" style="width:150pt;height:156.75pt" o:bullet="t">
        <v:imagedata r:id="rId4" o:title="1"/>
      </v:shape>
    </w:pict>
  </w:numPicBullet>
  <w:numPicBullet w:numPicBulletId="4">
    <w:pict>
      <v:shape id="_x0000_i1086" type="#_x0000_t75" style="width:150pt;height:156.75pt" o:bullet="t">
        <v:imagedata r:id="rId5" o:title="yesil_nokta_dis_renkli"/>
      </v:shape>
    </w:pict>
  </w:numPicBullet>
  <w:numPicBullet w:numPicBulletId="5">
    <w:pict>
      <v:shape id="_x0000_i1087" type="#_x0000_t75" style="width:300pt;height:314.25pt" o:bullet="t">
        <v:imagedata r:id="rId6" o:title="yesil_nokta"/>
      </v:shape>
    </w:pict>
  </w:numPicBullet>
  <w:numPicBullet w:numPicBulletId="6">
    <w:pict>
      <v:shape id="_x0000_i1088" type="#_x0000_t75" style="width:300pt;height:314.25pt" o:bullet="t">
        <v:imagedata r:id="rId7" o:title="yesil_nokta"/>
      </v:shape>
    </w:pict>
  </w:numPicBullet>
  <w:numPicBullet w:numPicBulletId="7">
    <w:pict>
      <v:shape id="_x0000_i1089" type="#_x0000_t75" style="width:300pt;height:314.25pt" o:bullet="t">
        <v:imagedata r:id="rId8" o:title="bordo_nokta_dis_renkli"/>
      </v:shape>
    </w:pict>
  </w:numPicBullet>
  <w:abstractNum w:abstractNumId="0">
    <w:nsid w:val="0358774C"/>
    <w:multiLevelType w:val="hybridMultilevel"/>
    <w:tmpl w:val="D1403CE2"/>
    <w:lvl w:ilvl="0" w:tplc="196240D6">
      <w:start w:val="1"/>
      <w:numFmt w:val="decimal"/>
      <w:lvlText w:val="1.%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6E35309"/>
    <w:multiLevelType w:val="hybridMultilevel"/>
    <w:tmpl w:val="882C986E"/>
    <w:lvl w:ilvl="0" w:tplc="8C3C4F52">
      <w:start w:val="1"/>
      <w:numFmt w:val="decimal"/>
      <w:lvlText w:val="3.%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24526AB"/>
    <w:multiLevelType w:val="hybridMultilevel"/>
    <w:tmpl w:val="3AC89BC0"/>
    <w:lvl w:ilvl="0" w:tplc="7742B28A">
      <w:start w:val="1"/>
      <w:numFmt w:val="bullet"/>
      <w:lvlText w:val=""/>
      <w:lvlPicBulletId w:val="2"/>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2A86D04"/>
    <w:multiLevelType w:val="hybridMultilevel"/>
    <w:tmpl w:val="EDA439FC"/>
    <w:lvl w:ilvl="0" w:tplc="041F000B">
      <w:start w:val="1"/>
      <w:numFmt w:val="bullet"/>
      <w:lvlText w:val=""/>
      <w:lvlJc w:val="left"/>
      <w:pPr>
        <w:ind w:left="720" w:hanging="360"/>
      </w:pPr>
      <w:rPr>
        <w:rFonts w:ascii="Wingdings" w:hAnsi="Wingdings" w:hint="default"/>
      </w:rPr>
    </w:lvl>
    <w:lvl w:ilvl="1" w:tplc="07E2CDD8">
      <w:numFmt w:val="bullet"/>
      <w:lvlText w:val="•"/>
      <w:lvlJc w:val="left"/>
      <w:pPr>
        <w:ind w:left="1470" w:hanging="390"/>
      </w:pPr>
      <w:rPr>
        <w:rFonts w:ascii="Times New Roman" w:eastAsia="Batang" w:hAnsi="Times New Roman"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nsid w:val="154F2F7C"/>
    <w:multiLevelType w:val="hybridMultilevel"/>
    <w:tmpl w:val="BBC28CD4"/>
    <w:lvl w:ilvl="0" w:tplc="7938DD44">
      <w:start w:val="1"/>
      <w:numFmt w:val="bullet"/>
      <w:lvlText w:val=""/>
      <w:lvlPicBulletId w:val="5"/>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640406F"/>
    <w:multiLevelType w:val="hybridMultilevel"/>
    <w:tmpl w:val="1E2260E2"/>
    <w:lvl w:ilvl="0" w:tplc="9D068DD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6E75BE4"/>
    <w:multiLevelType w:val="hybridMultilevel"/>
    <w:tmpl w:val="00064AFE"/>
    <w:lvl w:ilvl="0" w:tplc="59B25720">
      <w:start w:val="1"/>
      <w:numFmt w:val="decimal"/>
      <w:lvlText w:val="4.%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AC66538"/>
    <w:multiLevelType w:val="multilevel"/>
    <w:tmpl w:val="B502B2C6"/>
    <w:lvl w:ilvl="0">
      <w:start w:val="1"/>
      <w:numFmt w:val="bullet"/>
      <w:lvlText w:val=""/>
      <w:lvlPicBulletId w:val="3"/>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5925C9"/>
    <w:multiLevelType w:val="hybridMultilevel"/>
    <w:tmpl w:val="9BCA1F42"/>
    <w:lvl w:ilvl="0" w:tplc="8FC03740">
      <w:start w:val="1"/>
      <w:numFmt w:val="ordinal"/>
      <w:lvlText w:val="%1"/>
      <w:lvlJc w:val="left"/>
      <w:pPr>
        <w:ind w:left="1004" w:hanging="360"/>
      </w:pPr>
      <w:rPr>
        <w:rFonts w:hint="default"/>
      </w:rPr>
    </w:lvl>
    <w:lvl w:ilvl="1" w:tplc="53929B18">
      <w:start w:val="1"/>
      <w:numFmt w:val="decimal"/>
      <w:lvlText w:val="2.%2"/>
      <w:lvlJc w:val="left"/>
      <w:pPr>
        <w:ind w:left="1724" w:hanging="360"/>
      </w:pPr>
      <w:rPr>
        <w:rFonts w:hint="default"/>
        <w:color w:val="943634" w:themeColor="accent2" w:themeShade="BF"/>
      </w:rPr>
    </w:lvl>
    <w:lvl w:ilvl="2" w:tplc="041F0019">
      <w:start w:val="1"/>
      <w:numFmt w:val="lowerLetter"/>
      <w:lvlText w:val="%3."/>
      <w:lvlJc w:val="lef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9">
    <w:nsid w:val="1EA14511"/>
    <w:multiLevelType w:val="multilevel"/>
    <w:tmpl w:val="82FA26A6"/>
    <w:lvl w:ilvl="0">
      <w:start w:val="1"/>
      <w:numFmt w:val="bullet"/>
      <w:lvlText w:val=""/>
      <w:lvlPicBulletId w:val="0"/>
      <w:lvlJc w:val="left"/>
      <w:pPr>
        <w:tabs>
          <w:tab w:val="num" w:pos="1429"/>
        </w:tabs>
        <w:ind w:left="1429" w:hanging="360"/>
      </w:pPr>
      <w:rPr>
        <w:rFonts w:ascii="Symbol" w:hAnsi="Symbol" w:hint="default"/>
        <w:color w:val="auto"/>
        <w:sz w:val="20"/>
      </w:rPr>
    </w:lvl>
    <w:lvl w:ilvl="1">
      <w:start w:val="1"/>
      <w:numFmt w:val="bullet"/>
      <w:lvlText w:val=""/>
      <w:lvlJc w:val="left"/>
      <w:pPr>
        <w:tabs>
          <w:tab w:val="num" w:pos="2149"/>
        </w:tabs>
        <w:ind w:left="2149" w:hanging="360"/>
      </w:pPr>
      <w:rPr>
        <w:rFonts w:ascii="Symbol" w:hAnsi="Symbol" w:hint="default"/>
        <w:color w:val="E36C0A" w:themeColor="accent6" w:themeShade="BF"/>
        <w:sz w:val="20"/>
      </w:rPr>
    </w:lvl>
    <w:lvl w:ilvl="2" w:tentative="1">
      <w:start w:val="1"/>
      <w:numFmt w:val="bullet"/>
      <w:lvlText w:val=""/>
      <w:lvlJc w:val="left"/>
      <w:pPr>
        <w:tabs>
          <w:tab w:val="num" w:pos="2869"/>
        </w:tabs>
        <w:ind w:left="2869" w:hanging="360"/>
      </w:pPr>
      <w:rPr>
        <w:rFonts w:ascii="Wingdings" w:hAnsi="Wingdings" w:hint="default"/>
        <w:sz w:val="20"/>
      </w:rPr>
    </w:lvl>
    <w:lvl w:ilvl="3" w:tentative="1">
      <w:start w:val="1"/>
      <w:numFmt w:val="bullet"/>
      <w:lvlText w:val=""/>
      <w:lvlJc w:val="left"/>
      <w:pPr>
        <w:tabs>
          <w:tab w:val="num" w:pos="3589"/>
        </w:tabs>
        <w:ind w:left="3589" w:hanging="360"/>
      </w:pPr>
      <w:rPr>
        <w:rFonts w:ascii="Wingdings" w:hAnsi="Wingdings" w:hint="default"/>
        <w:sz w:val="20"/>
      </w:rPr>
    </w:lvl>
    <w:lvl w:ilvl="4" w:tentative="1">
      <w:start w:val="1"/>
      <w:numFmt w:val="bullet"/>
      <w:lvlText w:val=""/>
      <w:lvlJc w:val="left"/>
      <w:pPr>
        <w:tabs>
          <w:tab w:val="num" w:pos="4309"/>
        </w:tabs>
        <w:ind w:left="4309" w:hanging="360"/>
      </w:pPr>
      <w:rPr>
        <w:rFonts w:ascii="Wingdings" w:hAnsi="Wingdings" w:hint="default"/>
        <w:sz w:val="20"/>
      </w:rPr>
    </w:lvl>
    <w:lvl w:ilvl="5" w:tentative="1">
      <w:start w:val="1"/>
      <w:numFmt w:val="bullet"/>
      <w:lvlText w:val=""/>
      <w:lvlJc w:val="left"/>
      <w:pPr>
        <w:tabs>
          <w:tab w:val="num" w:pos="5029"/>
        </w:tabs>
        <w:ind w:left="5029" w:hanging="360"/>
      </w:pPr>
      <w:rPr>
        <w:rFonts w:ascii="Wingdings" w:hAnsi="Wingdings" w:hint="default"/>
        <w:sz w:val="20"/>
      </w:rPr>
    </w:lvl>
    <w:lvl w:ilvl="6" w:tentative="1">
      <w:start w:val="1"/>
      <w:numFmt w:val="bullet"/>
      <w:lvlText w:val=""/>
      <w:lvlJc w:val="left"/>
      <w:pPr>
        <w:tabs>
          <w:tab w:val="num" w:pos="5749"/>
        </w:tabs>
        <w:ind w:left="5749" w:hanging="360"/>
      </w:pPr>
      <w:rPr>
        <w:rFonts w:ascii="Wingdings" w:hAnsi="Wingdings" w:hint="default"/>
        <w:sz w:val="20"/>
      </w:rPr>
    </w:lvl>
    <w:lvl w:ilvl="7" w:tentative="1">
      <w:start w:val="1"/>
      <w:numFmt w:val="bullet"/>
      <w:lvlText w:val=""/>
      <w:lvlJc w:val="left"/>
      <w:pPr>
        <w:tabs>
          <w:tab w:val="num" w:pos="6469"/>
        </w:tabs>
        <w:ind w:left="6469" w:hanging="360"/>
      </w:pPr>
      <w:rPr>
        <w:rFonts w:ascii="Wingdings" w:hAnsi="Wingdings" w:hint="default"/>
        <w:sz w:val="20"/>
      </w:rPr>
    </w:lvl>
    <w:lvl w:ilvl="8" w:tentative="1">
      <w:start w:val="1"/>
      <w:numFmt w:val="bullet"/>
      <w:lvlText w:val=""/>
      <w:lvlJc w:val="left"/>
      <w:pPr>
        <w:tabs>
          <w:tab w:val="num" w:pos="7189"/>
        </w:tabs>
        <w:ind w:left="7189" w:hanging="360"/>
      </w:pPr>
      <w:rPr>
        <w:rFonts w:ascii="Wingdings" w:hAnsi="Wingdings" w:hint="default"/>
        <w:sz w:val="20"/>
      </w:rPr>
    </w:lvl>
  </w:abstractNum>
  <w:abstractNum w:abstractNumId="10">
    <w:nsid w:val="1FC62B50"/>
    <w:multiLevelType w:val="hybridMultilevel"/>
    <w:tmpl w:val="B30C57D6"/>
    <w:lvl w:ilvl="0" w:tplc="EEE2FD06">
      <w:start w:val="1"/>
      <w:numFmt w:val="bullet"/>
      <w:lvlText w:val=""/>
      <w:lvlPicBulletId w:val="0"/>
      <w:lvlJc w:val="left"/>
      <w:pPr>
        <w:ind w:left="1429" w:hanging="360"/>
      </w:pPr>
      <w:rPr>
        <w:rFonts w:ascii="Symbol" w:hAnsi="Symbol" w:hint="default"/>
        <w:color w:val="auto"/>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1">
    <w:nsid w:val="20B92434"/>
    <w:multiLevelType w:val="hybridMultilevel"/>
    <w:tmpl w:val="4394E73E"/>
    <w:lvl w:ilvl="0" w:tplc="E5FA5DFE">
      <w:start w:val="1"/>
      <w:numFmt w:val="bullet"/>
      <w:lvlText w:val=""/>
      <w:lvlPicBulletId w:val="5"/>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1476575"/>
    <w:multiLevelType w:val="hybridMultilevel"/>
    <w:tmpl w:val="23DC11C8"/>
    <w:lvl w:ilvl="0" w:tplc="17D6DDEC">
      <w:start w:val="1"/>
      <w:numFmt w:val="decimal"/>
      <w:lvlText w:val="3.%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2201470D"/>
    <w:multiLevelType w:val="hybridMultilevel"/>
    <w:tmpl w:val="FDF654BA"/>
    <w:lvl w:ilvl="0" w:tplc="964082EC">
      <w:start w:val="1"/>
      <w:numFmt w:val="decimal"/>
      <w:lvlText w:val="5.%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241A3AC7"/>
    <w:multiLevelType w:val="hybridMultilevel"/>
    <w:tmpl w:val="228EEED6"/>
    <w:lvl w:ilvl="0" w:tplc="7938DD44">
      <w:start w:val="1"/>
      <w:numFmt w:val="bullet"/>
      <w:lvlText w:val=""/>
      <w:lvlPicBulletId w:val="5"/>
      <w:lvlJc w:val="left"/>
      <w:pPr>
        <w:ind w:left="1003" w:hanging="360"/>
      </w:pPr>
      <w:rPr>
        <w:rFonts w:ascii="Symbol" w:hAnsi="Symbol" w:hint="default"/>
        <w:color w:val="auto"/>
      </w:rPr>
    </w:lvl>
    <w:lvl w:ilvl="1" w:tplc="041F0003" w:tentative="1">
      <w:start w:val="1"/>
      <w:numFmt w:val="bullet"/>
      <w:lvlText w:val="o"/>
      <w:lvlJc w:val="left"/>
      <w:pPr>
        <w:ind w:left="1723" w:hanging="360"/>
      </w:pPr>
      <w:rPr>
        <w:rFonts w:ascii="Courier New" w:hAnsi="Courier New" w:cs="Courier New" w:hint="default"/>
      </w:rPr>
    </w:lvl>
    <w:lvl w:ilvl="2" w:tplc="041F0005" w:tentative="1">
      <w:start w:val="1"/>
      <w:numFmt w:val="bullet"/>
      <w:lvlText w:val=""/>
      <w:lvlJc w:val="left"/>
      <w:pPr>
        <w:ind w:left="2443" w:hanging="360"/>
      </w:pPr>
      <w:rPr>
        <w:rFonts w:ascii="Wingdings" w:hAnsi="Wingdings" w:hint="default"/>
      </w:rPr>
    </w:lvl>
    <w:lvl w:ilvl="3" w:tplc="041F0001" w:tentative="1">
      <w:start w:val="1"/>
      <w:numFmt w:val="bullet"/>
      <w:lvlText w:val=""/>
      <w:lvlJc w:val="left"/>
      <w:pPr>
        <w:ind w:left="3163" w:hanging="360"/>
      </w:pPr>
      <w:rPr>
        <w:rFonts w:ascii="Symbol" w:hAnsi="Symbol" w:hint="default"/>
      </w:rPr>
    </w:lvl>
    <w:lvl w:ilvl="4" w:tplc="041F0003" w:tentative="1">
      <w:start w:val="1"/>
      <w:numFmt w:val="bullet"/>
      <w:lvlText w:val="o"/>
      <w:lvlJc w:val="left"/>
      <w:pPr>
        <w:ind w:left="3883" w:hanging="360"/>
      </w:pPr>
      <w:rPr>
        <w:rFonts w:ascii="Courier New" w:hAnsi="Courier New" w:cs="Courier New" w:hint="default"/>
      </w:rPr>
    </w:lvl>
    <w:lvl w:ilvl="5" w:tplc="041F0005" w:tentative="1">
      <w:start w:val="1"/>
      <w:numFmt w:val="bullet"/>
      <w:lvlText w:val=""/>
      <w:lvlJc w:val="left"/>
      <w:pPr>
        <w:ind w:left="4603" w:hanging="360"/>
      </w:pPr>
      <w:rPr>
        <w:rFonts w:ascii="Wingdings" w:hAnsi="Wingdings" w:hint="default"/>
      </w:rPr>
    </w:lvl>
    <w:lvl w:ilvl="6" w:tplc="041F0001" w:tentative="1">
      <w:start w:val="1"/>
      <w:numFmt w:val="bullet"/>
      <w:lvlText w:val=""/>
      <w:lvlJc w:val="left"/>
      <w:pPr>
        <w:ind w:left="5323" w:hanging="360"/>
      </w:pPr>
      <w:rPr>
        <w:rFonts w:ascii="Symbol" w:hAnsi="Symbol" w:hint="default"/>
      </w:rPr>
    </w:lvl>
    <w:lvl w:ilvl="7" w:tplc="041F0003" w:tentative="1">
      <w:start w:val="1"/>
      <w:numFmt w:val="bullet"/>
      <w:lvlText w:val="o"/>
      <w:lvlJc w:val="left"/>
      <w:pPr>
        <w:ind w:left="6043" w:hanging="360"/>
      </w:pPr>
      <w:rPr>
        <w:rFonts w:ascii="Courier New" w:hAnsi="Courier New" w:cs="Courier New" w:hint="default"/>
      </w:rPr>
    </w:lvl>
    <w:lvl w:ilvl="8" w:tplc="041F0005" w:tentative="1">
      <w:start w:val="1"/>
      <w:numFmt w:val="bullet"/>
      <w:lvlText w:val=""/>
      <w:lvlJc w:val="left"/>
      <w:pPr>
        <w:ind w:left="6763" w:hanging="360"/>
      </w:pPr>
      <w:rPr>
        <w:rFonts w:ascii="Wingdings" w:hAnsi="Wingdings" w:hint="default"/>
      </w:rPr>
    </w:lvl>
  </w:abstractNum>
  <w:abstractNum w:abstractNumId="15">
    <w:nsid w:val="28B26847"/>
    <w:multiLevelType w:val="hybridMultilevel"/>
    <w:tmpl w:val="6EC64126"/>
    <w:lvl w:ilvl="0" w:tplc="7938DD44">
      <w:start w:val="1"/>
      <w:numFmt w:val="bullet"/>
      <w:lvlText w:val=""/>
      <w:lvlPicBulletId w:val="5"/>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A0A6EB1"/>
    <w:multiLevelType w:val="hybridMultilevel"/>
    <w:tmpl w:val="7AA69D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CA16086"/>
    <w:multiLevelType w:val="hybridMultilevel"/>
    <w:tmpl w:val="CC242A28"/>
    <w:lvl w:ilvl="0" w:tplc="8FC03740">
      <w:start w:val="1"/>
      <w:numFmt w:val="ordinal"/>
      <w:lvlText w:val="%1"/>
      <w:lvlJc w:val="left"/>
      <w:pPr>
        <w:ind w:left="1004" w:hanging="360"/>
      </w:pPr>
      <w:rPr>
        <w:rFonts w:hint="default"/>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18">
    <w:nsid w:val="306722C2"/>
    <w:multiLevelType w:val="hybridMultilevel"/>
    <w:tmpl w:val="5E1CE7EE"/>
    <w:lvl w:ilvl="0" w:tplc="7938DD44">
      <w:start w:val="1"/>
      <w:numFmt w:val="bullet"/>
      <w:lvlText w:val=""/>
      <w:lvlPicBulletId w:val="5"/>
      <w:lvlJc w:val="left"/>
      <w:pPr>
        <w:ind w:left="720" w:hanging="360"/>
      </w:pPr>
      <w:rPr>
        <w:rFonts w:ascii="Symbol" w:hAnsi="Symbol" w:hint="default"/>
        <w:color w:val="auto"/>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9">
    <w:nsid w:val="312D536B"/>
    <w:multiLevelType w:val="hybridMultilevel"/>
    <w:tmpl w:val="CAD49C66"/>
    <w:lvl w:ilvl="0" w:tplc="7938DD44">
      <w:start w:val="1"/>
      <w:numFmt w:val="bullet"/>
      <w:lvlText w:val=""/>
      <w:lvlPicBulletId w:val="5"/>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2CD2B81"/>
    <w:multiLevelType w:val="hybridMultilevel"/>
    <w:tmpl w:val="F06643D6"/>
    <w:lvl w:ilvl="0" w:tplc="E4C04C68">
      <w:start w:val="1"/>
      <w:numFmt w:val="decimal"/>
      <w:lvlText w:val="%1."/>
      <w:lvlJc w:val="left"/>
      <w:pPr>
        <w:ind w:left="720" w:hanging="360"/>
      </w:pPr>
      <w:rPr>
        <w:color w:val="943634" w:themeColor="accent2" w:themeShade="BF"/>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336618F3"/>
    <w:multiLevelType w:val="hybridMultilevel"/>
    <w:tmpl w:val="53987070"/>
    <w:lvl w:ilvl="0" w:tplc="11509B8C">
      <w:start w:val="1"/>
      <w:numFmt w:val="ordinal"/>
      <w:lvlText w:val="%1"/>
      <w:lvlJc w:val="left"/>
      <w:pPr>
        <w:ind w:left="1004" w:hanging="360"/>
      </w:pPr>
      <w:rPr>
        <w:rFonts w:hint="default"/>
        <w:color w:val="943634" w:themeColor="accent2" w:themeShade="BF"/>
      </w:rPr>
    </w:lvl>
    <w:lvl w:ilvl="1" w:tplc="53929B18">
      <w:start w:val="1"/>
      <w:numFmt w:val="decimal"/>
      <w:lvlText w:val="2.%2"/>
      <w:lvlJc w:val="left"/>
      <w:pPr>
        <w:ind w:left="1724" w:hanging="360"/>
      </w:pPr>
      <w:rPr>
        <w:rFonts w:hint="default"/>
        <w:color w:val="943634" w:themeColor="accent2" w:themeShade="BF"/>
      </w:rPr>
    </w:lvl>
    <w:lvl w:ilvl="2" w:tplc="041F0019">
      <w:start w:val="1"/>
      <w:numFmt w:val="lowerLetter"/>
      <w:lvlText w:val="%3."/>
      <w:lvlJc w:val="lef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2">
    <w:nsid w:val="3D2A247B"/>
    <w:multiLevelType w:val="hybridMultilevel"/>
    <w:tmpl w:val="3C4A5DD0"/>
    <w:lvl w:ilvl="0" w:tplc="8C40E538">
      <w:start w:val="1"/>
      <w:numFmt w:val="decimal"/>
      <w:lvlText w:val="2.%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3D46635A"/>
    <w:multiLevelType w:val="hybridMultilevel"/>
    <w:tmpl w:val="8104F11A"/>
    <w:lvl w:ilvl="0" w:tplc="C89808E0">
      <w:start w:val="1"/>
      <w:numFmt w:val="bullet"/>
      <w:lvlText w:val=""/>
      <w:lvlPicBulletId w:val="3"/>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DEA6C93"/>
    <w:multiLevelType w:val="hybridMultilevel"/>
    <w:tmpl w:val="D310945A"/>
    <w:lvl w:ilvl="0" w:tplc="B1CC6C5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42AB5C8F"/>
    <w:multiLevelType w:val="hybridMultilevel"/>
    <w:tmpl w:val="D6CE21FE"/>
    <w:lvl w:ilvl="0" w:tplc="90988A86">
      <w:start w:val="1"/>
      <w:numFmt w:val="decimal"/>
      <w:lvlText w:val="4.%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436E1007"/>
    <w:multiLevelType w:val="hybridMultilevel"/>
    <w:tmpl w:val="9BCA1F42"/>
    <w:lvl w:ilvl="0" w:tplc="8FC03740">
      <w:start w:val="1"/>
      <w:numFmt w:val="ordinal"/>
      <w:lvlText w:val="%1"/>
      <w:lvlJc w:val="left"/>
      <w:pPr>
        <w:ind w:left="1004" w:hanging="360"/>
      </w:pPr>
      <w:rPr>
        <w:rFonts w:hint="default"/>
      </w:rPr>
    </w:lvl>
    <w:lvl w:ilvl="1" w:tplc="53929B18">
      <w:start w:val="1"/>
      <w:numFmt w:val="decimal"/>
      <w:lvlText w:val="2.%2"/>
      <w:lvlJc w:val="left"/>
      <w:pPr>
        <w:ind w:left="1724" w:hanging="360"/>
      </w:pPr>
      <w:rPr>
        <w:rFonts w:hint="default"/>
        <w:color w:val="943634" w:themeColor="accent2" w:themeShade="BF"/>
      </w:rPr>
    </w:lvl>
    <w:lvl w:ilvl="2" w:tplc="041F0019">
      <w:start w:val="1"/>
      <w:numFmt w:val="lowerLetter"/>
      <w:lvlText w:val="%3."/>
      <w:lvlJc w:val="lef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7">
    <w:nsid w:val="4C442380"/>
    <w:multiLevelType w:val="hybridMultilevel"/>
    <w:tmpl w:val="35AC9A2A"/>
    <w:lvl w:ilvl="0" w:tplc="7742B28A">
      <w:start w:val="1"/>
      <w:numFmt w:val="bullet"/>
      <w:lvlText w:val=""/>
      <w:lvlPicBulletId w:val="2"/>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5196745"/>
    <w:multiLevelType w:val="hybridMultilevel"/>
    <w:tmpl w:val="9BCA1F42"/>
    <w:lvl w:ilvl="0" w:tplc="8FC03740">
      <w:start w:val="1"/>
      <w:numFmt w:val="ordinal"/>
      <w:lvlText w:val="%1"/>
      <w:lvlJc w:val="left"/>
      <w:pPr>
        <w:ind w:left="1004" w:hanging="360"/>
      </w:pPr>
      <w:rPr>
        <w:rFonts w:hint="default"/>
      </w:rPr>
    </w:lvl>
    <w:lvl w:ilvl="1" w:tplc="53929B18">
      <w:start w:val="1"/>
      <w:numFmt w:val="decimal"/>
      <w:lvlText w:val="2.%2"/>
      <w:lvlJc w:val="left"/>
      <w:pPr>
        <w:ind w:left="1724" w:hanging="360"/>
      </w:pPr>
      <w:rPr>
        <w:rFonts w:hint="default"/>
        <w:color w:val="943634" w:themeColor="accent2" w:themeShade="BF"/>
      </w:rPr>
    </w:lvl>
    <w:lvl w:ilvl="2" w:tplc="041F0019">
      <w:start w:val="1"/>
      <w:numFmt w:val="lowerLetter"/>
      <w:lvlText w:val="%3."/>
      <w:lvlJc w:val="lef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9">
    <w:nsid w:val="57B32AB6"/>
    <w:multiLevelType w:val="hybridMultilevel"/>
    <w:tmpl w:val="80E0AA5A"/>
    <w:lvl w:ilvl="0" w:tplc="7938DD44">
      <w:start w:val="1"/>
      <w:numFmt w:val="bullet"/>
      <w:lvlText w:val=""/>
      <w:lvlPicBulletId w:val="5"/>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5A2470E7"/>
    <w:multiLevelType w:val="hybridMultilevel"/>
    <w:tmpl w:val="222C6678"/>
    <w:lvl w:ilvl="0" w:tplc="7742B28A">
      <w:start w:val="1"/>
      <w:numFmt w:val="bullet"/>
      <w:lvlText w:val=""/>
      <w:lvlPicBulletId w:val="2"/>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5EC57001"/>
    <w:multiLevelType w:val="multilevel"/>
    <w:tmpl w:val="2BFCE8F2"/>
    <w:lvl w:ilvl="0">
      <w:start w:val="1"/>
      <w:numFmt w:val="bullet"/>
      <w:lvlText w:val=""/>
      <w:lvlPicBulletId w:val="1"/>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25D63C4"/>
    <w:multiLevelType w:val="hybridMultilevel"/>
    <w:tmpl w:val="1EC0328E"/>
    <w:lvl w:ilvl="0" w:tplc="F7E841EA">
      <w:start w:val="1"/>
      <w:numFmt w:val="decimal"/>
      <w:lvlText w:val="2.%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nsid w:val="63840E8C"/>
    <w:multiLevelType w:val="hybridMultilevel"/>
    <w:tmpl w:val="72FE1150"/>
    <w:lvl w:ilvl="0" w:tplc="FB301F1E">
      <w:start w:val="1"/>
      <w:numFmt w:val="bullet"/>
      <w:lvlText w:val=""/>
      <w:lvlPicBulletId w:val="7"/>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48A53A4"/>
    <w:multiLevelType w:val="multilevel"/>
    <w:tmpl w:val="05D4F088"/>
    <w:lvl w:ilvl="0">
      <w:start w:val="1"/>
      <w:numFmt w:val="bullet"/>
      <w:lvlText w:val=""/>
      <w:lvlPicBulletId w:val="0"/>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5036836"/>
    <w:multiLevelType w:val="hybridMultilevel"/>
    <w:tmpl w:val="C4DCB740"/>
    <w:lvl w:ilvl="0" w:tplc="002E38F6">
      <w:start w:val="1"/>
      <w:numFmt w:val="decimal"/>
      <w:lvlText w:val="2.%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nsid w:val="680A1B57"/>
    <w:multiLevelType w:val="hybridMultilevel"/>
    <w:tmpl w:val="5008D53C"/>
    <w:lvl w:ilvl="0" w:tplc="8C3C4F52">
      <w:start w:val="1"/>
      <w:numFmt w:val="decimal"/>
      <w:lvlText w:val="3.%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nsid w:val="68EA1C7B"/>
    <w:multiLevelType w:val="multilevel"/>
    <w:tmpl w:val="974243F4"/>
    <w:lvl w:ilvl="0">
      <w:start w:val="1"/>
      <w:numFmt w:val="bullet"/>
      <w:lvlText w:val=""/>
      <w:lvlPicBulletId w:val="6"/>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94121E6"/>
    <w:multiLevelType w:val="hybridMultilevel"/>
    <w:tmpl w:val="8AC8B508"/>
    <w:lvl w:ilvl="0" w:tplc="DBF24D64">
      <w:start w:val="1"/>
      <w:numFmt w:val="decimal"/>
      <w:lvlText w:val="5.%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nsid w:val="6DA4787C"/>
    <w:multiLevelType w:val="hybridMultilevel"/>
    <w:tmpl w:val="1FC2D720"/>
    <w:lvl w:ilvl="0" w:tplc="7938DD44">
      <w:start w:val="1"/>
      <w:numFmt w:val="bullet"/>
      <w:lvlText w:val=""/>
      <w:lvlPicBulletId w:val="5"/>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6F7B143F"/>
    <w:multiLevelType w:val="hybridMultilevel"/>
    <w:tmpl w:val="54EA0804"/>
    <w:lvl w:ilvl="0" w:tplc="D0C0E6DE">
      <w:start w:val="1"/>
      <w:numFmt w:val="bullet"/>
      <w:lvlText w:val=""/>
      <w:lvlJc w:val="left"/>
      <w:pPr>
        <w:ind w:left="2987" w:hanging="360"/>
      </w:pPr>
      <w:rPr>
        <w:rFonts w:ascii="Symbol" w:hAnsi="Symbol" w:hint="default"/>
        <w:color w:val="E36C0A" w:themeColor="accent6" w:themeShade="BF"/>
      </w:rPr>
    </w:lvl>
    <w:lvl w:ilvl="1" w:tplc="041F0003" w:tentative="1">
      <w:start w:val="1"/>
      <w:numFmt w:val="bullet"/>
      <w:lvlText w:val="o"/>
      <w:lvlJc w:val="left"/>
      <w:pPr>
        <w:ind w:left="3707" w:hanging="360"/>
      </w:pPr>
      <w:rPr>
        <w:rFonts w:ascii="Courier New" w:hAnsi="Courier New" w:cs="Courier New" w:hint="default"/>
      </w:rPr>
    </w:lvl>
    <w:lvl w:ilvl="2" w:tplc="041F0005" w:tentative="1">
      <w:start w:val="1"/>
      <w:numFmt w:val="bullet"/>
      <w:lvlText w:val=""/>
      <w:lvlJc w:val="left"/>
      <w:pPr>
        <w:ind w:left="4427" w:hanging="360"/>
      </w:pPr>
      <w:rPr>
        <w:rFonts w:ascii="Wingdings" w:hAnsi="Wingdings" w:hint="default"/>
      </w:rPr>
    </w:lvl>
    <w:lvl w:ilvl="3" w:tplc="041F0001" w:tentative="1">
      <w:start w:val="1"/>
      <w:numFmt w:val="bullet"/>
      <w:lvlText w:val=""/>
      <w:lvlJc w:val="left"/>
      <w:pPr>
        <w:ind w:left="5147" w:hanging="360"/>
      </w:pPr>
      <w:rPr>
        <w:rFonts w:ascii="Symbol" w:hAnsi="Symbol" w:hint="default"/>
      </w:rPr>
    </w:lvl>
    <w:lvl w:ilvl="4" w:tplc="041F0003" w:tentative="1">
      <w:start w:val="1"/>
      <w:numFmt w:val="bullet"/>
      <w:lvlText w:val="o"/>
      <w:lvlJc w:val="left"/>
      <w:pPr>
        <w:ind w:left="5867" w:hanging="360"/>
      </w:pPr>
      <w:rPr>
        <w:rFonts w:ascii="Courier New" w:hAnsi="Courier New" w:cs="Courier New" w:hint="default"/>
      </w:rPr>
    </w:lvl>
    <w:lvl w:ilvl="5" w:tplc="041F0005" w:tentative="1">
      <w:start w:val="1"/>
      <w:numFmt w:val="bullet"/>
      <w:lvlText w:val=""/>
      <w:lvlJc w:val="left"/>
      <w:pPr>
        <w:ind w:left="6587" w:hanging="360"/>
      </w:pPr>
      <w:rPr>
        <w:rFonts w:ascii="Wingdings" w:hAnsi="Wingdings" w:hint="default"/>
      </w:rPr>
    </w:lvl>
    <w:lvl w:ilvl="6" w:tplc="041F0001" w:tentative="1">
      <w:start w:val="1"/>
      <w:numFmt w:val="bullet"/>
      <w:lvlText w:val=""/>
      <w:lvlJc w:val="left"/>
      <w:pPr>
        <w:ind w:left="7307" w:hanging="360"/>
      </w:pPr>
      <w:rPr>
        <w:rFonts w:ascii="Symbol" w:hAnsi="Symbol" w:hint="default"/>
      </w:rPr>
    </w:lvl>
    <w:lvl w:ilvl="7" w:tplc="041F0003" w:tentative="1">
      <w:start w:val="1"/>
      <w:numFmt w:val="bullet"/>
      <w:lvlText w:val="o"/>
      <w:lvlJc w:val="left"/>
      <w:pPr>
        <w:ind w:left="8027" w:hanging="360"/>
      </w:pPr>
      <w:rPr>
        <w:rFonts w:ascii="Courier New" w:hAnsi="Courier New" w:cs="Courier New" w:hint="default"/>
      </w:rPr>
    </w:lvl>
    <w:lvl w:ilvl="8" w:tplc="041F0005" w:tentative="1">
      <w:start w:val="1"/>
      <w:numFmt w:val="bullet"/>
      <w:lvlText w:val=""/>
      <w:lvlJc w:val="left"/>
      <w:pPr>
        <w:ind w:left="8747" w:hanging="360"/>
      </w:pPr>
      <w:rPr>
        <w:rFonts w:ascii="Wingdings" w:hAnsi="Wingdings" w:hint="default"/>
      </w:rPr>
    </w:lvl>
  </w:abstractNum>
  <w:abstractNum w:abstractNumId="41">
    <w:nsid w:val="72AD1B2B"/>
    <w:multiLevelType w:val="hybridMultilevel"/>
    <w:tmpl w:val="DC74F844"/>
    <w:lvl w:ilvl="0" w:tplc="C37C1298">
      <w:start w:val="1"/>
      <w:numFmt w:val="bullet"/>
      <w:lvlText w:val=""/>
      <w:lvlPicBulletId w:val="1"/>
      <w:lvlJc w:val="left"/>
      <w:pPr>
        <w:ind w:left="720" w:hanging="360"/>
      </w:pPr>
      <w:rPr>
        <w:rFonts w:ascii="Symbol" w:hAnsi="Symbol" w:hint="default"/>
        <w:color w:val="auto"/>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749C51A5"/>
    <w:multiLevelType w:val="multilevel"/>
    <w:tmpl w:val="CBC60CA4"/>
    <w:lvl w:ilvl="0">
      <w:start w:val="1"/>
      <w:numFmt w:val="bullet"/>
      <w:lvlText w:val=""/>
      <w:lvlPicBulletId w:val="0"/>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8273A0A"/>
    <w:multiLevelType w:val="multilevel"/>
    <w:tmpl w:val="DC1003BA"/>
    <w:lvl w:ilvl="0">
      <w:start w:val="1"/>
      <w:numFmt w:val="lowerLetter"/>
      <w:lvlText w:val="%1)"/>
      <w:lvlJc w:val="left"/>
      <w:pPr>
        <w:tabs>
          <w:tab w:val="num" w:pos="720"/>
        </w:tabs>
        <w:ind w:left="720" w:hanging="360"/>
      </w:pPr>
      <w:rPr>
        <w:rFonts w:hint="default"/>
        <w:b/>
        <w:color w:val="E36C0A" w:themeColor="accent6" w:themeShade="BF"/>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8797A08"/>
    <w:multiLevelType w:val="hybridMultilevel"/>
    <w:tmpl w:val="CF881906"/>
    <w:lvl w:ilvl="0" w:tplc="04090001">
      <w:start w:val="1"/>
      <w:numFmt w:val="bullet"/>
      <w:lvlText w:val=""/>
      <w:lvlJc w:val="left"/>
      <w:pPr>
        <w:ind w:left="1004" w:hanging="360"/>
      </w:pPr>
      <w:rPr>
        <w:rFonts w:ascii="Symbol" w:hAnsi="Symbol" w:hint="default"/>
      </w:rPr>
    </w:lvl>
    <w:lvl w:ilvl="1" w:tplc="53929B18">
      <w:start w:val="1"/>
      <w:numFmt w:val="decimal"/>
      <w:lvlText w:val="2.%2"/>
      <w:lvlJc w:val="left"/>
      <w:pPr>
        <w:ind w:left="1724" w:hanging="360"/>
      </w:pPr>
      <w:rPr>
        <w:rFonts w:hint="default"/>
        <w:color w:val="943634" w:themeColor="accent2" w:themeShade="BF"/>
      </w:rPr>
    </w:lvl>
    <w:lvl w:ilvl="2" w:tplc="041F0019">
      <w:start w:val="1"/>
      <w:numFmt w:val="lowerLetter"/>
      <w:lvlText w:val="%3."/>
      <w:lvlJc w:val="lef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45">
    <w:nsid w:val="7D712A2C"/>
    <w:multiLevelType w:val="hybridMultilevel"/>
    <w:tmpl w:val="BCA0DD80"/>
    <w:lvl w:ilvl="0" w:tplc="1F9024E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nsid w:val="7E9456C2"/>
    <w:multiLevelType w:val="hybridMultilevel"/>
    <w:tmpl w:val="53C664CC"/>
    <w:lvl w:ilvl="0" w:tplc="335C9A0E">
      <w:start w:val="1"/>
      <w:numFmt w:val="bullet"/>
      <w:lvlText w:val=""/>
      <w:lvlPicBulletId w:val="4"/>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5"/>
  </w:num>
  <w:num w:numId="2">
    <w:abstractNumId w:val="21"/>
  </w:num>
  <w:num w:numId="3">
    <w:abstractNumId w:val="40"/>
  </w:num>
  <w:num w:numId="4">
    <w:abstractNumId w:val="43"/>
  </w:num>
  <w:num w:numId="5">
    <w:abstractNumId w:val="16"/>
  </w:num>
  <w:num w:numId="6">
    <w:abstractNumId w:val="31"/>
  </w:num>
  <w:num w:numId="7">
    <w:abstractNumId w:val="42"/>
  </w:num>
  <w:num w:numId="8">
    <w:abstractNumId w:val="34"/>
  </w:num>
  <w:num w:numId="9">
    <w:abstractNumId w:val="10"/>
  </w:num>
  <w:num w:numId="10">
    <w:abstractNumId w:val="9"/>
  </w:num>
  <w:num w:numId="11">
    <w:abstractNumId w:val="41"/>
  </w:num>
  <w:num w:numId="12">
    <w:abstractNumId w:val="30"/>
  </w:num>
  <w:num w:numId="13">
    <w:abstractNumId w:val="2"/>
  </w:num>
  <w:num w:numId="14">
    <w:abstractNumId w:val="27"/>
  </w:num>
  <w:num w:numId="15">
    <w:abstractNumId w:val="7"/>
  </w:num>
  <w:num w:numId="16">
    <w:abstractNumId w:val="17"/>
  </w:num>
  <w:num w:numId="17">
    <w:abstractNumId w:val="20"/>
  </w:num>
  <w:num w:numId="18">
    <w:abstractNumId w:val="0"/>
  </w:num>
  <w:num w:numId="19">
    <w:abstractNumId w:val="23"/>
  </w:num>
  <w:num w:numId="20">
    <w:abstractNumId w:val="12"/>
  </w:num>
  <w:num w:numId="21">
    <w:abstractNumId w:val="6"/>
  </w:num>
  <w:num w:numId="22">
    <w:abstractNumId w:val="22"/>
  </w:num>
  <w:num w:numId="23">
    <w:abstractNumId w:val="13"/>
  </w:num>
  <w:num w:numId="24">
    <w:abstractNumId w:val="46"/>
  </w:num>
  <w:num w:numId="25">
    <w:abstractNumId w:val="15"/>
  </w:num>
  <w:num w:numId="26">
    <w:abstractNumId w:val="14"/>
  </w:num>
  <w:num w:numId="27">
    <w:abstractNumId w:val="18"/>
  </w:num>
  <w:num w:numId="28">
    <w:abstractNumId w:val="39"/>
  </w:num>
  <w:num w:numId="29">
    <w:abstractNumId w:val="29"/>
  </w:num>
  <w:num w:numId="30">
    <w:abstractNumId w:val="4"/>
  </w:num>
  <w:num w:numId="31">
    <w:abstractNumId w:val="19"/>
  </w:num>
  <w:num w:numId="32">
    <w:abstractNumId w:val="37"/>
  </w:num>
  <w:num w:numId="33">
    <w:abstractNumId w:val="26"/>
  </w:num>
  <w:num w:numId="34">
    <w:abstractNumId w:val="35"/>
  </w:num>
  <w:num w:numId="35">
    <w:abstractNumId w:val="32"/>
  </w:num>
  <w:num w:numId="36">
    <w:abstractNumId w:val="1"/>
  </w:num>
  <w:num w:numId="37">
    <w:abstractNumId w:val="25"/>
  </w:num>
  <w:num w:numId="38">
    <w:abstractNumId w:val="38"/>
  </w:num>
  <w:num w:numId="39">
    <w:abstractNumId w:val="36"/>
  </w:num>
  <w:num w:numId="40">
    <w:abstractNumId w:val="8"/>
  </w:num>
  <w:num w:numId="41">
    <w:abstractNumId w:val="33"/>
  </w:num>
  <w:num w:numId="42">
    <w:abstractNumId w:val="24"/>
  </w:num>
  <w:num w:numId="43">
    <w:abstractNumId w:val="5"/>
  </w:num>
  <w:num w:numId="44">
    <w:abstractNumId w:val="11"/>
  </w:num>
  <w:num w:numId="45">
    <w:abstractNumId w:val="28"/>
  </w:num>
  <w:num w:numId="46">
    <w:abstractNumId w:val="44"/>
  </w:num>
  <w:num w:numId="47">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770"/>
    <w:rsid w:val="00000290"/>
    <w:rsid w:val="000012EE"/>
    <w:rsid w:val="00001643"/>
    <w:rsid w:val="00001708"/>
    <w:rsid w:val="00001731"/>
    <w:rsid w:val="000017CC"/>
    <w:rsid w:val="00001807"/>
    <w:rsid w:val="00001930"/>
    <w:rsid w:val="00002B86"/>
    <w:rsid w:val="00002F58"/>
    <w:rsid w:val="00004140"/>
    <w:rsid w:val="000043F3"/>
    <w:rsid w:val="0000492E"/>
    <w:rsid w:val="00004BDD"/>
    <w:rsid w:val="000063A2"/>
    <w:rsid w:val="0000747F"/>
    <w:rsid w:val="0000785C"/>
    <w:rsid w:val="000078B5"/>
    <w:rsid w:val="00007B71"/>
    <w:rsid w:val="000100BA"/>
    <w:rsid w:val="0001176D"/>
    <w:rsid w:val="000118F1"/>
    <w:rsid w:val="00012223"/>
    <w:rsid w:val="0001225D"/>
    <w:rsid w:val="00013335"/>
    <w:rsid w:val="00013F73"/>
    <w:rsid w:val="00014030"/>
    <w:rsid w:val="00014D26"/>
    <w:rsid w:val="0001573D"/>
    <w:rsid w:val="00016C5B"/>
    <w:rsid w:val="00017255"/>
    <w:rsid w:val="00017453"/>
    <w:rsid w:val="00020574"/>
    <w:rsid w:val="000216AD"/>
    <w:rsid w:val="000216FC"/>
    <w:rsid w:val="000224BF"/>
    <w:rsid w:val="00022859"/>
    <w:rsid w:val="00022D5B"/>
    <w:rsid w:val="00022E26"/>
    <w:rsid w:val="000239D9"/>
    <w:rsid w:val="00023B93"/>
    <w:rsid w:val="000243D9"/>
    <w:rsid w:val="00024925"/>
    <w:rsid w:val="00024C80"/>
    <w:rsid w:val="000255ED"/>
    <w:rsid w:val="00025B1E"/>
    <w:rsid w:val="00025B74"/>
    <w:rsid w:val="00025CF1"/>
    <w:rsid w:val="000276F6"/>
    <w:rsid w:val="00027CCF"/>
    <w:rsid w:val="00027E55"/>
    <w:rsid w:val="00030659"/>
    <w:rsid w:val="00030D32"/>
    <w:rsid w:val="00031396"/>
    <w:rsid w:val="00031DF7"/>
    <w:rsid w:val="00032453"/>
    <w:rsid w:val="0003290E"/>
    <w:rsid w:val="00033506"/>
    <w:rsid w:val="00033528"/>
    <w:rsid w:val="00033801"/>
    <w:rsid w:val="00033878"/>
    <w:rsid w:val="00034295"/>
    <w:rsid w:val="00034695"/>
    <w:rsid w:val="00035939"/>
    <w:rsid w:val="00035B18"/>
    <w:rsid w:val="00035C23"/>
    <w:rsid w:val="00035C2D"/>
    <w:rsid w:val="000361DF"/>
    <w:rsid w:val="000362C5"/>
    <w:rsid w:val="00036559"/>
    <w:rsid w:val="00036D22"/>
    <w:rsid w:val="000374B3"/>
    <w:rsid w:val="00037936"/>
    <w:rsid w:val="00037BDB"/>
    <w:rsid w:val="00040468"/>
    <w:rsid w:val="00040BE4"/>
    <w:rsid w:val="00041746"/>
    <w:rsid w:val="00041C74"/>
    <w:rsid w:val="00041CB0"/>
    <w:rsid w:val="000424A1"/>
    <w:rsid w:val="000429D6"/>
    <w:rsid w:val="00042AC7"/>
    <w:rsid w:val="00042CFA"/>
    <w:rsid w:val="000433C6"/>
    <w:rsid w:val="000434F9"/>
    <w:rsid w:val="0004375D"/>
    <w:rsid w:val="00045D17"/>
    <w:rsid w:val="0004681C"/>
    <w:rsid w:val="0004691D"/>
    <w:rsid w:val="00046B24"/>
    <w:rsid w:val="000472AB"/>
    <w:rsid w:val="000500BE"/>
    <w:rsid w:val="000503C7"/>
    <w:rsid w:val="000503DC"/>
    <w:rsid w:val="00050477"/>
    <w:rsid w:val="0005048C"/>
    <w:rsid w:val="0005085F"/>
    <w:rsid w:val="00051017"/>
    <w:rsid w:val="0005135C"/>
    <w:rsid w:val="00051BD3"/>
    <w:rsid w:val="000524B8"/>
    <w:rsid w:val="000524E3"/>
    <w:rsid w:val="00052B60"/>
    <w:rsid w:val="00052C95"/>
    <w:rsid w:val="00052D5A"/>
    <w:rsid w:val="000530F1"/>
    <w:rsid w:val="00053AC6"/>
    <w:rsid w:val="00054C2E"/>
    <w:rsid w:val="00054E47"/>
    <w:rsid w:val="0005563C"/>
    <w:rsid w:val="00055C51"/>
    <w:rsid w:val="00056072"/>
    <w:rsid w:val="000564D6"/>
    <w:rsid w:val="0005670C"/>
    <w:rsid w:val="00056A14"/>
    <w:rsid w:val="00056C12"/>
    <w:rsid w:val="00056DF9"/>
    <w:rsid w:val="00057010"/>
    <w:rsid w:val="000570F0"/>
    <w:rsid w:val="00057141"/>
    <w:rsid w:val="0005767D"/>
    <w:rsid w:val="000603A6"/>
    <w:rsid w:val="00060AD7"/>
    <w:rsid w:val="00061028"/>
    <w:rsid w:val="00061342"/>
    <w:rsid w:val="00061A5F"/>
    <w:rsid w:val="00061B31"/>
    <w:rsid w:val="00062AAE"/>
    <w:rsid w:val="00063D8C"/>
    <w:rsid w:val="000643C6"/>
    <w:rsid w:val="00064422"/>
    <w:rsid w:val="00064426"/>
    <w:rsid w:val="000646C5"/>
    <w:rsid w:val="00064AFF"/>
    <w:rsid w:val="00064D12"/>
    <w:rsid w:val="00064FD2"/>
    <w:rsid w:val="000651C7"/>
    <w:rsid w:val="000652CD"/>
    <w:rsid w:val="000652CF"/>
    <w:rsid w:val="00066BB9"/>
    <w:rsid w:val="00066DC7"/>
    <w:rsid w:val="000672FA"/>
    <w:rsid w:val="00070541"/>
    <w:rsid w:val="0007067F"/>
    <w:rsid w:val="000712A5"/>
    <w:rsid w:val="00071946"/>
    <w:rsid w:val="00071C34"/>
    <w:rsid w:val="0007274E"/>
    <w:rsid w:val="00072E48"/>
    <w:rsid w:val="00073CC7"/>
    <w:rsid w:val="0007429B"/>
    <w:rsid w:val="00074C9E"/>
    <w:rsid w:val="000751C8"/>
    <w:rsid w:val="00075ECB"/>
    <w:rsid w:val="000765DC"/>
    <w:rsid w:val="00076D2F"/>
    <w:rsid w:val="000779BF"/>
    <w:rsid w:val="00077A46"/>
    <w:rsid w:val="00077C01"/>
    <w:rsid w:val="00077C04"/>
    <w:rsid w:val="00077F3F"/>
    <w:rsid w:val="00081BD8"/>
    <w:rsid w:val="000828CD"/>
    <w:rsid w:val="00082B29"/>
    <w:rsid w:val="00083C42"/>
    <w:rsid w:val="00084439"/>
    <w:rsid w:val="0008467F"/>
    <w:rsid w:val="0008480C"/>
    <w:rsid w:val="000848E6"/>
    <w:rsid w:val="0008571C"/>
    <w:rsid w:val="00085A67"/>
    <w:rsid w:val="000861E3"/>
    <w:rsid w:val="0008681F"/>
    <w:rsid w:val="00086E64"/>
    <w:rsid w:val="00087116"/>
    <w:rsid w:val="0009016E"/>
    <w:rsid w:val="000905C2"/>
    <w:rsid w:val="000907A6"/>
    <w:rsid w:val="00091BC8"/>
    <w:rsid w:val="00091CA1"/>
    <w:rsid w:val="00092201"/>
    <w:rsid w:val="00092215"/>
    <w:rsid w:val="000922E1"/>
    <w:rsid w:val="0009250B"/>
    <w:rsid w:val="00093949"/>
    <w:rsid w:val="00093F1C"/>
    <w:rsid w:val="00094EFA"/>
    <w:rsid w:val="000952A0"/>
    <w:rsid w:val="000959CD"/>
    <w:rsid w:val="000963D0"/>
    <w:rsid w:val="00096CEF"/>
    <w:rsid w:val="00097018"/>
    <w:rsid w:val="000975DF"/>
    <w:rsid w:val="000A0676"/>
    <w:rsid w:val="000A09E6"/>
    <w:rsid w:val="000A1342"/>
    <w:rsid w:val="000A1585"/>
    <w:rsid w:val="000A221A"/>
    <w:rsid w:val="000A374A"/>
    <w:rsid w:val="000A39A6"/>
    <w:rsid w:val="000A43DF"/>
    <w:rsid w:val="000A482F"/>
    <w:rsid w:val="000A4ACA"/>
    <w:rsid w:val="000A4BD4"/>
    <w:rsid w:val="000A5A47"/>
    <w:rsid w:val="000A651A"/>
    <w:rsid w:val="000A657F"/>
    <w:rsid w:val="000A6B01"/>
    <w:rsid w:val="000A6E04"/>
    <w:rsid w:val="000A7584"/>
    <w:rsid w:val="000A776E"/>
    <w:rsid w:val="000A7D00"/>
    <w:rsid w:val="000A7D14"/>
    <w:rsid w:val="000A7F5E"/>
    <w:rsid w:val="000B0B1D"/>
    <w:rsid w:val="000B0DD9"/>
    <w:rsid w:val="000B1E8F"/>
    <w:rsid w:val="000B2115"/>
    <w:rsid w:val="000B29A7"/>
    <w:rsid w:val="000B2BAE"/>
    <w:rsid w:val="000B2E7B"/>
    <w:rsid w:val="000B3153"/>
    <w:rsid w:val="000B3232"/>
    <w:rsid w:val="000B3974"/>
    <w:rsid w:val="000B3D51"/>
    <w:rsid w:val="000B4B63"/>
    <w:rsid w:val="000B673C"/>
    <w:rsid w:val="000B6FF1"/>
    <w:rsid w:val="000B7402"/>
    <w:rsid w:val="000B7606"/>
    <w:rsid w:val="000C05A0"/>
    <w:rsid w:val="000C19A6"/>
    <w:rsid w:val="000C201A"/>
    <w:rsid w:val="000C23C5"/>
    <w:rsid w:val="000C2C81"/>
    <w:rsid w:val="000C3708"/>
    <w:rsid w:val="000C3C5A"/>
    <w:rsid w:val="000C49CB"/>
    <w:rsid w:val="000C5143"/>
    <w:rsid w:val="000C60FE"/>
    <w:rsid w:val="000C6455"/>
    <w:rsid w:val="000C692B"/>
    <w:rsid w:val="000C6E0C"/>
    <w:rsid w:val="000C711E"/>
    <w:rsid w:val="000C7CE0"/>
    <w:rsid w:val="000D14E9"/>
    <w:rsid w:val="000D17E2"/>
    <w:rsid w:val="000D1FFD"/>
    <w:rsid w:val="000D2BDA"/>
    <w:rsid w:val="000D32F1"/>
    <w:rsid w:val="000D3812"/>
    <w:rsid w:val="000D3DAB"/>
    <w:rsid w:val="000D50B2"/>
    <w:rsid w:val="000D5945"/>
    <w:rsid w:val="000D6288"/>
    <w:rsid w:val="000D6AA7"/>
    <w:rsid w:val="000D6C98"/>
    <w:rsid w:val="000D7D00"/>
    <w:rsid w:val="000E0321"/>
    <w:rsid w:val="000E1089"/>
    <w:rsid w:val="000E19D7"/>
    <w:rsid w:val="000E1FDA"/>
    <w:rsid w:val="000E2177"/>
    <w:rsid w:val="000E2349"/>
    <w:rsid w:val="000E2A96"/>
    <w:rsid w:val="000E359C"/>
    <w:rsid w:val="000E35C2"/>
    <w:rsid w:val="000E44A9"/>
    <w:rsid w:val="000E479C"/>
    <w:rsid w:val="000E579E"/>
    <w:rsid w:val="000E5FE6"/>
    <w:rsid w:val="000E600B"/>
    <w:rsid w:val="000E60B8"/>
    <w:rsid w:val="000E65BC"/>
    <w:rsid w:val="000E6639"/>
    <w:rsid w:val="000E7836"/>
    <w:rsid w:val="000F0FCA"/>
    <w:rsid w:val="000F1738"/>
    <w:rsid w:val="000F1D07"/>
    <w:rsid w:val="000F1E10"/>
    <w:rsid w:val="000F33AA"/>
    <w:rsid w:val="000F3945"/>
    <w:rsid w:val="000F3F58"/>
    <w:rsid w:val="000F3FEA"/>
    <w:rsid w:val="000F41F1"/>
    <w:rsid w:val="000F44C7"/>
    <w:rsid w:val="000F4A19"/>
    <w:rsid w:val="000F579D"/>
    <w:rsid w:val="000F5B49"/>
    <w:rsid w:val="000F5C33"/>
    <w:rsid w:val="000F6580"/>
    <w:rsid w:val="000F710D"/>
    <w:rsid w:val="000F7AD9"/>
    <w:rsid w:val="00100258"/>
    <w:rsid w:val="00100B02"/>
    <w:rsid w:val="001016CC"/>
    <w:rsid w:val="00101C6A"/>
    <w:rsid w:val="0010272E"/>
    <w:rsid w:val="00102A92"/>
    <w:rsid w:val="0010320F"/>
    <w:rsid w:val="001036EA"/>
    <w:rsid w:val="00103E02"/>
    <w:rsid w:val="00104484"/>
    <w:rsid w:val="00105D88"/>
    <w:rsid w:val="00105E9F"/>
    <w:rsid w:val="00105ED9"/>
    <w:rsid w:val="00106037"/>
    <w:rsid w:val="00110816"/>
    <w:rsid w:val="00110E41"/>
    <w:rsid w:val="00111C13"/>
    <w:rsid w:val="00112220"/>
    <w:rsid w:val="00112F77"/>
    <w:rsid w:val="00113323"/>
    <w:rsid w:val="00114112"/>
    <w:rsid w:val="001146B4"/>
    <w:rsid w:val="00115E66"/>
    <w:rsid w:val="00116240"/>
    <w:rsid w:val="0011787F"/>
    <w:rsid w:val="00117F76"/>
    <w:rsid w:val="001201CC"/>
    <w:rsid w:val="00120695"/>
    <w:rsid w:val="00120D62"/>
    <w:rsid w:val="00121151"/>
    <w:rsid w:val="00122580"/>
    <w:rsid w:val="00122A44"/>
    <w:rsid w:val="00122D8C"/>
    <w:rsid w:val="001232AF"/>
    <w:rsid w:val="00123900"/>
    <w:rsid w:val="00124096"/>
    <w:rsid w:val="001251B1"/>
    <w:rsid w:val="00125233"/>
    <w:rsid w:val="001260E5"/>
    <w:rsid w:val="001266A0"/>
    <w:rsid w:val="00126BE2"/>
    <w:rsid w:val="00127065"/>
    <w:rsid w:val="00127477"/>
    <w:rsid w:val="00127788"/>
    <w:rsid w:val="001279A5"/>
    <w:rsid w:val="00127A93"/>
    <w:rsid w:val="001308B7"/>
    <w:rsid w:val="00131536"/>
    <w:rsid w:val="001325D0"/>
    <w:rsid w:val="00132C01"/>
    <w:rsid w:val="00133121"/>
    <w:rsid w:val="00134434"/>
    <w:rsid w:val="00134E77"/>
    <w:rsid w:val="00134F4D"/>
    <w:rsid w:val="0013545D"/>
    <w:rsid w:val="001367C3"/>
    <w:rsid w:val="00136B49"/>
    <w:rsid w:val="00136D50"/>
    <w:rsid w:val="00136D7D"/>
    <w:rsid w:val="00136E41"/>
    <w:rsid w:val="00137CC9"/>
    <w:rsid w:val="00137F95"/>
    <w:rsid w:val="001403CB"/>
    <w:rsid w:val="00140893"/>
    <w:rsid w:val="00140FA3"/>
    <w:rsid w:val="0014125F"/>
    <w:rsid w:val="001427EB"/>
    <w:rsid w:val="001429CA"/>
    <w:rsid w:val="001435DE"/>
    <w:rsid w:val="00143F3D"/>
    <w:rsid w:val="00144E8B"/>
    <w:rsid w:val="00145516"/>
    <w:rsid w:val="00145980"/>
    <w:rsid w:val="00145A27"/>
    <w:rsid w:val="00145FE3"/>
    <w:rsid w:val="001463CD"/>
    <w:rsid w:val="001473AE"/>
    <w:rsid w:val="001477EC"/>
    <w:rsid w:val="001477F9"/>
    <w:rsid w:val="00150D47"/>
    <w:rsid w:val="001519EA"/>
    <w:rsid w:val="00151CA1"/>
    <w:rsid w:val="00152007"/>
    <w:rsid w:val="001524E6"/>
    <w:rsid w:val="00152FA7"/>
    <w:rsid w:val="0015439E"/>
    <w:rsid w:val="001550F4"/>
    <w:rsid w:val="001554FB"/>
    <w:rsid w:val="00155E38"/>
    <w:rsid w:val="00155F7D"/>
    <w:rsid w:val="00156534"/>
    <w:rsid w:val="00157EB8"/>
    <w:rsid w:val="00157ECA"/>
    <w:rsid w:val="001605AD"/>
    <w:rsid w:val="001605E0"/>
    <w:rsid w:val="00160819"/>
    <w:rsid w:val="00162603"/>
    <w:rsid w:val="00162746"/>
    <w:rsid w:val="00163197"/>
    <w:rsid w:val="0016325B"/>
    <w:rsid w:val="00163AAC"/>
    <w:rsid w:val="00163F98"/>
    <w:rsid w:val="00164BA7"/>
    <w:rsid w:val="00165367"/>
    <w:rsid w:val="001656ED"/>
    <w:rsid w:val="001660DE"/>
    <w:rsid w:val="001666B1"/>
    <w:rsid w:val="0016703F"/>
    <w:rsid w:val="00167041"/>
    <w:rsid w:val="00170154"/>
    <w:rsid w:val="001716F8"/>
    <w:rsid w:val="00171CE2"/>
    <w:rsid w:val="00172969"/>
    <w:rsid w:val="001735EF"/>
    <w:rsid w:val="00173809"/>
    <w:rsid w:val="00173B5A"/>
    <w:rsid w:val="00174CB3"/>
    <w:rsid w:val="00176C58"/>
    <w:rsid w:val="00177290"/>
    <w:rsid w:val="0017774F"/>
    <w:rsid w:val="00177F0B"/>
    <w:rsid w:val="00177FB8"/>
    <w:rsid w:val="00180448"/>
    <w:rsid w:val="001805AE"/>
    <w:rsid w:val="001805BD"/>
    <w:rsid w:val="00180B04"/>
    <w:rsid w:val="00180BD1"/>
    <w:rsid w:val="0018113A"/>
    <w:rsid w:val="00183B6B"/>
    <w:rsid w:val="00184344"/>
    <w:rsid w:val="0018448F"/>
    <w:rsid w:val="001845BD"/>
    <w:rsid w:val="00184B33"/>
    <w:rsid w:val="00184B54"/>
    <w:rsid w:val="0018540E"/>
    <w:rsid w:val="001857F1"/>
    <w:rsid w:val="00185C98"/>
    <w:rsid w:val="001869F0"/>
    <w:rsid w:val="00186DDD"/>
    <w:rsid w:val="0018720E"/>
    <w:rsid w:val="001875A3"/>
    <w:rsid w:val="00190A6A"/>
    <w:rsid w:val="001914DC"/>
    <w:rsid w:val="001924BD"/>
    <w:rsid w:val="00192ACD"/>
    <w:rsid w:val="00192E8C"/>
    <w:rsid w:val="00192F17"/>
    <w:rsid w:val="00193A0D"/>
    <w:rsid w:val="0019467B"/>
    <w:rsid w:val="00196263"/>
    <w:rsid w:val="00197686"/>
    <w:rsid w:val="0019793C"/>
    <w:rsid w:val="00197DB7"/>
    <w:rsid w:val="001A0076"/>
    <w:rsid w:val="001A01FF"/>
    <w:rsid w:val="001A0AE5"/>
    <w:rsid w:val="001A0FB0"/>
    <w:rsid w:val="001A20D2"/>
    <w:rsid w:val="001A296F"/>
    <w:rsid w:val="001A31EC"/>
    <w:rsid w:val="001A41C2"/>
    <w:rsid w:val="001A4430"/>
    <w:rsid w:val="001A478B"/>
    <w:rsid w:val="001A4C20"/>
    <w:rsid w:val="001A52EC"/>
    <w:rsid w:val="001A5A51"/>
    <w:rsid w:val="001A62F7"/>
    <w:rsid w:val="001A761B"/>
    <w:rsid w:val="001A78C0"/>
    <w:rsid w:val="001B0F5A"/>
    <w:rsid w:val="001B11F0"/>
    <w:rsid w:val="001B2A87"/>
    <w:rsid w:val="001B3557"/>
    <w:rsid w:val="001B6228"/>
    <w:rsid w:val="001B71D1"/>
    <w:rsid w:val="001B743A"/>
    <w:rsid w:val="001B772A"/>
    <w:rsid w:val="001B7809"/>
    <w:rsid w:val="001B7A1F"/>
    <w:rsid w:val="001B7C2A"/>
    <w:rsid w:val="001C05B3"/>
    <w:rsid w:val="001C0E32"/>
    <w:rsid w:val="001C1D97"/>
    <w:rsid w:val="001C237E"/>
    <w:rsid w:val="001C2955"/>
    <w:rsid w:val="001C2E12"/>
    <w:rsid w:val="001C2F78"/>
    <w:rsid w:val="001C31EB"/>
    <w:rsid w:val="001C3A7C"/>
    <w:rsid w:val="001C426A"/>
    <w:rsid w:val="001C427B"/>
    <w:rsid w:val="001C4BE8"/>
    <w:rsid w:val="001C4DDC"/>
    <w:rsid w:val="001C50AF"/>
    <w:rsid w:val="001C5236"/>
    <w:rsid w:val="001C61BB"/>
    <w:rsid w:val="001C6225"/>
    <w:rsid w:val="001C67BD"/>
    <w:rsid w:val="001C795C"/>
    <w:rsid w:val="001C7DB2"/>
    <w:rsid w:val="001D2415"/>
    <w:rsid w:val="001D29AE"/>
    <w:rsid w:val="001D4885"/>
    <w:rsid w:val="001D4FD2"/>
    <w:rsid w:val="001D7046"/>
    <w:rsid w:val="001D77C6"/>
    <w:rsid w:val="001D7C31"/>
    <w:rsid w:val="001E10B1"/>
    <w:rsid w:val="001E166D"/>
    <w:rsid w:val="001E1BC3"/>
    <w:rsid w:val="001E23DF"/>
    <w:rsid w:val="001E2853"/>
    <w:rsid w:val="001E2A0C"/>
    <w:rsid w:val="001E321B"/>
    <w:rsid w:val="001E35D0"/>
    <w:rsid w:val="001E4E61"/>
    <w:rsid w:val="001E5C87"/>
    <w:rsid w:val="001E5CA5"/>
    <w:rsid w:val="001E5F6D"/>
    <w:rsid w:val="001E65D7"/>
    <w:rsid w:val="001E7D21"/>
    <w:rsid w:val="001F06D8"/>
    <w:rsid w:val="001F096D"/>
    <w:rsid w:val="001F0AFD"/>
    <w:rsid w:val="001F17D3"/>
    <w:rsid w:val="001F1DA1"/>
    <w:rsid w:val="001F1DA9"/>
    <w:rsid w:val="001F1F35"/>
    <w:rsid w:val="001F1F83"/>
    <w:rsid w:val="001F205A"/>
    <w:rsid w:val="001F2C5B"/>
    <w:rsid w:val="001F4618"/>
    <w:rsid w:val="001F5194"/>
    <w:rsid w:val="001F5367"/>
    <w:rsid w:val="001F6902"/>
    <w:rsid w:val="001F6FA2"/>
    <w:rsid w:val="001F7F2A"/>
    <w:rsid w:val="0020032F"/>
    <w:rsid w:val="002007A2"/>
    <w:rsid w:val="00200B52"/>
    <w:rsid w:val="00200DB0"/>
    <w:rsid w:val="00200DCA"/>
    <w:rsid w:val="00201005"/>
    <w:rsid w:val="00201357"/>
    <w:rsid w:val="002016AB"/>
    <w:rsid w:val="002017A9"/>
    <w:rsid w:val="00202098"/>
    <w:rsid w:val="00202442"/>
    <w:rsid w:val="00202ADD"/>
    <w:rsid w:val="00202E6D"/>
    <w:rsid w:val="0020359D"/>
    <w:rsid w:val="00204385"/>
    <w:rsid w:val="00204AFB"/>
    <w:rsid w:val="00205E5B"/>
    <w:rsid w:val="00206401"/>
    <w:rsid w:val="00207767"/>
    <w:rsid w:val="00207839"/>
    <w:rsid w:val="002101CD"/>
    <w:rsid w:val="00210558"/>
    <w:rsid w:val="00210956"/>
    <w:rsid w:val="0021105C"/>
    <w:rsid w:val="002118C3"/>
    <w:rsid w:val="00212463"/>
    <w:rsid w:val="002133C9"/>
    <w:rsid w:val="00213913"/>
    <w:rsid w:val="00213C20"/>
    <w:rsid w:val="00213F61"/>
    <w:rsid w:val="0021426A"/>
    <w:rsid w:val="00214437"/>
    <w:rsid w:val="00214664"/>
    <w:rsid w:val="00214B89"/>
    <w:rsid w:val="00214D3F"/>
    <w:rsid w:val="00215655"/>
    <w:rsid w:val="002157AE"/>
    <w:rsid w:val="002174DC"/>
    <w:rsid w:val="002207AD"/>
    <w:rsid w:val="00220A61"/>
    <w:rsid w:val="00221884"/>
    <w:rsid w:val="00222702"/>
    <w:rsid w:val="0022270D"/>
    <w:rsid w:val="00222A70"/>
    <w:rsid w:val="00222BF2"/>
    <w:rsid w:val="00222C0F"/>
    <w:rsid w:val="00224001"/>
    <w:rsid w:val="0022534B"/>
    <w:rsid w:val="002265A1"/>
    <w:rsid w:val="00227298"/>
    <w:rsid w:val="002279BE"/>
    <w:rsid w:val="00230C6E"/>
    <w:rsid w:val="0023144E"/>
    <w:rsid w:val="00232E0F"/>
    <w:rsid w:val="00235018"/>
    <w:rsid w:val="002351A9"/>
    <w:rsid w:val="002353FF"/>
    <w:rsid w:val="002356C2"/>
    <w:rsid w:val="002356F8"/>
    <w:rsid w:val="00236307"/>
    <w:rsid w:val="00237E1F"/>
    <w:rsid w:val="00240295"/>
    <w:rsid w:val="002409A6"/>
    <w:rsid w:val="002411C4"/>
    <w:rsid w:val="00241633"/>
    <w:rsid w:val="00242F76"/>
    <w:rsid w:val="00243CE3"/>
    <w:rsid w:val="00243DEE"/>
    <w:rsid w:val="0024411C"/>
    <w:rsid w:val="002445EC"/>
    <w:rsid w:val="0024585A"/>
    <w:rsid w:val="002458ED"/>
    <w:rsid w:val="0024690D"/>
    <w:rsid w:val="00247C46"/>
    <w:rsid w:val="0025080E"/>
    <w:rsid w:val="00251B8C"/>
    <w:rsid w:val="002525B4"/>
    <w:rsid w:val="002526B0"/>
    <w:rsid w:val="00252D07"/>
    <w:rsid w:val="00252E73"/>
    <w:rsid w:val="00252F62"/>
    <w:rsid w:val="00253E90"/>
    <w:rsid w:val="00254D4B"/>
    <w:rsid w:val="00255790"/>
    <w:rsid w:val="00255837"/>
    <w:rsid w:val="00255DF2"/>
    <w:rsid w:val="00255E7E"/>
    <w:rsid w:val="00256E18"/>
    <w:rsid w:val="00257936"/>
    <w:rsid w:val="002579E0"/>
    <w:rsid w:val="00257E09"/>
    <w:rsid w:val="00260B54"/>
    <w:rsid w:val="00260FE5"/>
    <w:rsid w:val="00261407"/>
    <w:rsid w:val="00262549"/>
    <w:rsid w:val="002628EF"/>
    <w:rsid w:val="0026302F"/>
    <w:rsid w:val="0026327D"/>
    <w:rsid w:val="00264225"/>
    <w:rsid w:val="00264362"/>
    <w:rsid w:val="0026503B"/>
    <w:rsid w:val="00266292"/>
    <w:rsid w:val="0026664A"/>
    <w:rsid w:val="0026667A"/>
    <w:rsid w:val="002668E7"/>
    <w:rsid w:val="0026766C"/>
    <w:rsid w:val="002678F7"/>
    <w:rsid w:val="00267EB1"/>
    <w:rsid w:val="0027032E"/>
    <w:rsid w:val="00270353"/>
    <w:rsid w:val="002722EA"/>
    <w:rsid w:val="00272EE6"/>
    <w:rsid w:val="00273C74"/>
    <w:rsid w:val="00273E40"/>
    <w:rsid w:val="0027429A"/>
    <w:rsid w:val="00274515"/>
    <w:rsid w:val="0027455F"/>
    <w:rsid w:val="00275F84"/>
    <w:rsid w:val="00276439"/>
    <w:rsid w:val="00276FDC"/>
    <w:rsid w:val="002776FC"/>
    <w:rsid w:val="0027797B"/>
    <w:rsid w:val="00277AB4"/>
    <w:rsid w:val="00280241"/>
    <w:rsid w:val="00280277"/>
    <w:rsid w:val="00280446"/>
    <w:rsid w:val="00280B6C"/>
    <w:rsid w:val="00281DC1"/>
    <w:rsid w:val="00281F08"/>
    <w:rsid w:val="002821C7"/>
    <w:rsid w:val="00283AD0"/>
    <w:rsid w:val="00283CB5"/>
    <w:rsid w:val="00283EBE"/>
    <w:rsid w:val="00284418"/>
    <w:rsid w:val="00284780"/>
    <w:rsid w:val="00284980"/>
    <w:rsid w:val="00286937"/>
    <w:rsid w:val="0028738E"/>
    <w:rsid w:val="00287453"/>
    <w:rsid w:val="002877DF"/>
    <w:rsid w:val="00287C43"/>
    <w:rsid w:val="00287C6A"/>
    <w:rsid w:val="00287D8B"/>
    <w:rsid w:val="00290AFD"/>
    <w:rsid w:val="00290E2B"/>
    <w:rsid w:val="00290E69"/>
    <w:rsid w:val="0029230A"/>
    <w:rsid w:val="002925E1"/>
    <w:rsid w:val="0029260E"/>
    <w:rsid w:val="00292EA1"/>
    <w:rsid w:val="00292EAA"/>
    <w:rsid w:val="00293624"/>
    <w:rsid w:val="00294713"/>
    <w:rsid w:val="00294727"/>
    <w:rsid w:val="00294F0A"/>
    <w:rsid w:val="002951B0"/>
    <w:rsid w:val="00295511"/>
    <w:rsid w:val="0029585D"/>
    <w:rsid w:val="00296AB8"/>
    <w:rsid w:val="00296D51"/>
    <w:rsid w:val="00296DE6"/>
    <w:rsid w:val="00297634"/>
    <w:rsid w:val="002A020D"/>
    <w:rsid w:val="002A02CA"/>
    <w:rsid w:val="002A02FF"/>
    <w:rsid w:val="002A099A"/>
    <w:rsid w:val="002A108D"/>
    <w:rsid w:val="002A1482"/>
    <w:rsid w:val="002A1596"/>
    <w:rsid w:val="002A175C"/>
    <w:rsid w:val="002A1810"/>
    <w:rsid w:val="002A1DAE"/>
    <w:rsid w:val="002A1F93"/>
    <w:rsid w:val="002A2775"/>
    <w:rsid w:val="002A2920"/>
    <w:rsid w:val="002A342E"/>
    <w:rsid w:val="002A3915"/>
    <w:rsid w:val="002A3CCC"/>
    <w:rsid w:val="002A4A81"/>
    <w:rsid w:val="002A4F1F"/>
    <w:rsid w:val="002A6F09"/>
    <w:rsid w:val="002A7653"/>
    <w:rsid w:val="002B07F2"/>
    <w:rsid w:val="002B1377"/>
    <w:rsid w:val="002B185E"/>
    <w:rsid w:val="002B1997"/>
    <w:rsid w:val="002B1DEA"/>
    <w:rsid w:val="002B1F0C"/>
    <w:rsid w:val="002B2A69"/>
    <w:rsid w:val="002B2E1F"/>
    <w:rsid w:val="002B2E78"/>
    <w:rsid w:val="002B35B3"/>
    <w:rsid w:val="002B35F8"/>
    <w:rsid w:val="002B39F4"/>
    <w:rsid w:val="002B3FA1"/>
    <w:rsid w:val="002B41E1"/>
    <w:rsid w:val="002B4C2E"/>
    <w:rsid w:val="002B4FD3"/>
    <w:rsid w:val="002B629B"/>
    <w:rsid w:val="002B6E94"/>
    <w:rsid w:val="002B7A19"/>
    <w:rsid w:val="002B7FD8"/>
    <w:rsid w:val="002C08FE"/>
    <w:rsid w:val="002C093B"/>
    <w:rsid w:val="002C0CB5"/>
    <w:rsid w:val="002C0ED9"/>
    <w:rsid w:val="002C2049"/>
    <w:rsid w:val="002C22A7"/>
    <w:rsid w:val="002C2946"/>
    <w:rsid w:val="002C2D16"/>
    <w:rsid w:val="002C2FFB"/>
    <w:rsid w:val="002C3173"/>
    <w:rsid w:val="002C359D"/>
    <w:rsid w:val="002C3A74"/>
    <w:rsid w:val="002C3ABE"/>
    <w:rsid w:val="002C3D5C"/>
    <w:rsid w:val="002C54ED"/>
    <w:rsid w:val="002C5B34"/>
    <w:rsid w:val="002C6526"/>
    <w:rsid w:val="002C6CCC"/>
    <w:rsid w:val="002C6F04"/>
    <w:rsid w:val="002C7C32"/>
    <w:rsid w:val="002D072F"/>
    <w:rsid w:val="002D0D65"/>
    <w:rsid w:val="002D15FC"/>
    <w:rsid w:val="002D1681"/>
    <w:rsid w:val="002D28B5"/>
    <w:rsid w:val="002D2D18"/>
    <w:rsid w:val="002D2FE1"/>
    <w:rsid w:val="002D3090"/>
    <w:rsid w:val="002D36AD"/>
    <w:rsid w:val="002D42C3"/>
    <w:rsid w:val="002D47F4"/>
    <w:rsid w:val="002D5293"/>
    <w:rsid w:val="002D6400"/>
    <w:rsid w:val="002D6BCF"/>
    <w:rsid w:val="002D7157"/>
    <w:rsid w:val="002D7559"/>
    <w:rsid w:val="002E00A7"/>
    <w:rsid w:val="002E0ABD"/>
    <w:rsid w:val="002E1853"/>
    <w:rsid w:val="002E1B53"/>
    <w:rsid w:val="002E2B8D"/>
    <w:rsid w:val="002E2DA1"/>
    <w:rsid w:val="002E3AF2"/>
    <w:rsid w:val="002E4538"/>
    <w:rsid w:val="002E46D2"/>
    <w:rsid w:val="002E489A"/>
    <w:rsid w:val="002E491C"/>
    <w:rsid w:val="002E4C3A"/>
    <w:rsid w:val="002E5B21"/>
    <w:rsid w:val="002E5DBF"/>
    <w:rsid w:val="002E5FBE"/>
    <w:rsid w:val="002E6A8B"/>
    <w:rsid w:val="002E6B2C"/>
    <w:rsid w:val="002E73BE"/>
    <w:rsid w:val="002E7FC0"/>
    <w:rsid w:val="002F03A9"/>
    <w:rsid w:val="002F0800"/>
    <w:rsid w:val="002F0821"/>
    <w:rsid w:val="002F09E5"/>
    <w:rsid w:val="002F11F9"/>
    <w:rsid w:val="002F1372"/>
    <w:rsid w:val="002F1F34"/>
    <w:rsid w:val="002F25CD"/>
    <w:rsid w:val="002F2AFC"/>
    <w:rsid w:val="002F31DB"/>
    <w:rsid w:val="002F3538"/>
    <w:rsid w:val="002F3855"/>
    <w:rsid w:val="002F4912"/>
    <w:rsid w:val="002F4E69"/>
    <w:rsid w:val="002F7B01"/>
    <w:rsid w:val="0030055E"/>
    <w:rsid w:val="00300BC7"/>
    <w:rsid w:val="00302523"/>
    <w:rsid w:val="00304DDB"/>
    <w:rsid w:val="00305B2A"/>
    <w:rsid w:val="00305B81"/>
    <w:rsid w:val="00306660"/>
    <w:rsid w:val="00306D27"/>
    <w:rsid w:val="00306E23"/>
    <w:rsid w:val="00307630"/>
    <w:rsid w:val="0031014D"/>
    <w:rsid w:val="003104C2"/>
    <w:rsid w:val="0031072B"/>
    <w:rsid w:val="00310B47"/>
    <w:rsid w:val="0031111B"/>
    <w:rsid w:val="00311338"/>
    <w:rsid w:val="00311506"/>
    <w:rsid w:val="00312681"/>
    <w:rsid w:val="00312D86"/>
    <w:rsid w:val="0031358F"/>
    <w:rsid w:val="003135EE"/>
    <w:rsid w:val="00314551"/>
    <w:rsid w:val="00314A53"/>
    <w:rsid w:val="00314CA1"/>
    <w:rsid w:val="00314CCF"/>
    <w:rsid w:val="003159AB"/>
    <w:rsid w:val="00315E6D"/>
    <w:rsid w:val="00316234"/>
    <w:rsid w:val="00316392"/>
    <w:rsid w:val="003166ED"/>
    <w:rsid w:val="00316ED3"/>
    <w:rsid w:val="00317776"/>
    <w:rsid w:val="0031778E"/>
    <w:rsid w:val="00317AB7"/>
    <w:rsid w:val="00317C12"/>
    <w:rsid w:val="0032041B"/>
    <w:rsid w:val="00320B6B"/>
    <w:rsid w:val="00321171"/>
    <w:rsid w:val="00321371"/>
    <w:rsid w:val="003218C2"/>
    <w:rsid w:val="00321EEA"/>
    <w:rsid w:val="003221D6"/>
    <w:rsid w:val="003233E8"/>
    <w:rsid w:val="0032381E"/>
    <w:rsid w:val="00323EA3"/>
    <w:rsid w:val="00324517"/>
    <w:rsid w:val="00324DF0"/>
    <w:rsid w:val="003257ED"/>
    <w:rsid w:val="003259A2"/>
    <w:rsid w:val="00325B80"/>
    <w:rsid w:val="00325C62"/>
    <w:rsid w:val="00326B5D"/>
    <w:rsid w:val="003271A9"/>
    <w:rsid w:val="00327F5E"/>
    <w:rsid w:val="00327F94"/>
    <w:rsid w:val="003300E0"/>
    <w:rsid w:val="003304CA"/>
    <w:rsid w:val="003309C0"/>
    <w:rsid w:val="00330DBA"/>
    <w:rsid w:val="00330E7F"/>
    <w:rsid w:val="00330FB0"/>
    <w:rsid w:val="00332A45"/>
    <w:rsid w:val="00332A66"/>
    <w:rsid w:val="0033311B"/>
    <w:rsid w:val="00333518"/>
    <w:rsid w:val="00333E79"/>
    <w:rsid w:val="00334762"/>
    <w:rsid w:val="00334C76"/>
    <w:rsid w:val="00335142"/>
    <w:rsid w:val="00335C99"/>
    <w:rsid w:val="003361B9"/>
    <w:rsid w:val="0033635F"/>
    <w:rsid w:val="00336A1E"/>
    <w:rsid w:val="00336E1E"/>
    <w:rsid w:val="0034107D"/>
    <w:rsid w:val="00341E3C"/>
    <w:rsid w:val="00342013"/>
    <w:rsid w:val="003427BC"/>
    <w:rsid w:val="00342804"/>
    <w:rsid w:val="0034286B"/>
    <w:rsid w:val="00343B57"/>
    <w:rsid w:val="00343B8B"/>
    <w:rsid w:val="00344C6D"/>
    <w:rsid w:val="00344ECC"/>
    <w:rsid w:val="00344F77"/>
    <w:rsid w:val="003451C0"/>
    <w:rsid w:val="00345A1D"/>
    <w:rsid w:val="00346173"/>
    <w:rsid w:val="00346A04"/>
    <w:rsid w:val="003474A1"/>
    <w:rsid w:val="00347A40"/>
    <w:rsid w:val="00350F82"/>
    <w:rsid w:val="003518D5"/>
    <w:rsid w:val="00354635"/>
    <w:rsid w:val="00354B22"/>
    <w:rsid w:val="00354DFC"/>
    <w:rsid w:val="00354F3C"/>
    <w:rsid w:val="0035532C"/>
    <w:rsid w:val="0035557A"/>
    <w:rsid w:val="00355777"/>
    <w:rsid w:val="0035584D"/>
    <w:rsid w:val="003558C4"/>
    <w:rsid w:val="00355A09"/>
    <w:rsid w:val="00355C74"/>
    <w:rsid w:val="00355D5F"/>
    <w:rsid w:val="00355ECE"/>
    <w:rsid w:val="00356321"/>
    <w:rsid w:val="00356EFD"/>
    <w:rsid w:val="003572DD"/>
    <w:rsid w:val="00357959"/>
    <w:rsid w:val="00357B69"/>
    <w:rsid w:val="0036046A"/>
    <w:rsid w:val="00360B22"/>
    <w:rsid w:val="00360D84"/>
    <w:rsid w:val="003615CE"/>
    <w:rsid w:val="00361A24"/>
    <w:rsid w:val="00361E55"/>
    <w:rsid w:val="00361FE9"/>
    <w:rsid w:val="00362072"/>
    <w:rsid w:val="003624E9"/>
    <w:rsid w:val="00362A0B"/>
    <w:rsid w:val="00362C3C"/>
    <w:rsid w:val="003632A3"/>
    <w:rsid w:val="00363EB4"/>
    <w:rsid w:val="00364301"/>
    <w:rsid w:val="003646C6"/>
    <w:rsid w:val="00365AD7"/>
    <w:rsid w:val="00366410"/>
    <w:rsid w:val="003668DA"/>
    <w:rsid w:val="003668F4"/>
    <w:rsid w:val="00366BC6"/>
    <w:rsid w:val="003722C5"/>
    <w:rsid w:val="00372AAE"/>
    <w:rsid w:val="00372B09"/>
    <w:rsid w:val="00372E4C"/>
    <w:rsid w:val="00372E87"/>
    <w:rsid w:val="00372EEB"/>
    <w:rsid w:val="00373567"/>
    <w:rsid w:val="003735F4"/>
    <w:rsid w:val="00373DBE"/>
    <w:rsid w:val="0037429C"/>
    <w:rsid w:val="00374523"/>
    <w:rsid w:val="0037471B"/>
    <w:rsid w:val="00374807"/>
    <w:rsid w:val="00375397"/>
    <w:rsid w:val="003753A5"/>
    <w:rsid w:val="0037573E"/>
    <w:rsid w:val="003759BE"/>
    <w:rsid w:val="00376DBA"/>
    <w:rsid w:val="00376F89"/>
    <w:rsid w:val="003779D9"/>
    <w:rsid w:val="00380DFD"/>
    <w:rsid w:val="00384146"/>
    <w:rsid w:val="003853A0"/>
    <w:rsid w:val="003856E6"/>
    <w:rsid w:val="00386697"/>
    <w:rsid w:val="0038710C"/>
    <w:rsid w:val="003873FC"/>
    <w:rsid w:val="00390FB3"/>
    <w:rsid w:val="00391CC0"/>
    <w:rsid w:val="00391EE3"/>
    <w:rsid w:val="00392445"/>
    <w:rsid w:val="00392714"/>
    <w:rsid w:val="00394C8A"/>
    <w:rsid w:val="0039534E"/>
    <w:rsid w:val="003954CD"/>
    <w:rsid w:val="00395FAE"/>
    <w:rsid w:val="0039600A"/>
    <w:rsid w:val="00396147"/>
    <w:rsid w:val="00396786"/>
    <w:rsid w:val="00396838"/>
    <w:rsid w:val="00396A96"/>
    <w:rsid w:val="003A22E5"/>
    <w:rsid w:val="003A2C15"/>
    <w:rsid w:val="003A39D9"/>
    <w:rsid w:val="003A4185"/>
    <w:rsid w:val="003A4902"/>
    <w:rsid w:val="003A4912"/>
    <w:rsid w:val="003A4DE2"/>
    <w:rsid w:val="003A53EA"/>
    <w:rsid w:val="003A5650"/>
    <w:rsid w:val="003A5AEB"/>
    <w:rsid w:val="003A5B8F"/>
    <w:rsid w:val="003A63EA"/>
    <w:rsid w:val="003A6571"/>
    <w:rsid w:val="003A65A5"/>
    <w:rsid w:val="003A6630"/>
    <w:rsid w:val="003A6822"/>
    <w:rsid w:val="003A6CC2"/>
    <w:rsid w:val="003A706C"/>
    <w:rsid w:val="003A718D"/>
    <w:rsid w:val="003B01FD"/>
    <w:rsid w:val="003B0BA3"/>
    <w:rsid w:val="003B0F57"/>
    <w:rsid w:val="003B23D1"/>
    <w:rsid w:val="003B26C9"/>
    <w:rsid w:val="003B2BCC"/>
    <w:rsid w:val="003B45DC"/>
    <w:rsid w:val="003B464E"/>
    <w:rsid w:val="003B4BC2"/>
    <w:rsid w:val="003B6705"/>
    <w:rsid w:val="003B6AE8"/>
    <w:rsid w:val="003B6E36"/>
    <w:rsid w:val="003B745B"/>
    <w:rsid w:val="003B79AD"/>
    <w:rsid w:val="003B7F29"/>
    <w:rsid w:val="003C0DE8"/>
    <w:rsid w:val="003C1375"/>
    <w:rsid w:val="003C151F"/>
    <w:rsid w:val="003C2ADD"/>
    <w:rsid w:val="003C2BA1"/>
    <w:rsid w:val="003C2F29"/>
    <w:rsid w:val="003C3C03"/>
    <w:rsid w:val="003C4356"/>
    <w:rsid w:val="003C45A3"/>
    <w:rsid w:val="003C56B3"/>
    <w:rsid w:val="003C6C61"/>
    <w:rsid w:val="003C6D1D"/>
    <w:rsid w:val="003C6D9A"/>
    <w:rsid w:val="003C7E6C"/>
    <w:rsid w:val="003D1030"/>
    <w:rsid w:val="003D116D"/>
    <w:rsid w:val="003D14DA"/>
    <w:rsid w:val="003D1BA2"/>
    <w:rsid w:val="003D3558"/>
    <w:rsid w:val="003D3C91"/>
    <w:rsid w:val="003D3FBD"/>
    <w:rsid w:val="003D472C"/>
    <w:rsid w:val="003D4AB8"/>
    <w:rsid w:val="003D6025"/>
    <w:rsid w:val="003D625B"/>
    <w:rsid w:val="003D66A7"/>
    <w:rsid w:val="003D68F7"/>
    <w:rsid w:val="003D755F"/>
    <w:rsid w:val="003D788F"/>
    <w:rsid w:val="003D7977"/>
    <w:rsid w:val="003D7CEF"/>
    <w:rsid w:val="003E0CA2"/>
    <w:rsid w:val="003E0D69"/>
    <w:rsid w:val="003E0F56"/>
    <w:rsid w:val="003E1FD6"/>
    <w:rsid w:val="003E2EDB"/>
    <w:rsid w:val="003E30A4"/>
    <w:rsid w:val="003E30D6"/>
    <w:rsid w:val="003E3711"/>
    <w:rsid w:val="003E4925"/>
    <w:rsid w:val="003E589B"/>
    <w:rsid w:val="003E595B"/>
    <w:rsid w:val="003E5A95"/>
    <w:rsid w:val="003E5B75"/>
    <w:rsid w:val="003E68C8"/>
    <w:rsid w:val="003E733F"/>
    <w:rsid w:val="003E7F67"/>
    <w:rsid w:val="003F01E8"/>
    <w:rsid w:val="003F02D5"/>
    <w:rsid w:val="003F0D77"/>
    <w:rsid w:val="003F2095"/>
    <w:rsid w:val="003F2D65"/>
    <w:rsid w:val="003F33EC"/>
    <w:rsid w:val="003F38F7"/>
    <w:rsid w:val="003F3CE3"/>
    <w:rsid w:val="003F4FAD"/>
    <w:rsid w:val="003F5408"/>
    <w:rsid w:val="003F5B16"/>
    <w:rsid w:val="003F6808"/>
    <w:rsid w:val="003F6CD1"/>
    <w:rsid w:val="00400736"/>
    <w:rsid w:val="0040075B"/>
    <w:rsid w:val="00401A25"/>
    <w:rsid w:val="00402BF1"/>
    <w:rsid w:val="00403821"/>
    <w:rsid w:val="004043B0"/>
    <w:rsid w:val="00404906"/>
    <w:rsid w:val="00404DA2"/>
    <w:rsid w:val="0040596A"/>
    <w:rsid w:val="00406CB1"/>
    <w:rsid w:val="00407239"/>
    <w:rsid w:val="00407483"/>
    <w:rsid w:val="00410B11"/>
    <w:rsid w:val="00410D88"/>
    <w:rsid w:val="00411755"/>
    <w:rsid w:val="00411884"/>
    <w:rsid w:val="00411A6E"/>
    <w:rsid w:val="004124B8"/>
    <w:rsid w:val="00412919"/>
    <w:rsid w:val="00412E91"/>
    <w:rsid w:val="004130DF"/>
    <w:rsid w:val="00413361"/>
    <w:rsid w:val="00413389"/>
    <w:rsid w:val="00413797"/>
    <w:rsid w:val="004143BA"/>
    <w:rsid w:val="004145CD"/>
    <w:rsid w:val="00415596"/>
    <w:rsid w:val="00415ABD"/>
    <w:rsid w:val="00415E92"/>
    <w:rsid w:val="004164AD"/>
    <w:rsid w:val="004166C7"/>
    <w:rsid w:val="00416865"/>
    <w:rsid w:val="00417BAD"/>
    <w:rsid w:val="00417C76"/>
    <w:rsid w:val="00420456"/>
    <w:rsid w:val="00420FBE"/>
    <w:rsid w:val="004220BC"/>
    <w:rsid w:val="00422818"/>
    <w:rsid w:val="004229BD"/>
    <w:rsid w:val="00422C07"/>
    <w:rsid w:val="00425000"/>
    <w:rsid w:val="00425EE1"/>
    <w:rsid w:val="00426089"/>
    <w:rsid w:val="00426636"/>
    <w:rsid w:val="0042679E"/>
    <w:rsid w:val="00426AA2"/>
    <w:rsid w:val="00427018"/>
    <w:rsid w:val="00427217"/>
    <w:rsid w:val="00427652"/>
    <w:rsid w:val="00427AB0"/>
    <w:rsid w:val="00427D22"/>
    <w:rsid w:val="00430D32"/>
    <w:rsid w:val="004327F7"/>
    <w:rsid w:val="004331A7"/>
    <w:rsid w:val="00433E86"/>
    <w:rsid w:val="00434903"/>
    <w:rsid w:val="00434A95"/>
    <w:rsid w:val="00434F71"/>
    <w:rsid w:val="004352E3"/>
    <w:rsid w:val="00435E39"/>
    <w:rsid w:val="004363E9"/>
    <w:rsid w:val="004364F1"/>
    <w:rsid w:val="00437030"/>
    <w:rsid w:val="00437556"/>
    <w:rsid w:val="004377D1"/>
    <w:rsid w:val="00440C8C"/>
    <w:rsid w:val="00440F5D"/>
    <w:rsid w:val="00441580"/>
    <w:rsid w:val="00441BAD"/>
    <w:rsid w:val="00441FA3"/>
    <w:rsid w:val="0044225E"/>
    <w:rsid w:val="004435F1"/>
    <w:rsid w:val="00443B1F"/>
    <w:rsid w:val="00443B8F"/>
    <w:rsid w:val="00443C44"/>
    <w:rsid w:val="004448A6"/>
    <w:rsid w:val="00444C92"/>
    <w:rsid w:val="00444ED4"/>
    <w:rsid w:val="00445BBA"/>
    <w:rsid w:val="00445C16"/>
    <w:rsid w:val="00445E52"/>
    <w:rsid w:val="00446D02"/>
    <w:rsid w:val="004470B2"/>
    <w:rsid w:val="00447C15"/>
    <w:rsid w:val="00447EA7"/>
    <w:rsid w:val="00450097"/>
    <w:rsid w:val="004501C3"/>
    <w:rsid w:val="004501C7"/>
    <w:rsid w:val="00450816"/>
    <w:rsid w:val="004513F8"/>
    <w:rsid w:val="004516AF"/>
    <w:rsid w:val="00451DB6"/>
    <w:rsid w:val="00454956"/>
    <w:rsid w:val="0045495E"/>
    <w:rsid w:val="00454DD8"/>
    <w:rsid w:val="0045504B"/>
    <w:rsid w:val="0045563A"/>
    <w:rsid w:val="0045579C"/>
    <w:rsid w:val="004565B3"/>
    <w:rsid w:val="00456A07"/>
    <w:rsid w:val="0045749D"/>
    <w:rsid w:val="0045767A"/>
    <w:rsid w:val="00457770"/>
    <w:rsid w:val="00457B17"/>
    <w:rsid w:val="00457C4A"/>
    <w:rsid w:val="00460A6D"/>
    <w:rsid w:val="00461554"/>
    <w:rsid w:val="004615C8"/>
    <w:rsid w:val="004626EA"/>
    <w:rsid w:val="0046278E"/>
    <w:rsid w:val="00462C2E"/>
    <w:rsid w:val="00463032"/>
    <w:rsid w:val="00463EA1"/>
    <w:rsid w:val="0046466B"/>
    <w:rsid w:val="00464C2A"/>
    <w:rsid w:val="00464F7A"/>
    <w:rsid w:val="004650BE"/>
    <w:rsid w:val="0046580B"/>
    <w:rsid w:val="00465A4A"/>
    <w:rsid w:val="00466591"/>
    <w:rsid w:val="00466769"/>
    <w:rsid w:val="0046752C"/>
    <w:rsid w:val="00467555"/>
    <w:rsid w:val="00467B18"/>
    <w:rsid w:val="00470629"/>
    <w:rsid w:val="00470749"/>
    <w:rsid w:val="004708E3"/>
    <w:rsid w:val="004710E2"/>
    <w:rsid w:val="004714DA"/>
    <w:rsid w:val="00471739"/>
    <w:rsid w:val="00471C43"/>
    <w:rsid w:val="0047206D"/>
    <w:rsid w:val="004728D4"/>
    <w:rsid w:val="00472A70"/>
    <w:rsid w:val="00473155"/>
    <w:rsid w:val="0047337D"/>
    <w:rsid w:val="0047440E"/>
    <w:rsid w:val="00474434"/>
    <w:rsid w:val="00474966"/>
    <w:rsid w:val="00474DDE"/>
    <w:rsid w:val="00475499"/>
    <w:rsid w:val="0047564D"/>
    <w:rsid w:val="00475867"/>
    <w:rsid w:val="00476042"/>
    <w:rsid w:val="004769A3"/>
    <w:rsid w:val="00476B02"/>
    <w:rsid w:val="0047707C"/>
    <w:rsid w:val="0047743C"/>
    <w:rsid w:val="00477CC0"/>
    <w:rsid w:val="00480644"/>
    <w:rsid w:val="0048093C"/>
    <w:rsid w:val="004817ED"/>
    <w:rsid w:val="00482F8D"/>
    <w:rsid w:val="0048326A"/>
    <w:rsid w:val="00484534"/>
    <w:rsid w:val="0048482F"/>
    <w:rsid w:val="00484DFC"/>
    <w:rsid w:val="00484EF2"/>
    <w:rsid w:val="00485299"/>
    <w:rsid w:val="00485F48"/>
    <w:rsid w:val="00486854"/>
    <w:rsid w:val="00486DE7"/>
    <w:rsid w:val="004907F9"/>
    <w:rsid w:val="00490CF9"/>
    <w:rsid w:val="00490F90"/>
    <w:rsid w:val="0049110E"/>
    <w:rsid w:val="004915E7"/>
    <w:rsid w:val="00491D56"/>
    <w:rsid w:val="004920DC"/>
    <w:rsid w:val="00492344"/>
    <w:rsid w:val="00493A89"/>
    <w:rsid w:val="00493AA9"/>
    <w:rsid w:val="0049452E"/>
    <w:rsid w:val="0049515F"/>
    <w:rsid w:val="00495CAB"/>
    <w:rsid w:val="00496565"/>
    <w:rsid w:val="00496B85"/>
    <w:rsid w:val="00496CA6"/>
    <w:rsid w:val="004972BB"/>
    <w:rsid w:val="00497D19"/>
    <w:rsid w:val="004A0CA1"/>
    <w:rsid w:val="004A112B"/>
    <w:rsid w:val="004A1517"/>
    <w:rsid w:val="004A1F17"/>
    <w:rsid w:val="004A2758"/>
    <w:rsid w:val="004A29C9"/>
    <w:rsid w:val="004A2B47"/>
    <w:rsid w:val="004A3C66"/>
    <w:rsid w:val="004A45CB"/>
    <w:rsid w:val="004A5BE5"/>
    <w:rsid w:val="004A6013"/>
    <w:rsid w:val="004A6847"/>
    <w:rsid w:val="004A78BD"/>
    <w:rsid w:val="004A7E70"/>
    <w:rsid w:val="004B0223"/>
    <w:rsid w:val="004B109A"/>
    <w:rsid w:val="004B19BF"/>
    <w:rsid w:val="004B3B1C"/>
    <w:rsid w:val="004B40A8"/>
    <w:rsid w:val="004B41DD"/>
    <w:rsid w:val="004B4F6A"/>
    <w:rsid w:val="004B5991"/>
    <w:rsid w:val="004B5C80"/>
    <w:rsid w:val="004B6B52"/>
    <w:rsid w:val="004B70C7"/>
    <w:rsid w:val="004B73AC"/>
    <w:rsid w:val="004B763A"/>
    <w:rsid w:val="004C01C2"/>
    <w:rsid w:val="004C01EB"/>
    <w:rsid w:val="004C1711"/>
    <w:rsid w:val="004C2873"/>
    <w:rsid w:val="004C2B00"/>
    <w:rsid w:val="004C2BA7"/>
    <w:rsid w:val="004C366D"/>
    <w:rsid w:val="004C3722"/>
    <w:rsid w:val="004C3865"/>
    <w:rsid w:val="004C3C0A"/>
    <w:rsid w:val="004C3E79"/>
    <w:rsid w:val="004C4395"/>
    <w:rsid w:val="004C468A"/>
    <w:rsid w:val="004C474C"/>
    <w:rsid w:val="004C4FBE"/>
    <w:rsid w:val="004C53D8"/>
    <w:rsid w:val="004C5C31"/>
    <w:rsid w:val="004C5E3D"/>
    <w:rsid w:val="004C68D3"/>
    <w:rsid w:val="004C7C48"/>
    <w:rsid w:val="004D093D"/>
    <w:rsid w:val="004D11E7"/>
    <w:rsid w:val="004D12CA"/>
    <w:rsid w:val="004D146E"/>
    <w:rsid w:val="004D198E"/>
    <w:rsid w:val="004D1AD4"/>
    <w:rsid w:val="004D2877"/>
    <w:rsid w:val="004D28E6"/>
    <w:rsid w:val="004D3CB7"/>
    <w:rsid w:val="004D3CD6"/>
    <w:rsid w:val="004D440C"/>
    <w:rsid w:val="004D4A79"/>
    <w:rsid w:val="004D4F5C"/>
    <w:rsid w:val="004D50BB"/>
    <w:rsid w:val="004D52A1"/>
    <w:rsid w:val="004D60FA"/>
    <w:rsid w:val="004D6335"/>
    <w:rsid w:val="004D77F3"/>
    <w:rsid w:val="004E0E57"/>
    <w:rsid w:val="004E1723"/>
    <w:rsid w:val="004E194F"/>
    <w:rsid w:val="004E1F74"/>
    <w:rsid w:val="004E239A"/>
    <w:rsid w:val="004E2A07"/>
    <w:rsid w:val="004E3460"/>
    <w:rsid w:val="004E3481"/>
    <w:rsid w:val="004E3FA1"/>
    <w:rsid w:val="004E455F"/>
    <w:rsid w:val="004E4A40"/>
    <w:rsid w:val="004E5C91"/>
    <w:rsid w:val="004E641E"/>
    <w:rsid w:val="004E6611"/>
    <w:rsid w:val="004E7B27"/>
    <w:rsid w:val="004E7CA4"/>
    <w:rsid w:val="004E7E6E"/>
    <w:rsid w:val="004F04ED"/>
    <w:rsid w:val="004F0647"/>
    <w:rsid w:val="004F1ABB"/>
    <w:rsid w:val="004F24F8"/>
    <w:rsid w:val="004F27B0"/>
    <w:rsid w:val="004F28CC"/>
    <w:rsid w:val="004F2D53"/>
    <w:rsid w:val="004F2EE3"/>
    <w:rsid w:val="004F31B8"/>
    <w:rsid w:val="004F31F4"/>
    <w:rsid w:val="004F4114"/>
    <w:rsid w:val="004F426D"/>
    <w:rsid w:val="004F449D"/>
    <w:rsid w:val="004F4DD8"/>
    <w:rsid w:val="004F5804"/>
    <w:rsid w:val="004F62FB"/>
    <w:rsid w:val="004F657B"/>
    <w:rsid w:val="004F67A3"/>
    <w:rsid w:val="004F6DC2"/>
    <w:rsid w:val="004F718A"/>
    <w:rsid w:val="004F79CB"/>
    <w:rsid w:val="004F7CE9"/>
    <w:rsid w:val="004F7EFB"/>
    <w:rsid w:val="0050013F"/>
    <w:rsid w:val="00500453"/>
    <w:rsid w:val="00500513"/>
    <w:rsid w:val="0050058B"/>
    <w:rsid w:val="005005CF"/>
    <w:rsid w:val="00500A00"/>
    <w:rsid w:val="005010C6"/>
    <w:rsid w:val="00502D51"/>
    <w:rsid w:val="00502FC7"/>
    <w:rsid w:val="005034F4"/>
    <w:rsid w:val="00503930"/>
    <w:rsid w:val="005039FF"/>
    <w:rsid w:val="00503EB8"/>
    <w:rsid w:val="00503F9C"/>
    <w:rsid w:val="0050410F"/>
    <w:rsid w:val="005046C5"/>
    <w:rsid w:val="00510276"/>
    <w:rsid w:val="005110DD"/>
    <w:rsid w:val="0051170F"/>
    <w:rsid w:val="00512A83"/>
    <w:rsid w:val="005130B6"/>
    <w:rsid w:val="00513263"/>
    <w:rsid w:val="005132F6"/>
    <w:rsid w:val="005133B5"/>
    <w:rsid w:val="00513FE7"/>
    <w:rsid w:val="005143C2"/>
    <w:rsid w:val="00514437"/>
    <w:rsid w:val="005144CF"/>
    <w:rsid w:val="005150A4"/>
    <w:rsid w:val="005151E7"/>
    <w:rsid w:val="00515748"/>
    <w:rsid w:val="00515797"/>
    <w:rsid w:val="00515E03"/>
    <w:rsid w:val="00515F8F"/>
    <w:rsid w:val="00516151"/>
    <w:rsid w:val="00516638"/>
    <w:rsid w:val="0051663A"/>
    <w:rsid w:val="00516772"/>
    <w:rsid w:val="00517107"/>
    <w:rsid w:val="00517DF4"/>
    <w:rsid w:val="00520AD9"/>
    <w:rsid w:val="005210D7"/>
    <w:rsid w:val="00521836"/>
    <w:rsid w:val="00522013"/>
    <w:rsid w:val="005224FC"/>
    <w:rsid w:val="005227FE"/>
    <w:rsid w:val="0052376C"/>
    <w:rsid w:val="00524B76"/>
    <w:rsid w:val="00524C1B"/>
    <w:rsid w:val="0052509B"/>
    <w:rsid w:val="005251C4"/>
    <w:rsid w:val="0052575F"/>
    <w:rsid w:val="00525856"/>
    <w:rsid w:val="005262F1"/>
    <w:rsid w:val="005266E9"/>
    <w:rsid w:val="005277CD"/>
    <w:rsid w:val="00527DB1"/>
    <w:rsid w:val="00530027"/>
    <w:rsid w:val="00530A7F"/>
    <w:rsid w:val="00530D25"/>
    <w:rsid w:val="00530D95"/>
    <w:rsid w:val="005315E3"/>
    <w:rsid w:val="005318B2"/>
    <w:rsid w:val="005321E5"/>
    <w:rsid w:val="00532AE9"/>
    <w:rsid w:val="00533716"/>
    <w:rsid w:val="00534030"/>
    <w:rsid w:val="00534A32"/>
    <w:rsid w:val="00535CB4"/>
    <w:rsid w:val="00535E4D"/>
    <w:rsid w:val="005364CF"/>
    <w:rsid w:val="00536C30"/>
    <w:rsid w:val="005373DC"/>
    <w:rsid w:val="005400D3"/>
    <w:rsid w:val="005406DB"/>
    <w:rsid w:val="00540A02"/>
    <w:rsid w:val="00540C30"/>
    <w:rsid w:val="00540E02"/>
    <w:rsid w:val="00540FEF"/>
    <w:rsid w:val="00541347"/>
    <w:rsid w:val="00541540"/>
    <w:rsid w:val="0054187A"/>
    <w:rsid w:val="00541C2B"/>
    <w:rsid w:val="00542290"/>
    <w:rsid w:val="00542ED2"/>
    <w:rsid w:val="00543156"/>
    <w:rsid w:val="0054320F"/>
    <w:rsid w:val="0054397C"/>
    <w:rsid w:val="00543D2C"/>
    <w:rsid w:val="00544F9F"/>
    <w:rsid w:val="0054534C"/>
    <w:rsid w:val="00545BC0"/>
    <w:rsid w:val="0054679D"/>
    <w:rsid w:val="005468EC"/>
    <w:rsid w:val="00547057"/>
    <w:rsid w:val="005476A0"/>
    <w:rsid w:val="00547EAA"/>
    <w:rsid w:val="00550A49"/>
    <w:rsid w:val="005514EE"/>
    <w:rsid w:val="00551F0C"/>
    <w:rsid w:val="00552181"/>
    <w:rsid w:val="005525C6"/>
    <w:rsid w:val="005527B8"/>
    <w:rsid w:val="00552C98"/>
    <w:rsid w:val="005530DA"/>
    <w:rsid w:val="005533BD"/>
    <w:rsid w:val="00553A12"/>
    <w:rsid w:val="00554212"/>
    <w:rsid w:val="0055438B"/>
    <w:rsid w:val="00555846"/>
    <w:rsid w:val="00555CDA"/>
    <w:rsid w:val="00555E36"/>
    <w:rsid w:val="00555FAD"/>
    <w:rsid w:val="00556FC9"/>
    <w:rsid w:val="00557180"/>
    <w:rsid w:val="00557696"/>
    <w:rsid w:val="00557F81"/>
    <w:rsid w:val="00560075"/>
    <w:rsid w:val="005604DD"/>
    <w:rsid w:val="00560528"/>
    <w:rsid w:val="00560BD1"/>
    <w:rsid w:val="00560D58"/>
    <w:rsid w:val="00561478"/>
    <w:rsid w:val="00561668"/>
    <w:rsid w:val="005626C7"/>
    <w:rsid w:val="0056272A"/>
    <w:rsid w:val="0056285D"/>
    <w:rsid w:val="00563764"/>
    <w:rsid w:val="00563BE3"/>
    <w:rsid w:val="00564765"/>
    <w:rsid w:val="00564BD6"/>
    <w:rsid w:val="00564D43"/>
    <w:rsid w:val="00565700"/>
    <w:rsid w:val="00565B27"/>
    <w:rsid w:val="00565D3E"/>
    <w:rsid w:val="0056602D"/>
    <w:rsid w:val="00566AF5"/>
    <w:rsid w:val="00566BDD"/>
    <w:rsid w:val="00566C6D"/>
    <w:rsid w:val="00567169"/>
    <w:rsid w:val="00567733"/>
    <w:rsid w:val="00570E5F"/>
    <w:rsid w:val="00571599"/>
    <w:rsid w:val="00572D87"/>
    <w:rsid w:val="00572E6D"/>
    <w:rsid w:val="00573157"/>
    <w:rsid w:val="00573713"/>
    <w:rsid w:val="005744A0"/>
    <w:rsid w:val="00574642"/>
    <w:rsid w:val="0057495E"/>
    <w:rsid w:val="00574E2A"/>
    <w:rsid w:val="00575141"/>
    <w:rsid w:val="005752B8"/>
    <w:rsid w:val="00575479"/>
    <w:rsid w:val="00575D16"/>
    <w:rsid w:val="00576084"/>
    <w:rsid w:val="0057773F"/>
    <w:rsid w:val="00577C9E"/>
    <w:rsid w:val="00577F6D"/>
    <w:rsid w:val="0058053A"/>
    <w:rsid w:val="005807F0"/>
    <w:rsid w:val="00580CAC"/>
    <w:rsid w:val="00580DA2"/>
    <w:rsid w:val="0058265A"/>
    <w:rsid w:val="00582778"/>
    <w:rsid w:val="00582EC7"/>
    <w:rsid w:val="00582F66"/>
    <w:rsid w:val="005836AB"/>
    <w:rsid w:val="00583A8C"/>
    <w:rsid w:val="00583D48"/>
    <w:rsid w:val="005843F4"/>
    <w:rsid w:val="00585030"/>
    <w:rsid w:val="005854C2"/>
    <w:rsid w:val="005858D4"/>
    <w:rsid w:val="00586DCD"/>
    <w:rsid w:val="00586F13"/>
    <w:rsid w:val="00587159"/>
    <w:rsid w:val="00587A7A"/>
    <w:rsid w:val="00590281"/>
    <w:rsid w:val="0059046F"/>
    <w:rsid w:val="00590B37"/>
    <w:rsid w:val="00591667"/>
    <w:rsid w:val="005918FD"/>
    <w:rsid w:val="00591980"/>
    <w:rsid w:val="00591CE4"/>
    <w:rsid w:val="00591F44"/>
    <w:rsid w:val="0059249E"/>
    <w:rsid w:val="005927DB"/>
    <w:rsid w:val="005935CD"/>
    <w:rsid w:val="00593957"/>
    <w:rsid w:val="0059424D"/>
    <w:rsid w:val="005954CE"/>
    <w:rsid w:val="0059673F"/>
    <w:rsid w:val="00596EDB"/>
    <w:rsid w:val="005972BA"/>
    <w:rsid w:val="00597AB1"/>
    <w:rsid w:val="00597F3E"/>
    <w:rsid w:val="005A051B"/>
    <w:rsid w:val="005A0B6E"/>
    <w:rsid w:val="005A1689"/>
    <w:rsid w:val="005A171A"/>
    <w:rsid w:val="005A1731"/>
    <w:rsid w:val="005A1D71"/>
    <w:rsid w:val="005A1F6D"/>
    <w:rsid w:val="005A2810"/>
    <w:rsid w:val="005A2E7F"/>
    <w:rsid w:val="005A3072"/>
    <w:rsid w:val="005A4AE4"/>
    <w:rsid w:val="005A52DC"/>
    <w:rsid w:val="005A53FC"/>
    <w:rsid w:val="005A56DA"/>
    <w:rsid w:val="005A5A20"/>
    <w:rsid w:val="005A61F8"/>
    <w:rsid w:val="005A6D30"/>
    <w:rsid w:val="005A6DCF"/>
    <w:rsid w:val="005A7A78"/>
    <w:rsid w:val="005A7AEA"/>
    <w:rsid w:val="005A7D08"/>
    <w:rsid w:val="005B01A0"/>
    <w:rsid w:val="005B025F"/>
    <w:rsid w:val="005B07CE"/>
    <w:rsid w:val="005B17CE"/>
    <w:rsid w:val="005B1C34"/>
    <w:rsid w:val="005B36DB"/>
    <w:rsid w:val="005B4460"/>
    <w:rsid w:val="005B4AF6"/>
    <w:rsid w:val="005B5369"/>
    <w:rsid w:val="005B5457"/>
    <w:rsid w:val="005B548F"/>
    <w:rsid w:val="005B6609"/>
    <w:rsid w:val="005B6919"/>
    <w:rsid w:val="005B6C07"/>
    <w:rsid w:val="005B6E5E"/>
    <w:rsid w:val="005B7C8E"/>
    <w:rsid w:val="005C0168"/>
    <w:rsid w:val="005C0208"/>
    <w:rsid w:val="005C0323"/>
    <w:rsid w:val="005C0A07"/>
    <w:rsid w:val="005C10CC"/>
    <w:rsid w:val="005C171C"/>
    <w:rsid w:val="005C1BDE"/>
    <w:rsid w:val="005C1F2F"/>
    <w:rsid w:val="005C1F45"/>
    <w:rsid w:val="005C23ED"/>
    <w:rsid w:val="005C2789"/>
    <w:rsid w:val="005C3278"/>
    <w:rsid w:val="005C3743"/>
    <w:rsid w:val="005C3F39"/>
    <w:rsid w:val="005C48B9"/>
    <w:rsid w:val="005C5084"/>
    <w:rsid w:val="005C50B1"/>
    <w:rsid w:val="005C567F"/>
    <w:rsid w:val="005C59CF"/>
    <w:rsid w:val="005C5D78"/>
    <w:rsid w:val="005C660C"/>
    <w:rsid w:val="005C6B13"/>
    <w:rsid w:val="005C709D"/>
    <w:rsid w:val="005D00D9"/>
    <w:rsid w:val="005D1318"/>
    <w:rsid w:val="005D16BC"/>
    <w:rsid w:val="005D19EA"/>
    <w:rsid w:val="005D1A4D"/>
    <w:rsid w:val="005D1EE0"/>
    <w:rsid w:val="005D217A"/>
    <w:rsid w:val="005D2FE7"/>
    <w:rsid w:val="005D32FB"/>
    <w:rsid w:val="005D45ED"/>
    <w:rsid w:val="005D5B9C"/>
    <w:rsid w:val="005D5D64"/>
    <w:rsid w:val="005D67FC"/>
    <w:rsid w:val="005D6814"/>
    <w:rsid w:val="005D6D90"/>
    <w:rsid w:val="005D73FD"/>
    <w:rsid w:val="005E0945"/>
    <w:rsid w:val="005E0B84"/>
    <w:rsid w:val="005E0F38"/>
    <w:rsid w:val="005E137D"/>
    <w:rsid w:val="005E164D"/>
    <w:rsid w:val="005E1778"/>
    <w:rsid w:val="005E18D0"/>
    <w:rsid w:val="005E1BFD"/>
    <w:rsid w:val="005E25EF"/>
    <w:rsid w:val="005E2AB2"/>
    <w:rsid w:val="005E3266"/>
    <w:rsid w:val="005E33B3"/>
    <w:rsid w:val="005E3511"/>
    <w:rsid w:val="005E4736"/>
    <w:rsid w:val="005E4A1C"/>
    <w:rsid w:val="005E4E46"/>
    <w:rsid w:val="005E506C"/>
    <w:rsid w:val="005E53CC"/>
    <w:rsid w:val="005E5621"/>
    <w:rsid w:val="005E7873"/>
    <w:rsid w:val="005E7DA1"/>
    <w:rsid w:val="005F0765"/>
    <w:rsid w:val="005F07D1"/>
    <w:rsid w:val="005F081B"/>
    <w:rsid w:val="005F0F1E"/>
    <w:rsid w:val="005F111F"/>
    <w:rsid w:val="005F1928"/>
    <w:rsid w:val="005F1B53"/>
    <w:rsid w:val="005F28C5"/>
    <w:rsid w:val="005F2AFD"/>
    <w:rsid w:val="005F30FA"/>
    <w:rsid w:val="005F3A28"/>
    <w:rsid w:val="005F4527"/>
    <w:rsid w:val="005F4BBD"/>
    <w:rsid w:val="005F4E3F"/>
    <w:rsid w:val="005F55F9"/>
    <w:rsid w:val="005F5762"/>
    <w:rsid w:val="005F6409"/>
    <w:rsid w:val="005F6B57"/>
    <w:rsid w:val="005F6C21"/>
    <w:rsid w:val="005F6C9E"/>
    <w:rsid w:val="005F6F61"/>
    <w:rsid w:val="005F7593"/>
    <w:rsid w:val="005F7E88"/>
    <w:rsid w:val="0060001C"/>
    <w:rsid w:val="00601564"/>
    <w:rsid w:val="00601CEF"/>
    <w:rsid w:val="00602800"/>
    <w:rsid w:val="00603262"/>
    <w:rsid w:val="0060384F"/>
    <w:rsid w:val="0060394F"/>
    <w:rsid w:val="00603F7A"/>
    <w:rsid w:val="006047AF"/>
    <w:rsid w:val="0060524A"/>
    <w:rsid w:val="006052E6"/>
    <w:rsid w:val="00605869"/>
    <w:rsid w:val="006058EF"/>
    <w:rsid w:val="00607265"/>
    <w:rsid w:val="00607E93"/>
    <w:rsid w:val="00610171"/>
    <w:rsid w:val="00610B71"/>
    <w:rsid w:val="006118C0"/>
    <w:rsid w:val="006119CE"/>
    <w:rsid w:val="00611FC3"/>
    <w:rsid w:val="0061230D"/>
    <w:rsid w:val="0061263D"/>
    <w:rsid w:val="00613C7B"/>
    <w:rsid w:val="00615647"/>
    <w:rsid w:val="0061597F"/>
    <w:rsid w:val="00615E85"/>
    <w:rsid w:val="00616B42"/>
    <w:rsid w:val="00616CB7"/>
    <w:rsid w:val="0061771A"/>
    <w:rsid w:val="006209C8"/>
    <w:rsid w:val="00620FEE"/>
    <w:rsid w:val="00621B70"/>
    <w:rsid w:val="00621B92"/>
    <w:rsid w:val="00623020"/>
    <w:rsid w:val="00623931"/>
    <w:rsid w:val="0062449A"/>
    <w:rsid w:val="006247BB"/>
    <w:rsid w:val="00624AE9"/>
    <w:rsid w:val="00624ECA"/>
    <w:rsid w:val="0062564A"/>
    <w:rsid w:val="0062591D"/>
    <w:rsid w:val="00625EB1"/>
    <w:rsid w:val="006260FC"/>
    <w:rsid w:val="006263CA"/>
    <w:rsid w:val="006264D1"/>
    <w:rsid w:val="00626594"/>
    <w:rsid w:val="006267D1"/>
    <w:rsid w:val="006268C4"/>
    <w:rsid w:val="00626C65"/>
    <w:rsid w:val="006270F3"/>
    <w:rsid w:val="00627D33"/>
    <w:rsid w:val="00630706"/>
    <w:rsid w:val="00630783"/>
    <w:rsid w:val="006316E4"/>
    <w:rsid w:val="00631AA3"/>
    <w:rsid w:val="00631D4B"/>
    <w:rsid w:val="006323B9"/>
    <w:rsid w:val="006323F6"/>
    <w:rsid w:val="00634778"/>
    <w:rsid w:val="00634C16"/>
    <w:rsid w:val="006358CD"/>
    <w:rsid w:val="00635D2E"/>
    <w:rsid w:val="0063605A"/>
    <w:rsid w:val="00636726"/>
    <w:rsid w:val="00637627"/>
    <w:rsid w:val="0064027B"/>
    <w:rsid w:val="00640757"/>
    <w:rsid w:val="00640E2A"/>
    <w:rsid w:val="00641083"/>
    <w:rsid w:val="00641093"/>
    <w:rsid w:val="006411D5"/>
    <w:rsid w:val="0064187F"/>
    <w:rsid w:val="006425CD"/>
    <w:rsid w:val="00642F8B"/>
    <w:rsid w:val="00643517"/>
    <w:rsid w:val="0064403E"/>
    <w:rsid w:val="006440F1"/>
    <w:rsid w:val="00644F87"/>
    <w:rsid w:val="00645186"/>
    <w:rsid w:val="006466BF"/>
    <w:rsid w:val="00646842"/>
    <w:rsid w:val="006478B2"/>
    <w:rsid w:val="0065013F"/>
    <w:rsid w:val="00650C3E"/>
    <w:rsid w:val="006519FA"/>
    <w:rsid w:val="00651D38"/>
    <w:rsid w:val="006526A9"/>
    <w:rsid w:val="0065411C"/>
    <w:rsid w:val="00654576"/>
    <w:rsid w:val="0065472A"/>
    <w:rsid w:val="00654EE0"/>
    <w:rsid w:val="00655341"/>
    <w:rsid w:val="006555F4"/>
    <w:rsid w:val="00655EF1"/>
    <w:rsid w:val="00656697"/>
    <w:rsid w:val="00656D35"/>
    <w:rsid w:val="00657996"/>
    <w:rsid w:val="00657BF1"/>
    <w:rsid w:val="00661135"/>
    <w:rsid w:val="00662FDB"/>
    <w:rsid w:val="00663B18"/>
    <w:rsid w:val="0066437F"/>
    <w:rsid w:val="00665220"/>
    <w:rsid w:val="00665C04"/>
    <w:rsid w:val="006669BE"/>
    <w:rsid w:val="00666C98"/>
    <w:rsid w:val="00666D1F"/>
    <w:rsid w:val="00666EC8"/>
    <w:rsid w:val="00667005"/>
    <w:rsid w:val="006673C2"/>
    <w:rsid w:val="006677C7"/>
    <w:rsid w:val="00667FAC"/>
    <w:rsid w:val="00670413"/>
    <w:rsid w:val="00670860"/>
    <w:rsid w:val="00671816"/>
    <w:rsid w:val="00671992"/>
    <w:rsid w:val="00671A79"/>
    <w:rsid w:val="006720E9"/>
    <w:rsid w:val="00672EC3"/>
    <w:rsid w:val="006734CA"/>
    <w:rsid w:val="00673523"/>
    <w:rsid w:val="00673FA1"/>
    <w:rsid w:val="00674500"/>
    <w:rsid w:val="006747F9"/>
    <w:rsid w:val="00674A14"/>
    <w:rsid w:val="006750B2"/>
    <w:rsid w:val="00675ADE"/>
    <w:rsid w:val="00675FC4"/>
    <w:rsid w:val="00676D8D"/>
    <w:rsid w:val="0068123D"/>
    <w:rsid w:val="006815AE"/>
    <w:rsid w:val="0068248C"/>
    <w:rsid w:val="00682C58"/>
    <w:rsid w:val="0068313A"/>
    <w:rsid w:val="006832F2"/>
    <w:rsid w:val="00683E2D"/>
    <w:rsid w:val="00683F60"/>
    <w:rsid w:val="006841CB"/>
    <w:rsid w:val="006849B9"/>
    <w:rsid w:val="00684ED6"/>
    <w:rsid w:val="00685511"/>
    <w:rsid w:val="0068617B"/>
    <w:rsid w:val="0068657B"/>
    <w:rsid w:val="00686EFC"/>
    <w:rsid w:val="006871D6"/>
    <w:rsid w:val="00687BD1"/>
    <w:rsid w:val="00687C4C"/>
    <w:rsid w:val="006900BD"/>
    <w:rsid w:val="00690555"/>
    <w:rsid w:val="00690700"/>
    <w:rsid w:val="00690D8D"/>
    <w:rsid w:val="00690E57"/>
    <w:rsid w:val="006912AA"/>
    <w:rsid w:val="00691EF1"/>
    <w:rsid w:val="00692447"/>
    <w:rsid w:val="0069259F"/>
    <w:rsid w:val="0069267C"/>
    <w:rsid w:val="006932B4"/>
    <w:rsid w:val="006936EB"/>
    <w:rsid w:val="00693D84"/>
    <w:rsid w:val="006949A4"/>
    <w:rsid w:val="00694FA5"/>
    <w:rsid w:val="006975C2"/>
    <w:rsid w:val="00697B91"/>
    <w:rsid w:val="00697CC3"/>
    <w:rsid w:val="00697DE4"/>
    <w:rsid w:val="006A0BC1"/>
    <w:rsid w:val="006A1296"/>
    <w:rsid w:val="006A1B00"/>
    <w:rsid w:val="006A2BB0"/>
    <w:rsid w:val="006A39BB"/>
    <w:rsid w:val="006A44C2"/>
    <w:rsid w:val="006A4FA6"/>
    <w:rsid w:val="006A5182"/>
    <w:rsid w:val="006A6234"/>
    <w:rsid w:val="006A75F0"/>
    <w:rsid w:val="006B0466"/>
    <w:rsid w:val="006B06E7"/>
    <w:rsid w:val="006B0C2C"/>
    <w:rsid w:val="006B0FFC"/>
    <w:rsid w:val="006B13DE"/>
    <w:rsid w:val="006B19CA"/>
    <w:rsid w:val="006B2485"/>
    <w:rsid w:val="006B27B0"/>
    <w:rsid w:val="006B2D8B"/>
    <w:rsid w:val="006B39BE"/>
    <w:rsid w:val="006B41CD"/>
    <w:rsid w:val="006B426F"/>
    <w:rsid w:val="006B45C1"/>
    <w:rsid w:val="006B49A5"/>
    <w:rsid w:val="006B49B6"/>
    <w:rsid w:val="006B4EFF"/>
    <w:rsid w:val="006B5E64"/>
    <w:rsid w:val="006B6425"/>
    <w:rsid w:val="006B649B"/>
    <w:rsid w:val="006B7BFF"/>
    <w:rsid w:val="006C0E9A"/>
    <w:rsid w:val="006C20DC"/>
    <w:rsid w:val="006C267D"/>
    <w:rsid w:val="006C33F1"/>
    <w:rsid w:val="006C53EE"/>
    <w:rsid w:val="006C5681"/>
    <w:rsid w:val="006C5A9B"/>
    <w:rsid w:val="006C608E"/>
    <w:rsid w:val="006C6DA3"/>
    <w:rsid w:val="006C740A"/>
    <w:rsid w:val="006D0128"/>
    <w:rsid w:val="006D0393"/>
    <w:rsid w:val="006D07D9"/>
    <w:rsid w:val="006D12E2"/>
    <w:rsid w:val="006D179F"/>
    <w:rsid w:val="006D1C99"/>
    <w:rsid w:val="006D1CA5"/>
    <w:rsid w:val="006D2019"/>
    <w:rsid w:val="006D27B9"/>
    <w:rsid w:val="006D33A7"/>
    <w:rsid w:val="006D3ED1"/>
    <w:rsid w:val="006D4015"/>
    <w:rsid w:val="006D4B14"/>
    <w:rsid w:val="006D4B73"/>
    <w:rsid w:val="006D50AD"/>
    <w:rsid w:val="006D5D81"/>
    <w:rsid w:val="006D634D"/>
    <w:rsid w:val="006D6910"/>
    <w:rsid w:val="006D6B0A"/>
    <w:rsid w:val="006D6C99"/>
    <w:rsid w:val="006D70EA"/>
    <w:rsid w:val="006D72F2"/>
    <w:rsid w:val="006D779F"/>
    <w:rsid w:val="006E1608"/>
    <w:rsid w:val="006E1AE2"/>
    <w:rsid w:val="006E22E1"/>
    <w:rsid w:val="006E2668"/>
    <w:rsid w:val="006E29EE"/>
    <w:rsid w:val="006E2A31"/>
    <w:rsid w:val="006E2B60"/>
    <w:rsid w:val="006E3F41"/>
    <w:rsid w:val="006E4317"/>
    <w:rsid w:val="006E4A9B"/>
    <w:rsid w:val="006E4D95"/>
    <w:rsid w:val="006E5C6B"/>
    <w:rsid w:val="006E692E"/>
    <w:rsid w:val="006E6F45"/>
    <w:rsid w:val="006F0610"/>
    <w:rsid w:val="006F0FFD"/>
    <w:rsid w:val="006F18E5"/>
    <w:rsid w:val="006F1AEA"/>
    <w:rsid w:val="006F20E7"/>
    <w:rsid w:val="006F233D"/>
    <w:rsid w:val="006F23AE"/>
    <w:rsid w:val="006F25EC"/>
    <w:rsid w:val="006F28EA"/>
    <w:rsid w:val="006F2A92"/>
    <w:rsid w:val="006F2AF4"/>
    <w:rsid w:val="006F2D8B"/>
    <w:rsid w:val="006F37D4"/>
    <w:rsid w:val="006F3ED5"/>
    <w:rsid w:val="006F447A"/>
    <w:rsid w:val="006F460A"/>
    <w:rsid w:val="006F47BA"/>
    <w:rsid w:val="006F4A9A"/>
    <w:rsid w:val="006F523C"/>
    <w:rsid w:val="006F6111"/>
    <w:rsid w:val="006F65B6"/>
    <w:rsid w:val="006F6ED3"/>
    <w:rsid w:val="007004A1"/>
    <w:rsid w:val="007005CE"/>
    <w:rsid w:val="00700E14"/>
    <w:rsid w:val="00700E52"/>
    <w:rsid w:val="007011C3"/>
    <w:rsid w:val="00701217"/>
    <w:rsid w:val="007015CA"/>
    <w:rsid w:val="00701983"/>
    <w:rsid w:val="00701A1B"/>
    <w:rsid w:val="00701EDA"/>
    <w:rsid w:val="00701FB1"/>
    <w:rsid w:val="00702D97"/>
    <w:rsid w:val="00703C74"/>
    <w:rsid w:val="00704857"/>
    <w:rsid w:val="00704D72"/>
    <w:rsid w:val="00705388"/>
    <w:rsid w:val="007054B9"/>
    <w:rsid w:val="007058B1"/>
    <w:rsid w:val="00705EB9"/>
    <w:rsid w:val="00706FF1"/>
    <w:rsid w:val="007078D4"/>
    <w:rsid w:val="00710674"/>
    <w:rsid w:val="007107C9"/>
    <w:rsid w:val="0071080A"/>
    <w:rsid w:val="00710E49"/>
    <w:rsid w:val="00710F9D"/>
    <w:rsid w:val="0071136B"/>
    <w:rsid w:val="007115BE"/>
    <w:rsid w:val="007118E6"/>
    <w:rsid w:val="0071209F"/>
    <w:rsid w:val="00712E75"/>
    <w:rsid w:val="007134A8"/>
    <w:rsid w:val="007136E0"/>
    <w:rsid w:val="007139B1"/>
    <w:rsid w:val="00715AF9"/>
    <w:rsid w:val="00715B2D"/>
    <w:rsid w:val="00715DCF"/>
    <w:rsid w:val="00716515"/>
    <w:rsid w:val="007165EF"/>
    <w:rsid w:val="007168EB"/>
    <w:rsid w:val="00716D05"/>
    <w:rsid w:val="00716E6D"/>
    <w:rsid w:val="00716F6F"/>
    <w:rsid w:val="0071748D"/>
    <w:rsid w:val="007176D7"/>
    <w:rsid w:val="00717753"/>
    <w:rsid w:val="00720032"/>
    <w:rsid w:val="007204AB"/>
    <w:rsid w:val="00721966"/>
    <w:rsid w:val="00721ECC"/>
    <w:rsid w:val="007224DA"/>
    <w:rsid w:val="00722A85"/>
    <w:rsid w:val="00722F58"/>
    <w:rsid w:val="00723011"/>
    <w:rsid w:val="00723402"/>
    <w:rsid w:val="00723BB8"/>
    <w:rsid w:val="007260C5"/>
    <w:rsid w:val="00726484"/>
    <w:rsid w:val="007272B3"/>
    <w:rsid w:val="007310CE"/>
    <w:rsid w:val="00731CE2"/>
    <w:rsid w:val="00732396"/>
    <w:rsid w:val="007324ED"/>
    <w:rsid w:val="00732508"/>
    <w:rsid w:val="00732A5D"/>
    <w:rsid w:val="00732A93"/>
    <w:rsid w:val="00732E09"/>
    <w:rsid w:val="00732EA1"/>
    <w:rsid w:val="007330DD"/>
    <w:rsid w:val="00733334"/>
    <w:rsid w:val="0073348A"/>
    <w:rsid w:val="00733E65"/>
    <w:rsid w:val="00734B6C"/>
    <w:rsid w:val="00734D9D"/>
    <w:rsid w:val="00734F55"/>
    <w:rsid w:val="0073530F"/>
    <w:rsid w:val="0073535E"/>
    <w:rsid w:val="0073596F"/>
    <w:rsid w:val="00735E53"/>
    <w:rsid w:val="00735E54"/>
    <w:rsid w:val="007365BE"/>
    <w:rsid w:val="00736B96"/>
    <w:rsid w:val="00736EAD"/>
    <w:rsid w:val="0073712A"/>
    <w:rsid w:val="007375CB"/>
    <w:rsid w:val="00737AD9"/>
    <w:rsid w:val="00737B65"/>
    <w:rsid w:val="00740561"/>
    <w:rsid w:val="00741586"/>
    <w:rsid w:val="00741880"/>
    <w:rsid w:val="00741B9B"/>
    <w:rsid w:val="00741C12"/>
    <w:rsid w:val="00741DE0"/>
    <w:rsid w:val="007422EE"/>
    <w:rsid w:val="007428F1"/>
    <w:rsid w:val="007433C2"/>
    <w:rsid w:val="0074430D"/>
    <w:rsid w:val="00744348"/>
    <w:rsid w:val="0074438B"/>
    <w:rsid w:val="00745379"/>
    <w:rsid w:val="007456EB"/>
    <w:rsid w:val="007460F5"/>
    <w:rsid w:val="00746B94"/>
    <w:rsid w:val="00747DDA"/>
    <w:rsid w:val="00750066"/>
    <w:rsid w:val="00750187"/>
    <w:rsid w:val="00751B7D"/>
    <w:rsid w:val="00752E4B"/>
    <w:rsid w:val="00753F35"/>
    <w:rsid w:val="00754743"/>
    <w:rsid w:val="00754A4E"/>
    <w:rsid w:val="00754C03"/>
    <w:rsid w:val="00755911"/>
    <w:rsid w:val="00755B4A"/>
    <w:rsid w:val="00755D92"/>
    <w:rsid w:val="00756786"/>
    <w:rsid w:val="007569D0"/>
    <w:rsid w:val="00756E05"/>
    <w:rsid w:val="0075727B"/>
    <w:rsid w:val="00757D50"/>
    <w:rsid w:val="00757EF0"/>
    <w:rsid w:val="007601C8"/>
    <w:rsid w:val="0076089F"/>
    <w:rsid w:val="007615B6"/>
    <w:rsid w:val="00761BD7"/>
    <w:rsid w:val="00763052"/>
    <w:rsid w:val="007640CF"/>
    <w:rsid w:val="00764734"/>
    <w:rsid w:val="00764962"/>
    <w:rsid w:val="00764EF9"/>
    <w:rsid w:val="00764F47"/>
    <w:rsid w:val="00765778"/>
    <w:rsid w:val="00765945"/>
    <w:rsid w:val="00766544"/>
    <w:rsid w:val="00766CEF"/>
    <w:rsid w:val="00766E9B"/>
    <w:rsid w:val="00767AE9"/>
    <w:rsid w:val="00767CD4"/>
    <w:rsid w:val="00767E66"/>
    <w:rsid w:val="00767F0C"/>
    <w:rsid w:val="0077027F"/>
    <w:rsid w:val="007704EC"/>
    <w:rsid w:val="00770DC8"/>
    <w:rsid w:val="007733F4"/>
    <w:rsid w:val="00773E3E"/>
    <w:rsid w:val="007748C6"/>
    <w:rsid w:val="0077490A"/>
    <w:rsid w:val="00774979"/>
    <w:rsid w:val="00774BCF"/>
    <w:rsid w:val="0077577A"/>
    <w:rsid w:val="00775EE9"/>
    <w:rsid w:val="00776326"/>
    <w:rsid w:val="00776852"/>
    <w:rsid w:val="00776BDC"/>
    <w:rsid w:val="00776CE1"/>
    <w:rsid w:val="00776D03"/>
    <w:rsid w:val="0077784B"/>
    <w:rsid w:val="00780BDB"/>
    <w:rsid w:val="007814A7"/>
    <w:rsid w:val="0078156D"/>
    <w:rsid w:val="007815C8"/>
    <w:rsid w:val="00781BB4"/>
    <w:rsid w:val="00783538"/>
    <w:rsid w:val="007835E1"/>
    <w:rsid w:val="00783A66"/>
    <w:rsid w:val="00783D3D"/>
    <w:rsid w:val="00784652"/>
    <w:rsid w:val="00785D52"/>
    <w:rsid w:val="00786246"/>
    <w:rsid w:val="00786986"/>
    <w:rsid w:val="00786A1F"/>
    <w:rsid w:val="00786DD5"/>
    <w:rsid w:val="007875B9"/>
    <w:rsid w:val="007876C5"/>
    <w:rsid w:val="00787F22"/>
    <w:rsid w:val="00791148"/>
    <w:rsid w:val="0079266B"/>
    <w:rsid w:val="0079346B"/>
    <w:rsid w:val="007937BD"/>
    <w:rsid w:val="0079385A"/>
    <w:rsid w:val="00793926"/>
    <w:rsid w:val="00793B50"/>
    <w:rsid w:val="00793F70"/>
    <w:rsid w:val="00794B3F"/>
    <w:rsid w:val="00794DCA"/>
    <w:rsid w:val="00795B8E"/>
    <w:rsid w:val="00796556"/>
    <w:rsid w:val="00796897"/>
    <w:rsid w:val="00796F07"/>
    <w:rsid w:val="00797903"/>
    <w:rsid w:val="00797C2F"/>
    <w:rsid w:val="007A0E23"/>
    <w:rsid w:val="007A1EB2"/>
    <w:rsid w:val="007A3138"/>
    <w:rsid w:val="007A3D01"/>
    <w:rsid w:val="007A3EE5"/>
    <w:rsid w:val="007A4563"/>
    <w:rsid w:val="007A47BD"/>
    <w:rsid w:val="007A53EF"/>
    <w:rsid w:val="007A5AED"/>
    <w:rsid w:val="007A5C4A"/>
    <w:rsid w:val="007A62A4"/>
    <w:rsid w:val="007A69A1"/>
    <w:rsid w:val="007A7E9D"/>
    <w:rsid w:val="007B13B2"/>
    <w:rsid w:val="007B1758"/>
    <w:rsid w:val="007B1D7A"/>
    <w:rsid w:val="007B2205"/>
    <w:rsid w:val="007B2216"/>
    <w:rsid w:val="007B273E"/>
    <w:rsid w:val="007B2DD7"/>
    <w:rsid w:val="007B3770"/>
    <w:rsid w:val="007B44E1"/>
    <w:rsid w:val="007B4BCD"/>
    <w:rsid w:val="007B5070"/>
    <w:rsid w:val="007B54AA"/>
    <w:rsid w:val="007B5C4B"/>
    <w:rsid w:val="007B6054"/>
    <w:rsid w:val="007B6147"/>
    <w:rsid w:val="007B682B"/>
    <w:rsid w:val="007B746D"/>
    <w:rsid w:val="007C0118"/>
    <w:rsid w:val="007C0A9D"/>
    <w:rsid w:val="007C0D6E"/>
    <w:rsid w:val="007C0EBD"/>
    <w:rsid w:val="007C1B17"/>
    <w:rsid w:val="007C1EC6"/>
    <w:rsid w:val="007C1F62"/>
    <w:rsid w:val="007C271F"/>
    <w:rsid w:val="007C2796"/>
    <w:rsid w:val="007C3050"/>
    <w:rsid w:val="007C3403"/>
    <w:rsid w:val="007C3412"/>
    <w:rsid w:val="007C40D8"/>
    <w:rsid w:val="007C4A4D"/>
    <w:rsid w:val="007C5170"/>
    <w:rsid w:val="007C54E6"/>
    <w:rsid w:val="007C5D82"/>
    <w:rsid w:val="007C6BC5"/>
    <w:rsid w:val="007C71AE"/>
    <w:rsid w:val="007D0E18"/>
    <w:rsid w:val="007D2243"/>
    <w:rsid w:val="007D2D4A"/>
    <w:rsid w:val="007D30FE"/>
    <w:rsid w:val="007D3827"/>
    <w:rsid w:val="007D3F19"/>
    <w:rsid w:val="007D41C6"/>
    <w:rsid w:val="007D4623"/>
    <w:rsid w:val="007D4790"/>
    <w:rsid w:val="007D5C30"/>
    <w:rsid w:val="007D615D"/>
    <w:rsid w:val="007D668C"/>
    <w:rsid w:val="007D701D"/>
    <w:rsid w:val="007D73A6"/>
    <w:rsid w:val="007D7498"/>
    <w:rsid w:val="007D7569"/>
    <w:rsid w:val="007E0038"/>
    <w:rsid w:val="007E043B"/>
    <w:rsid w:val="007E122E"/>
    <w:rsid w:val="007E20D0"/>
    <w:rsid w:val="007E229B"/>
    <w:rsid w:val="007E39E7"/>
    <w:rsid w:val="007E3CF3"/>
    <w:rsid w:val="007E4509"/>
    <w:rsid w:val="007E46BB"/>
    <w:rsid w:val="007E4A06"/>
    <w:rsid w:val="007E56F4"/>
    <w:rsid w:val="007E5809"/>
    <w:rsid w:val="007E5C32"/>
    <w:rsid w:val="007E5D67"/>
    <w:rsid w:val="007E7013"/>
    <w:rsid w:val="007F0272"/>
    <w:rsid w:val="007F02C0"/>
    <w:rsid w:val="007F04A3"/>
    <w:rsid w:val="007F097E"/>
    <w:rsid w:val="007F122B"/>
    <w:rsid w:val="007F12AD"/>
    <w:rsid w:val="007F1945"/>
    <w:rsid w:val="007F1F59"/>
    <w:rsid w:val="007F2139"/>
    <w:rsid w:val="007F40FE"/>
    <w:rsid w:val="007F41F2"/>
    <w:rsid w:val="007F445D"/>
    <w:rsid w:val="007F4EF5"/>
    <w:rsid w:val="007F5472"/>
    <w:rsid w:val="007F5BF9"/>
    <w:rsid w:val="007F6D60"/>
    <w:rsid w:val="007F6DCC"/>
    <w:rsid w:val="007F7214"/>
    <w:rsid w:val="007F7C1D"/>
    <w:rsid w:val="008001CA"/>
    <w:rsid w:val="0080098F"/>
    <w:rsid w:val="008018F8"/>
    <w:rsid w:val="00801EC7"/>
    <w:rsid w:val="008031FD"/>
    <w:rsid w:val="0080391A"/>
    <w:rsid w:val="0080437E"/>
    <w:rsid w:val="00804DDD"/>
    <w:rsid w:val="0080519F"/>
    <w:rsid w:val="00805279"/>
    <w:rsid w:val="008054BC"/>
    <w:rsid w:val="00805CB3"/>
    <w:rsid w:val="00805F64"/>
    <w:rsid w:val="00806634"/>
    <w:rsid w:val="00806792"/>
    <w:rsid w:val="0080693F"/>
    <w:rsid w:val="00806FC6"/>
    <w:rsid w:val="0080776F"/>
    <w:rsid w:val="0081063E"/>
    <w:rsid w:val="00811905"/>
    <w:rsid w:val="00811C8B"/>
    <w:rsid w:val="00811CB3"/>
    <w:rsid w:val="00812213"/>
    <w:rsid w:val="008122E6"/>
    <w:rsid w:val="00813262"/>
    <w:rsid w:val="00813933"/>
    <w:rsid w:val="0081412F"/>
    <w:rsid w:val="008144D1"/>
    <w:rsid w:val="008145B9"/>
    <w:rsid w:val="008147DC"/>
    <w:rsid w:val="008157FC"/>
    <w:rsid w:val="00815EBC"/>
    <w:rsid w:val="0081672B"/>
    <w:rsid w:val="008167E2"/>
    <w:rsid w:val="008176F5"/>
    <w:rsid w:val="008202D4"/>
    <w:rsid w:val="00820445"/>
    <w:rsid w:val="00820976"/>
    <w:rsid w:val="008210D6"/>
    <w:rsid w:val="00822FBD"/>
    <w:rsid w:val="008240EB"/>
    <w:rsid w:val="00824471"/>
    <w:rsid w:val="00824553"/>
    <w:rsid w:val="008265B9"/>
    <w:rsid w:val="00826BF1"/>
    <w:rsid w:val="00826D89"/>
    <w:rsid w:val="0082713F"/>
    <w:rsid w:val="00827778"/>
    <w:rsid w:val="00827BAE"/>
    <w:rsid w:val="00827CB0"/>
    <w:rsid w:val="00830736"/>
    <w:rsid w:val="00831045"/>
    <w:rsid w:val="008310ED"/>
    <w:rsid w:val="00831447"/>
    <w:rsid w:val="008329EE"/>
    <w:rsid w:val="00832E08"/>
    <w:rsid w:val="00832E38"/>
    <w:rsid w:val="00833CD7"/>
    <w:rsid w:val="00834166"/>
    <w:rsid w:val="008344C6"/>
    <w:rsid w:val="0083499A"/>
    <w:rsid w:val="0083596B"/>
    <w:rsid w:val="00836218"/>
    <w:rsid w:val="00837C99"/>
    <w:rsid w:val="00837EF1"/>
    <w:rsid w:val="00837F55"/>
    <w:rsid w:val="00840144"/>
    <w:rsid w:val="00840BFD"/>
    <w:rsid w:val="008416C0"/>
    <w:rsid w:val="00842B67"/>
    <w:rsid w:val="00842C6E"/>
    <w:rsid w:val="00842E9D"/>
    <w:rsid w:val="00843457"/>
    <w:rsid w:val="00843C7C"/>
    <w:rsid w:val="008442D6"/>
    <w:rsid w:val="008451ED"/>
    <w:rsid w:val="00845288"/>
    <w:rsid w:val="00845290"/>
    <w:rsid w:val="008452B1"/>
    <w:rsid w:val="008453AA"/>
    <w:rsid w:val="008468EB"/>
    <w:rsid w:val="0084774F"/>
    <w:rsid w:val="00847A2B"/>
    <w:rsid w:val="008502A9"/>
    <w:rsid w:val="008505AA"/>
    <w:rsid w:val="00851521"/>
    <w:rsid w:val="0085198A"/>
    <w:rsid w:val="00851BC0"/>
    <w:rsid w:val="008521E2"/>
    <w:rsid w:val="0085236A"/>
    <w:rsid w:val="00852750"/>
    <w:rsid w:val="00852D58"/>
    <w:rsid w:val="00852F27"/>
    <w:rsid w:val="00853184"/>
    <w:rsid w:val="00854B16"/>
    <w:rsid w:val="00854FD4"/>
    <w:rsid w:val="0085583C"/>
    <w:rsid w:val="00855F9E"/>
    <w:rsid w:val="00856E3C"/>
    <w:rsid w:val="00857217"/>
    <w:rsid w:val="0085797F"/>
    <w:rsid w:val="00857BCD"/>
    <w:rsid w:val="00857CB7"/>
    <w:rsid w:val="008607E9"/>
    <w:rsid w:val="00860CDB"/>
    <w:rsid w:val="00861F68"/>
    <w:rsid w:val="0086245D"/>
    <w:rsid w:val="00862579"/>
    <w:rsid w:val="00862644"/>
    <w:rsid w:val="00862D1E"/>
    <w:rsid w:val="00862FD8"/>
    <w:rsid w:val="00863EFE"/>
    <w:rsid w:val="0086476C"/>
    <w:rsid w:val="00865187"/>
    <w:rsid w:val="00865A44"/>
    <w:rsid w:val="00865CA0"/>
    <w:rsid w:val="0086608C"/>
    <w:rsid w:val="00866BB4"/>
    <w:rsid w:val="00866D9F"/>
    <w:rsid w:val="0086772B"/>
    <w:rsid w:val="00867856"/>
    <w:rsid w:val="00867CB1"/>
    <w:rsid w:val="00867F8E"/>
    <w:rsid w:val="00870289"/>
    <w:rsid w:val="0087050E"/>
    <w:rsid w:val="00870B03"/>
    <w:rsid w:val="00871553"/>
    <w:rsid w:val="00871C95"/>
    <w:rsid w:val="0087387F"/>
    <w:rsid w:val="0087444E"/>
    <w:rsid w:val="008758BC"/>
    <w:rsid w:val="00876824"/>
    <w:rsid w:val="00877675"/>
    <w:rsid w:val="00877BA8"/>
    <w:rsid w:val="0088064F"/>
    <w:rsid w:val="008809C3"/>
    <w:rsid w:val="00880A88"/>
    <w:rsid w:val="0088230E"/>
    <w:rsid w:val="00882E66"/>
    <w:rsid w:val="0088328D"/>
    <w:rsid w:val="0088344F"/>
    <w:rsid w:val="00883466"/>
    <w:rsid w:val="0088364B"/>
    <w:rsid w:val="00883B68"/>
    <w:rsid w:val="00883CCE"/>
    <w:rsid w:val="00884A3D"/>
    <w:rsid w:val="00884C31"/>
    <w:rsid w:val="00884D43"/>
    <w:rsid w:val="00885027"/>
    <w:rsid w:val="008854BA"/>
    <w:rsid w:val="0088566E"/>
    <w:rsid w:val="00885806"/>
    <w:rsid w:val="00885A04"/>
    <w:rsid w:val="008862C6"/>
    <w:rsid w:val="00887414"/>
    <w:rsid w:val="00887745"/>
    <w:rsid w:val="00887A12"/>
    <w:rsid w:val="00887A42"/>
    <w:rsid w:val="00890283"/>
    <w:rsid w:val="008913AB"/>
    <w:rsid w:val="008920D7"/>
    <w:rsid w:val="00892AD0"/>
    <w:rsid w:val="008931A1"/>
    <w:rsid w:val="00893737"/>
    <w:rsid w:val="00894DB2"/>
    <w:rsid w:val="00895030"/>
    <w:rsid w:val="00895755"/>
    <w:rsid w:val="008969CB"/>
    <w:rsid w:val="00896B6E"/>
    <w:rsid w:val="0089748E"/>
    <w:rsid w:val="0089749A"/>
    <w:rsid w:val="00897C3B"/>
    <w:rsid w:val="00897FB8"/>
    <w:rsid w:val="00897FFC"/>
    <w:rsid w:val="008A03A3"/>
    <w:rsid w:val="008A079A"/>
    <w:rsid w:val="008A07BB"/>
    <w:rsid w:val="008A0814"/>
    <w:rsid w:val="008A0DAB"/>
    <w:rsid w:val="008A1F4E"/>
    <w:rsid w:val="008A26D2"/>
    <w:rsid w:val="008A365F"/>
    <w:rsid w:val="008A3793"/>
    <w:rsid w:val="008A3F6F"/>
    <w:rsid w:val="008A43FE"/>
    <w:rsid w:val="008A4D36"/>
    <w:rsid w:val="008A5304"/>
    <w:rsid w:val="008A54D4"/>
    <w:rsid w:val="008A55F6"/>
    <w:rsid w:val="008A5715"/>
    <w:rsid w:val="008A5A3C"/>
    <w:rsid w:val="008A5D21"/>
    <w:rsid w:val="008A60DC"/>
    <w:rsid w:val="008A657A"/>
    <w:rsid w:val="008A7006"/>
    <w:rsid w:val="008A7F55"/>
    <w:rsid w:val="008B1119"/>
    <w:rsid w:val="008B12C3"/>
    <w:rsid w:val="008B13A7"/>
    <w:rsid w:val="008B21E6"/>
    <w:rsid w:val="008B3846"/>
    <w:rsid w:val="008B3ACA"/>
    <w:rsid w:val="008B46B8"/>
    <w:rsid w:val="008B5878"/>
    <w:rsid w:val="008B5FD0"/>
    <w:rsid w:val="008B6188"/>
    <w:rsid w:val="008B6789"/>
    <w:rsid w:val="008B7746"/>
    <w:rsid w:val="008C0CE1"/>
    <w:rsid w:val="008C0DE6"/>
    <w:rsid w:val="008C1014"/>
    <w:rsid w:val="008C1B7A"/>
    <w:rsid w:val="008C1BEC"/>
    <w:rsid w:val="008C1C5C"/>
    <w:rsid w:val="008C20F6"/>
    <w:rsid w:val="008C21BF"/>
    <w:rsid w:val="008C28D3"/>
    <w:rsid w:val="008C2D55"/>
    <w:rsid w:val="008C2EA4"/>
    <w:rsid w:val="008C31F5"/>
    <w:rsid w:val="008C3687"/>
    <w:rsid w:val="008C3778"/>
    <w:rsid w:val="008C51BA"/>
    <w:rsid w:val="008C63E4"/>
    <w:rsid w:val="008C66B9"/>
    <w:rsid w:val="008C6A61"/>
    <w:rsid w:val="008C7454"/>
    <w:rsid w:val="008C7CFF"/>
    <w:rsid w:val="008C7F1C"/>
    <w:rsid w:val="008D03E5"/>
    <w:rsid w:val="008D0909"/>
    <w:rsid w:val="008D0F5A"/>
    <w:rsid w:val="008D1140"/>
    <w:rsid w:val="008D1686"/>
    <w:rsid w:val="008D17F1"/>
    <w:rsid w:val="008D226B"/>
    <w:rsid w:val="008D34D5"/>
    <w:rsid w:val="008D4132"/>
    <w:rsid w:val="008D47FF"/>
    <w:rsid w:val="008D4C93"/>
    <w:rsid w:val="008D4EC2"/>
    <w:rsid w:val="008D51D2"/>
    <w:rsid w:val="008D6C05"/>
    <w:rsid w:val="008D7097"/>
    <w:rsid w:val="008E01A4"/>
    <w:rsid w:val="008E1828"/>
    <w:rsid w:val="008E19D8"/>
    <w:rsid w:val="008E2756"/>
    <w:rsid w:val="008E4AB7"/>
    <w:rsid w:val="008E618F"/>
    <w:rsid w:val="008E61B9"/>
    <w:rsid w:val="008E63C4"/>
    <w:rsid w:val="008E68F4"/>
    <w:rsid w:val="008E6D6F"/>
    <w:rsid w:val="008E7421"/>
    <w:rsid w:val="008E76B1"/>
    <w:rsid w:val="008E7E23"/>
    <w:rsid w:val="008F032C"/>
    <w:rsid w:val="008F0D33"/>
    <w:rsid w:val="008F0EB7"/>
    <w:rsid w:val="008F1773"/>
    <w:rsid w:val="008F1A45"/>
    <w:rsid w:val="008F22D5"/>
    <w:rsid w:val="008F2381"/>
    <w:rsid w:val="008F3399"/>
    <w:rsid w:val="008F3C58"/>
    <w:rsid w:val="008F4526"/>
    <w:rsid w:val="008F4A7E"/>
    <w:rsid w:val="008F4FCF"/>
    <w:rsid w:val="008F54A6"/>
    <w:rsid w:val="008F6341"/>
    <w:rsid w:val="008F644E"/>
    <w:rsid w:val="008F64B1"/>
    <w:rsid w:val="008F65E6"/>
    <w:rsid w:val="008F672E"/>
    <w:rsid w:val="008F6A9A"/>
    <w:rsid w:val="008F7AF4"/>
    <w:rsid w:val="008F7D85"/>
    <w:rsid w:val="008F7DE2"/>
    <w:rsid w:val="0090004F"/>
    <w:rsid w:val="00900723"/>
    <w:rsid w:val="00900763"/>
    <w:rsid w:val="00900ADC"/>
    <w:rsid w:val="0090142F"/>
    <w:rsid w:val="00901E0F"/>
    <w:rsid w:val="009021C7"/>
    <w:rsid w:val="009027E1"/>
    <w:rsid w:val="009027FF"/>
    <w:rsid w:val="00903B59"/>
    <w:rsid w:val="00905845"/>
    <w:rsid w:val="00906CEF"/>
    <w:rsid w:val="00906F95"/>
    <w:rsid w:val="009071AC"/>
    <w:rsid w:val="00907382"/>
    <w:rsid w:val="009109AF"/>
    <w:rsid w:val="00910A36"/>
    <w:rsid w:val="00911170"/>
    <w:rsid w:val="00911482"/>
    <w:rsid w:val="00911A6F"/>
    <w:rsid w:val="00911B68"/>
    <w:rsid w:val="00911BB0"/>
    <w:rsid w:val="00911E25"/>
    <w:rsid w:val="00913661"/>
    <w:rsid w:val="00913D84"/>
    <w:rsid w:val="00914D91"/>
    <w:rsid w:val="00914DA2"/>
    <w:rsid w:val="00915A01"/>
    <w:rsid w:val="00916318"/>
    <w:rsid w:val="009164A0"/>
    <w:rsid w:val="00916653"/>
    <w:rsid w:val="009170DE"/>
    <w:rsid w:val="009178E3"/>
    <w:rsid w:val="00917951"/>
    <w:rsid w:val="009179C6"/>
    <w:rsid w:val="00917C07"/>
    <w:rsid w:val="00917D6A"/>
    <w:rsid w:val="00917E2B"/>
    <w:rsid w:val="009208B9"/>
    <w:rsid w:val="00920E03"/>
    <w:rsid w:val="009213F3"/>
    <w:rsid w:val="00921536"/>
    <w:rsid w:val="009215E4"/>
    <w:rsid w:val="0092275C"/>
    <w:rsid w:val="00922785"/>
    <w:rsid w:val="00922FF9"/>
    <w:rsid w:val="00924476"/>
    <w:rsid w:val="00924DAA"/>
    <w:rsid w:val="0092509E"/>
    <w:rsid w:val="0092554F"/>
    <w:rsid w:val="00925972"/>
    <w:rsid w:val="00926F62"/>
    <w:rsid w:val="0092724A"/>
    <w:rsid w:val="00927DD7"/>
    <w:rsid w:val="0093002E"/>
    <w:rsid w:val="0093072C"/>
    <w:rsid w:val="0093080A"/>
    <w:rsid w:val="00931303"/>
    <w:rsid w:val="00931E23"/>
    <w:rsid w:val="009322CB"/>
    <w:rsid w:val="009323DE"/>
    <w:rsid w:val="0093258F"/>
    <w:rsid w:val="00932741"/>
    <w:rsid w:val="00932804"/>
    <w:rsid w:val="00932B87"/>
    <w:rsid w:val="00932D92"/>
    <w:rsid w:val="0093316E"/>
    <w:rsid w:val="0093375A"/>
    <w:rsid w:val="009340AB"/>
    <w:rsid w:val="009348B6"/>
    <w:rsid w:val="00934B40"/>
    <w:rsid w:val="0093512B"/>
    <w:rsid w:val="00935E3E"/>
    <w:rsid w:val="0093636E"/>
    <w:rsid w:val="00936B70"/>
    <w:rsid w:val="009370B7"/>
    <w:rsid w:val="00937F82"/>
    <w:rsid w:val="00937FDE"/>
    <w:rsid w:val="009405C7"/>
    <w:rsid w:val="00940683"/>
    <w:rsid w:val="00940AA6"/>
    <w:rsid w:val="00940ACA"/>
    <w:rsid w:val="00941F40"/>
    <w:rsid w:val="0094215E"/>
    <w:rsid w:val="009424CA"/>
    <w:rsid w:val="00942E62"/>
    <w:rsid w:val="009431BC"/>
    <w:rsid w:val="0094340C"/>
    <w:rsid w:val="00943A98"/>
    <w:rsid w:val="00943C71"/>
    <w:rsid w:val="00943FC5"/>
    <w:rsid w:val="009446A2"/>
    <w:rsid w:val="00944E67"/>
    <w:rsid w:val="009450DF"/>
    <w:rsid w:val="00945439"/>
    <w:rsid w:val="00946C68"/>
    <w:rsid w:val="0094709D"/>
    <w:rsid w:val="009473A2"/>
    <w:rsid w:val="00950B64"/>
    <w:rsid w:val="00951AE7"/>
    <w:rsid w:val="009522AE"/>
    <w:rsid w:val="0095337E"/>
    <w:rsid w:val="009549D4"/>
    <w:rsid w:val="00955276"/>
    <w:rsid w:val="009562BF"/>
    <w:rsid w:val="00956DE7"/>
    <w:rsid w:val="009571A7"/>
    <w:rsid w:val="00957B49"/>
    <w:rsid w:val="00957CAB"/>
    <w:rsid w:val="009605BA"/>
    <w:rsid w:val="00960A6E"/>
    <w:rsid w:val="0096175B"/>
    <w:rsid w:val="00961875"/>
    <w:rsid w:val="00961B97"/>
    <w:rsid w:val="00961FC7"/>
    <w:rsid w:val="00962733"/>
    <w:rsid w:val="009629D2"/>
    <w:rsid w:val="00962D5E"/>
    <w:rsid w:val="00962F5F"/>
    <w:rsid w:val="009635C5"/>
    <w:rsid w:val="00963A14"/>
    <w:rsid w:val="00963E71"/>
    <w:rsid w:val="00964B2A"/>
    <w:rsid w:val="0096528E"/>
    <w:rsid w:val="00965822"/>
    <w:rsid w:val="00965861"/>
    <w:rsid w:val="0096637B"/>
    <w:rsid w:val="0096678C"/>
    <w:rsid w:val="00966C20"/>
    <w:rsid w:val="009678B0"/>
    <w:rsid w:val="00967D2B"/>
    <w:rsid w:val="00967E47"/>
    <w:rsid w:val="00967E6A"/>
    <w:rsid w:val="00970086"/>
    <w:rsid w:val="009702D1"/>
    <w:rsid w:val="00970ABA"/>
    <w:rsid w:val="00971064"/>
    <w:rsid w:val="00971621"/>
    <w:rsid w:val="00971D31"/>
    <w:rsid w:val="009727F5"/>
    <w:rsid w:val="00972823"/>
    <w:rsid w:val="009734C1"/>
    <w:rsid w:val="009743E1"/>
    <w:rsid w:val="00974694"/>
    <w:rsid w:val="00975819"/>
    <w:rsid w:val="00975E81"/>
    <w:rsid w:val="00975FDC"/>
    <w:rsid w:val="0097767F"/>
    <w:rsid w:val="00980F5F"/>
    <w:rsid w:val="00981CF9"/>
    <w:rsid w:val="00982765"/>
    <w:rsid w:val="00983012"/>
    <w:rsid w:val="009831AF"/>
    <w:rsid w:val="009847E4"/>
    <w:rsid w:val="00985B0C"/>
    <w:rsid w:val="00986F38"/>
    <w:rsid w:val="0098706F"/>
    <w:rsid w:val="00987D3B"/>
    <w:rsid w:val="00987E42"/>
    <w:rsid w:val="00987F9F"/>
    <w:rsid w:val="00990107"/>
    <w:rsid w:val="009908D2"/>
    <w:rsid w:val="00990901"/>
    <w:rsid w:val="009909A4"/>
    <w:rsid w:val="00990B69"/>
    <w:rsid w:val="00990FBD"/>
    <w:rsid w:val="00992003"/>
    <w:rsid w:val="009921E5"/>
    <w:rsid w:val="009929BC"/>
    <w:rsid w:val="0099503E"/>
    <w:rsid w:val="009950DB"/>
    <w:rsid w:val="0099616F"/>
    <w:rsid w:val="00996369"/>
    <w:rsid w:val="009969BD"/>
    <w:rsid w:val="00996A1D"/>
    <w:rsid w:val="009972EF"/>
    <w:rsid w:val="00997FCE"/>
    <w:rsid w:val="009A0039"/>
    <w:rsid w:val="009A0901"/>
    <w:rsid w:val="009A151C"/>
    <w:rsid w:val="009A1A6E"/>
    <w:rsid w:val="009A2285"/>
    <w:rsid w:val="009A22A7"/>
    <w:rsid w:val="009A30EE"/>
    <w:rsid w:val="009A3807"/>
    <w:rsid w:val="009A3823"/>
    <w:rsid w:val="009A3ABF"/>
    <w:rsid w:val="009A46B2"/>
    <w:rsid w:val="009A4E7A"/>
    <w:rsid w:val="009A595E"/>
    <w:rsid w:val="009A5D6A"/>
    <w:rsid w:val="009A5E40"/>
    <w:rsid w:val="009A6A8B"/>
    <w:rsid w:val="009A6B09"/>
    <w:rsid w:val="009A6E07"/>
    <w:rsid w:val="009A7B4E"/>
    <w:rsid w:val="009B0026"/>
    <w:rsid w:val="009B027A"/>
    <w:rsid w:val="009B1760"/>
    <w:rsid w:val="009B2414"/>
    <w:rsid w:val="009B2F2B"/>
    <w:rsid w:val="009B3491"/>
    <w:rsid w:val="009B3AA7"/>
    <w:rsid w:val="009B3B36"/>
    <w:rsid w:val="009B3CC0"/>
    <w:rsid w:val="009B3CE4"/>
    <w:rsid w:val="009B3EE7"/>
    <w:rsid w:val="009B3F16"/>
    <w:rsid w:val="009B4328"/>
    <w:rsid w:val="009B4353"/>
    <w:rsid w:val="009B4A43"/>
    <w:rsid w:val="009B5080"/>
    <w:rsid w:val="009B5653"/>
    <w:rsid w:val="009B5784"/>
    <w:rsid w:val="009B745E"/>
    <w:rsid w:val="009B757C"/>
    <w:rsid w:val="009B794F"/>
    <w:rsid w:val="009B7EC7"/>
    <w:rsid w:val="009C031F"/>
    <w:rsid w:val="009C0B42"/>
    <w:rsid w:val="009C1095"/>
    <w:rsid w:val="009C195F"/>
    <w:rsid w:val="009C228E"/>
    <w:rsid w:val="009C2D7D"/>
    <w:rsid w:val="009C38D1"/>
    <w:rsid w:val="009C38EE"/>
    <w:rsid w:val="009C42B5"/>
    <w:rsid w:val="009C49B1"/>
    <w:rsid w:val="009C4A0B"/>
    <w:rsid w:val="009C4EEF"/>
    <w:rsid w:val="009C5EAB"/>
    <w:rsid w:val="009C647D"/>
    <w:rsid w:val="009C7138"/>
    <w:rsid w:val="009C73BC"/>
    <w:rsid w:val="009C7623"/>
    <w:rsid w:val="009C765A"/>
    <w:rsid w:val="009C77D6"/>
    <w:rsid w:val="009C7F48"/>
    <w:rsid w:val="009C7F4B"/>
    <w:rsid w:val="009D183E"/>
    <w:rsid w:val="009D2288"/>
    <w:rsid w:val="009D2449"/>
    <w:rsid w:val="009D437D"/>
    <w:rsid w:val="009D4449"/>
    <w:rsid w:val="009D4604"/>
    <w:rsid w:val="009D5798"/>
    <w:rsid w:val="009D67A7"/>
    <w:rsid w:val="009D77DC"/>
    <w:rsid w:val="009D7998"/>
    <w:rsid w:val="009D7AAA"/>
    <w:rsid w:val="009D7B08"/>
    <w:rsid w:val="009D7B42"/>
    <w:rsid w:val="009E02E3"/>
    <w:rsid w:val="009E09F6"/>
    <w:rsid w:val="009E1134"/>
    <w:rsid w:val="009E14F3"/>
    <w:rsid w:val="009E1831"/>
    <w:rsid w:val="009E1AEE"/>
    <w:rsid w:val="009E2071"/>
    <w:rsid w:val="009E2A3C"/>
    <w:rsid w:val="009E346B"/>
    <w:rsid w:val="009E38A2"/>
    <w:rsid w:val="009E3995"/>
    <w:rsid w:val="009E5809"/>
    <w:rsid w:val="009E5899"/>
    <w:rsid w:val="009E59C4"/>
    <w:rsid w:val="009E5C71"/>
    <w:rsid w:val="009E5FF2"/>
    <w:rsid w:val="009E6D2D"/>
    <w:rsid w:val="009E6F94"/>
    <w:rsid w:val="009E737B"/>
    <w:rsid w:val="009E7432"/>
    <w:rsid w:val="009E7724"/>
    <w:rsid w:val="009F0584"/>
    <w:rsid w:val="009F0617"/>
    <w:rsid w:val="009F0828"/>
    <w:rsid w:val="009F0A6B"/>
    <w:rsid w:val="009F0C6D"/>
    <w:rsid w:val="009F1F7A"/>
    <w:rsid w:val="009F29F6"/>
    <w:rsid w:val="009F2F86"/>
    <w:rsid w:val="009F3997"/>
    <w:rsid w:val="009F469A"/>
    <w:rsid w:val="009F4CA1"/>
    <w:rsid w:val="009F5087"/>
    <w:rsid w:val="009F6340"/>
    <w:rsid w:val="009F690D"/>
    <w:rsid w:val="009F6A2A"/>
    <w:rsid w:val="009F6FDC"/>
    <w:rsid w:val="009F7F1E"/>
    <w:rsid w:val="00A0104E"/>
    <w:rsid w:val="00A01A42"/>
    <w:rsid w:val="00A0263B"/>
    <w:rsid w:val="00A027EE"/>
    <w:rsid w:val="00A03164"/>
    <w:rsid w:val="00A031B6"/>
    <w:rsid w:val="00A035D8"/>
    <w:rsid w:val="00A03776"/>
    <w:rsid w:val="00A03D12"/>
    <w:rsid w:val="00A0415C"/>
    <w:rsid w:val="00A0438C"/>
    <w:rsid w:val="00A045E2"/>
    <w:rsid w:val="00A04A9C"/>
    <w:rsid w:val="00A04AB0"/>
    <w:rsid w:val="00A052D9"/>
    <w:rsid w:val="00A05C23"/>
    <w:rsid w:val="00A05FE5"/>
    <w:rsid w:val="00A071D0"/>
    <w:rsid w:val="00A07CB0"/>
    <w:rsid w:val="00A1061D"/>
    <w:rsid w:val="00A10E1E"/>
    <w:rsid w:val="00A11D21"/>
    <w:rsid w:val="00A11F2B"/>
    <w:rsid w:val="00A124FB"/>
    <w:rsid w:val="00A1322D"/>
    <w:rsid w:val="00A13968"/>
    <w:rsid w:val="00A13A94"/>
    <w:rsid w:val="00A13F62"/>
    <w:rsid w:val="00A1428E"/>
    <w:rsid w:val="00A147B6"/>
    <w:rsid w:val="00A14A42"/>
    <w:rsid w:val="00A14CC6"/>
    <w:rsid w:val="00A15ACE"/>
    <w:rsid w:val="00A15F79"/>
    <w:rsid w:val="00A16B86"/>
    <w:rsid w:val="00A17502"/>
    <w:rsid w:val="00A21970"/>
    <w:rsid w:val="00A21ADC"/>
    <w:rsid w:val="00A21CD8"/>
    <w:rsid w:val="00A21D76"/>
    <w:rsid w:val="00A21ECF"/>
    <w:rsid w:val="00A2228C"/>
    <w:rsid w:val="00A232AB"/>
    <w:rsid w:val="00A237FE"/>
    <w:rsid w:val="00A23C55"/>
    <w:rsid w:val="00A23F32"/>
    <w:rsid w:val="00A23F90"/>
    <w:rsid w:val="00A24D09"/>
    <w:rsid w:val="00A2554C"/>
    <w:rsid w:val="00A26254"/>
    <w:rsid w:val="00A266A4"/>
    <w:rsid w:val="00A27E83"/>
    <w:rsid w:val="00A30008"/>
    <w:rsid w:val="00A30087"/>
    <w:rsid w:val="00A30919"/>
    <w:rsid w:val="00A30F41"/>
    <w:rsid w:val="00A317D6"/>
    <w:rsid w:val="00A31CE4"/>
    <w:rsid w:val="00A31E40"/>
    <w:rsid w:val="00A32631"/>
    <w:rsid w:val="00A33BE8"/>
    <w:rsid w:val="00A33E6D"/>
    <w:rsid w:val="00A34892"/>
    <w:rsid w:val="00A3541E"/>
    <w:rsid w:val="00A35C4A"/>
    <w:rsid w:val="00A37236"/>
    <w:rsid w:val="00A416E5"/>
    <w:rsid w:val="00A4214A"/>
    <w:rsid w:val="00A421D8"/>
    <w:rsid w:val="00A431D7"/>
    <w:rsid w:val="00A4470A"/>
    <w:rsid w:val="00A46123"/>
    <w:rsid w:val="00A4692B"/>
    <w:rsid w:val="00A46C99"/>
    <w:rsid w:val="00A46D6A"/>
    <w:rsid w:val="00A50928"/>
    <w:rsid w:val="00A50BF5"/>
    <w:rsid w:val="00A51032"/>
    <w:rsid w:val="00A513D1"/>
    <w:rsid w:val="00A51C4A"/>
    <w:rsid w:val="00A51E9D"/>
    <w:rsid w:val="00A52B45"/>
    <w:rsid w:val="00A52D09"/>
    <w:rsid w:val="00A53174"/>
    <w:rsid w:val="00A53806"/>
    <w:rsid w:val="00A53D88"/>
    <w:rsid w:val="00A53D9F"/>
    <w:rsid w:val="00A53FC8"/>
    <w:rsid w:val="00A54022"/>
    <w:rsid w:val="00A546AF"/>
    <w:rsid w:val="00A54734"/>
    <w:rsid w:val="00A54940"/>
    <w:rsid w:val="00A55098"/>
    <w:rsid w:val="00A551E6"/>
    <w:rsid w:val="00A55874"/>
    <w:rsid w:val="00A55F3A"/>
    <w:rsid w:val="00A56A55"/>
    <w:rsid w:val="00A56BE9"/>
    <w:rsid w:val="00A56CE6"/>
    <w:rsid w:val="00A56E3D"/>
    <w:rsid w:val="00A56EA7"/>
    <w:rsid w:val="00A57311"/>
    <w:rsid w:val="00A60143"/>
    <w:rsid w:val="00A60C04"/>
    <w:rsid w:val="00A60C1F"/>
    <w:rsid w:val="00A61163"/>
    <w:rsid w:val="00A6153B"/>
    <w:rsid w:val="00A61E8C"/>
    <w:rsid w:val="00A622F0"/>
    <w:rsid w:val="00A631C8"/>
    <w:rsid w:val="00A64468"/>
    <w:rsid w:val="00A6455A"/>
    <w:rsid w:val="00A646EF"/>
    <w:rsid w:val="00A64C16"/>
    <w:rsid w:val="00A64C68"/>
    <w:rsid w:val="00A65BE7"/>
    <w:rsid w:val="00A65ED7"/>
    <w:rsid w:val="00A66560"/>
    <w:rsid w:val="00A7172D"/>
    <w:rsid w:val="00A7197D"/>
    <w:rsid w:val="00A71D14"/>
    <w:rsid w:val="00A71D53"/>
    <w:rsid w:val="00A72003"/>
    <w:rsid w:val="00A7305D"/>
    <w:rsid w:val="00A730E4"/>
    <w:rsid w:val="00A74438"/>
    <w:rsid w:val="00A74568"/>
    <w:rsid w:val="00A74D8E"/>
    <w:rsid w:val="00A7550B"/>
    <w:rsid w:val="00A759CD"/>
    <w:rsid w:val="00A75EBA"/>
    <w:rsid w:val="00A75FA6"/>
    <w:rsid w:val="00A7601D"/>
    <w:rsid w:val="00A77032"/>
    <w:rsid w:val="00A7793E"/>
    <w:rsid w:val="00A77D2F"/>
    <w:rsid w:val="00A77E33"/>
    <w:rsid w:val="00A8037C"/>
    <w:rsid w:val="00A8087D"/>
    <w:rsid w:val="00A80D3D"/>
    <w:rsid w:val="00A81354"/>
    <w:rsid w:val="00A81783"/>
    <w:rsid w:val="00A822FE"/>
    <w:rsid w:val="00A83168"/>
    <w:rsid w:val="00A84170"/>
    <w:rsid w:val="00A84425"/>
    <w:rsid w:val="00A85562"/>
    <w:rsid w:val="00A85629"/>
    <w:rsid w:val="00A8664C"/>
    <w:rsid w:val="00A86D73"/>
    <w:rsid w:val="00A90396"/>
    <w:rsid w:val="00A9078C"/>
    <w:rsid w:val="00A907C3"/>
    <w:rsid w:val="00A90B2A"/>
    <w:rsid w:val="00A90F9C"/>
    <w:rsid w:val="00A913D7"/>
    <w:rsid w:val="00A91B56"/>
    <w:rsid w:val="00A91C8C"/>
    <w:rsid w:val="00A92E68"/>
    <w:rsid w:val="00A9344C"/>
    <w:rsid w:val="00A935F3"/>
    <w:rsid w:val="00A93C3B"/>
    <w:rsid w:val="00A95326"/>
    <w:rsid w:val="00A95546"/>
    <w:rsid w:val="00A95F57"/>
    <w:rsid w:val="00A96077"/>
    <w:rsid w:val="00A96999"/>
    <w:rsid w:val="00A97214"/>
    <w:rsid w:val="00A97234"/>
    <w:rsid w:val="00AA0107"/>
    <w:rsid w:val="00AA0622"/>
    <w:rsid w:val="00AA089A"/>
    <w:rsid w:val="00AA250E"/>
    <w:rsid w:val="00AA2D45"/>
    <w:rsid w:val="00AA2DA5"/>
    <w:rsid w:val="00AA2E03"/>
    <w:rsid w:val="00AA2E10"/>
    <w:rsid w:val="00AA3625"/>
    <w:rsid w:val="00AA3CB6"/>
    <w:rsid w:val="00AA428C"/>
    <w:rsid w:val="00AA429A"/>
    <w:rsid w:val="00AA4399"/>
    <w:rsid w:val="00AA47A7"/>
    <w:rsid w:val="00AA5194"/>
    <w:rsid w:val="00AA6225"/>
    <w:rsid w:val="00AA6654"/>
    <w:rsid w:val="00AA6DD0"/>
    <w:rsid w:val="00AA6EB5"/>
    <w:rsid w:val="00AA7127"/>
    <w:rsid w:val="00AA71B3"/>
    <w:rsid w:val="00AA7A54"/>
    <w:rsid w:val="00AB0428"/>
    <w:rsid w:val="00AB08C2"/>
    <w:rsid w:val="00AB13DD"/>
    <w:rsid w:val="00AB13F4"/>
    <w:rsid w:val="00AB159E"/>
    <w:rsid w:val="00AB184C"/>
    <w:rsid w:val="00AB1A2D"/>
    <w:rsid w:val="00AB2B59"/>
    <w:rsid w:val="00AB2DEF"/>
    <w:rsid w:val="00AB37AA"/>
    <w:rsid w:val="00AB3D98"/>
    <w:rsid w:val="00AB401D"/>
    <w:rsid w:val="00AB4BD4"/>
    <w:rsid w:val="00AB4D58"/>
    <w:rsid w:val="00AB632B"/>
    <w:rsid w:val="00AB6DF3"/>
    <w:rsid w:val="00AB7BEA"/>
    <w:rsid w:val="00AB7C74"/>
    <w:rsid w:val="00AB7DEA"/>
    <w:rsid w:val="00AC075E"/>
    <w:rsid w:val="00AC1502"/>
    <w:rsid w:val="00AC1CA0"/>
    <w:rsid w:val="00AC1DA0"/>
    <w:rsid w:val="00AC1DCD"/>
    <w:rsid w:val="00AC1DFE"/>
    <w:rsid w:val="00AC2BA3"/>
    <w:rsid w:val="00AC2F8B"/>
    <w:rsid w:val="00AC3DB5"/>
    <w:rsid w:val="00AC4099"/>
    <w:rsid w:val="00AC4618"/>
    <w:rsid w:val="00AC4981"/>
    <w:rsid w:val="00AC516D"/>
    <w:rsid w:val="00AC6872"/>
    <w:rsid w:val="00AD0077"/>
    <w:rsid w:val="00AD140C"/>
    <w:rsid w:val="00AD142C"/>
    <w:rsid w:val="00AD2B5A"/>
    <w:rsid w:val="00AD2B5D"/>
    <w:rsid w:val="00AD30DF"/>
    <w:rsid w:val="00AD3117"/>
    <w:rsid w:val="00AD3A87"/>
    <w:rsid w:val="00AD4052"/>
    <w:rsid w:val="00AD46DD"/>
    <w:rsid w:val="00AD4DDE"/>
    <w:rsid w:val="00AD5460"/>
    <w:rsid w:val="00AD5EC8"/>
    <w:rsid w:val="00AD606E"/>
    <w:rsid w:val="00AD6171"/>
    <w:rsid w:val="00AD6637"/>
    <w:rsid w:val="00AD6751"/>
    <w:rsid w:val="00AD68AC"/>
    <w:rsid w:val="00AD6994"/>
    <w:rsid w:val="00AD7C04"/>
    <w:rsid w:val="00AE02FB"/>
    <w:rsid w:val="00AE0A8A"/>
    <w:rsid w:val="00AE1442"/>
    <w:rsid w:val="00AE1EE5"/>
    <w:rsid w:val="00AE22ED"/>
    <w:rsid w:val="00AE2C24"/>
    <w:rsid w:val="00AE3533"/>
    <w:rsid w:val="00AE359A"/>
    <w:rsid w:val="00AE3A3A"/>
    <w:rsid w:val="00AE3DD6"/>
    <w:rsid w:val="00AE4334"/>
    <w:rsid w:val="00AE4CB1"/>
    <w:rsid w:val="00AE5322"/>
    <w:rsid w:val="00AE53A2"/>
    <w:rsid w:val="00AE5C15"/>
    <w:rsid w:val="00AE5D99"/>
    <w:rsid w:val="00AE64B3"/>
    <w:rsid w:val="00AE68C8"/>
    <w:rsid w:val="00AE69F4"/>
    <w:rsid w:val="00AE72C7"/>
    <w:rsid w:val="00AE73DF"/>
    <w:rsid w:val="00AE7487"/>
    <w:rsid w:val="00AE76F1"/>
    <w:rsid w:val="00AE7983"/>
    <w:rsid w:val="00AE7B75"/>
    <w:rsid w:val="00AE7D20"/>
    <w:rsid w:val="00AF0EB8"/>
    <w:rsid w:val="00AF23D1"/>
    <w:rsid w:val="00AF2E29"/>
    <w:rsid w:val="00AF3B91"/>
    <w:rsid w:val="00AF5250"/>
    <w:rsid w:val="00AF58E3"/>
    <w:rsid w:val="00AF5AF8"/>
    <w:rsid w:val="00AF5BBA"/>
    <w:rsid w:val="00AF6A84"/>
    <w:rsid w:val="00B00A0C"/>
    <w:rsid w:val="00B00EE4"/>
    <w:rsid w:val="00B010CB"/>
    <w:rsid w:val="00B016E0"/>
    <w:rsid w:val="00B01BA2"/>
    <w:rsid w:val="00B025C7"/>
    <w:rsid w:val="00B02CCD"/>
    <w:rsid w:val="00B02DCB"/>
    <w:rsid w:val="00B03194"/>
    <w:rsid w:val="00B045E0"/>
    <w:rsid w:val="00B04764"/>
    <w:rsid w:val="00B04F5A"/>
    <w:rsid w:val="00B057CF"/>
    <w:rsid w:val="00B0595E"/>
    <w:rsid w:val="00B06020"/>
    <w:rsid w:val="00B06A63"/>
    <w:rsid w:val="00B06C71"/>
    <w:rsid w:val="00B074A7"/>
    <w:rsid w:val="00B07C03"/>
    <w:rsid w:val="00B100CD"/>
    <w:rsid w:val="00B11305"/>
    <w:rsid w:val="00B11592"/>
    <w:rsid w:val="00B115C6"/>
    <w:rsid w:val="00B12055"/>
    <w:rsid w:val="00B1232D"/>
    <w:rsid w:val="00B1292D"/>
    <w:rsid w:val="00B13613"/>
    <w:rsid w:val="00B148BC"/>
    <w:rsid w:val="00B14E68"/>
    <w:rsid w:val="00B15035"/>
    <w:rsid w:val="00B15CEC"/>
    <w:rsid w:val="00B161CB"/>
    <w:rsid w:val="00B165BB"/>
    <w:rsid w:val="00B16CE5"/>
    <w:rsid w:val="00B17027"/>
    <w:rsid w:val="00B17782"/>
    <w:rsid w:val="00B17CFA"/>
    <w:rsid w:val="00B17F2B"/>
    <w:rsid w:val="00B20754"/>
    <w:rsid w:val="00B20D8E"/>
    <w:rsid w:val="00B219B3"/>
    <w:rsid w:val="00B22019"/>
    <w:rsid w:val="00B2209C"/>
    <w:rsid w:val="00B2257A"/>
    <w:rsid w:val="00B225E8"/>
    <w:rsid w:val="00B23567"/>
    <w:rsid w:val="00B23E58"/>
    <w:rsid w:val="00B264B9"/>
    <w:rsid w:val="00B26E0A"/>
    <w:rsid w:val="00B26F7C"/>
    <w:rsid w:val="00B27124"/>
    <w:rsid w:val="00B27A06"/>
    <w:rsid w:val="00B27C67"/>
    <w:rsid w:val="00B305AE"/>
    <w:rsid w:val="00B312F3"/>
    <w:rsid w:val="00B31924"/>
    <w:rsid w:val="00B31DD4"/>
    <w:rsid w:val="00B31EA3"/>
    <w:rsid w:val="00B32118"/>
    <w:rsid w:val="00B32227"/>
    <w:rsid w:val="00B3261B"/>
    <w:rsid w:val="00B32C4F"/>
    <w:rsid w:val="00B32CFF"/>
    <w:rsid w:val="00B3346A"/>
    <w:rsid w:val="00B342DF"/>
    <w:rsid w:val="00B343AA"/>
    <w:rsid w:val="00B3467E"/>
    <w:rsid w:val="00B34BA8"/>
    <w:rsid w:val="00B34EE6"/>
    <w:rsid w:val="00B353E3"/>
    <w:rsid w:val="00B3562F"/>
    <w:rsid w:val="00B35910"/>
    <w:rsid w:val="00B36FF9"/>
    <w:rsid w:val="00B37AAC"/>
    <w:rsid w:val="00B40195"/>
    <w:rsid w:val="00B40BF1"/>
    <w:rsid w:val="00B411AD"/>
    <w:rsid w:val="00B41A24"/>
    <w:rsid w:val="00B42067"/>
    <w:rsid w:val="00B425E8"/>
    <w:rsid w:val="00B42F25"/>
    <w:rsid w:val="00B44C26"/>
    <w:rsid w:val="00B44FE2"/>
    <w:rsid w:val="00B45A68"/>
    <w:rsid w:val="00B46E41"/>
    <w:rsid w:val="00B5087F"/>
    <w:rsid w:val="00B51C31"/>
    <w:rsid w:val="00B528AE"/>
    <w:rsid w:val="00B52C13"/>
    <w:rsid w:val="00B53AC9"/>
    <w:rsid w:val="00B53EC5"/>
    <w:rsid w:val="00B54A55"/>
    <w:rsid w:val="00B55124"/>
    <w:rsid w:val="00B55146"/>
    <w:rsid w:val="00B55209"/>
    <w:rsid w:val="00B565A5"/>
    <w:rsid w:val="00B5679E"/>
    <w:rsid w:val="00B56A50"/>
    <w:rsid w:val="00B56A58"/>
    <w:rsid w:val="00B56DC0"/>
    <w:rsid w:val="00B57A05"/>
    <w:rsid w:val="00B60872"/>
    <w:rsid w:val="00B60C8B"/>
    <w:rsid w:val="00B61A27"/>
    <w:rsid w:val="00B61DAE"/>
    <w:rsid w:val="00B61DC7"/>
    <w:rsid w:val="00B620E1"/>
    <w:rsid w:val="00B63EF4"/>
    <w:rsid w:val="00B655DB"/>
    <w:rsid w:val="00B70152"/>
    <w:rsid w:val="00B705BC"/>
    <w:rsid w:val="00B70FC9"/>
    <w:rsid w:val="00B7100D"/>
    <w:rsid w:val="00B71362"/>
    <w:rsid w:val="00B715A7"/>
    <w:rsid w:val="00B7181E"/>
    <w:rsid w:val="00B72858"/>
    <w:rsid w:val="00B72A34"/>
    <w:rsid w:val="00B734BC"/>
    <w:rsid w:val="00B735E6"/>
    <w:rsid w:val="00B73FA5"/>
    <w:rsid w:val="00B74F9E"/>
    <w:rsid w:val="00B75322"/>
    <w:rsid w:val="00B75621"/>
    <w:rsid w:val="00B75C14"/>
    <w:rsid w:val="00B75E92"/>
    <w:rsid w:val="00B7610C"/>
    <w:rsid w:val="00B76881"/>
    <w:rsid w:val="00B76E2E"/>
    <w:rsid w:val="00B7753B"/>
    <w:rsid w:val="00B80144"/>
    <w:rsid w:val="00B812AF"/>
    <w:rsid w:val="00B817CE"/>
    <w:rsid w:val="00B82715"/>
    <w:rsid w:val="00B82DCA"/>
    <w:rsid w:val="00B82E3F"/>
    <w:rsid w:val="00B82E73"/>
    <w:rsid w:val="00B839E8"/>
    <w:rsid w:val="00B842B4"/>
    <w:rsid w:val="00B85422"/>
    <w:rsid w:val="00B85707"/>
    <w:rsid w:val="00B85859"/>
    <w:rsid w:val="00B87AEB"/>
    <w:rsid w:val="00B87E01"/>
    <w:rsid w:val="00B901FA"/>
    <w:rsid w:val="00B90439"/>
    <w:rsid w:val="00B90B47"/>
    <w:rsid w:val="00B911E6"/>
    <w:rsid w:val="00B91DB3"/>
    <w:rsid w:val="00B91E6E"/>
    <w:rsid w:val="00B91F89"/>
    <w:rsid w:val="00B92F31"/>
    <w:rsid w:val="00B94104"/>
    <w:rsid w:val="00B941B5"/>
    <w:rsid w:val="00B95217"/>
    <w:rsid w:val="00B959E1"/>
    <w:rsid w:val="00B95A7B"/>
    <w:rsid w:val="00B95E41"/>
    <w:rsid w:val="00B96761"/>
    <w:rsid w:val="00B975B5"/>
    <w:rsid w:val="00B97C96"/>
    <w:rsid w:val="00BA12A0"/>
    <w:rsid w:val="00BA1D56"/>
    <w:rsid w:val="00BA2AE5"/>
    <w:rsid w:val="00BA2C38"/>
    <w:rsid w:val="00BA2F46"/>
    <w:rsid w:val="00BA3B44"/>
    <w:rsid w:val="00BA3F73"/>
    <w:rsid w:val="00BA45F7"/>
    <w:rsid w:val="00BA4A8E"/>
    <w:rsid w:val="00BA4C5E"/>
    <w:rsid w:val="00BA563D"/>
    <w:rsid w:val="00BA7211"/>
    <w:rsid w:val="00BA73F6"/>
    <w:rsid w:val="00BA75D9"/>
    <w:rsid w:val="00BA7A59"/>
    <w:rsid w:val="00BB03F5"/>
    <w:rsid w:val="00BB0CE7"/>
    <w:rsid w:val="00BB1783"/>
    <w:rsid w:val="00BB192C"/>
    <w:rsid w:val="00BB19A2"/>
    <w:rsid w:val="00BB1D58"/>
    <w:rsid w:val="00BB30BD"/>
    <w:rsid w:val="00BB33E5"/>
    <w:rsid w:val="00BB3E1A"/>
    <w:rsid w:val="00BB494D"/>
    <w:rsid w:val="00BB522D"/>
    <w:rsid w:val="00BB5D65"/>
    <w:rsid w:val="00BB5EA4"/>
    <w:rsid w:val="00BB64D1"/>
    <w:rsid w:val="00BB67F4"/>
    <w:rsid w:val="00BB7A07"/>
    <w:rsid w:val="00BB7BDA"/>
    <w:rsid w:val="00BC0784"/>
    <w:rsid w:val="00BC0796"/>
    <w:rsid w:val="00BC0C51"/>
    <w:rsid w:val="00BC122E"/>
    <w:rsid w:val="00BC1A2F"/>
    <w:rsid w:val="00BC39A4"/>
    <w:rsid w:val="00BC3B35"/>
    <w:rsid w:val="00BC45EE"/>
    <w:rsid w:val="00BC5062"/>
    <w:rsid w:val="00BC5D11"/>
    <w:rsid w:val="00BC5DA9"/>
    <w:rsid w:val="00BC6C52"/>
    <w:rsid w:val="00BC6E26"/>
    <w:rsid w:val="00BC7879"/>
    <w:rsid w:val="00BD0127"/>
    <w:rsid w:val="00BD02C9"/>
    <w:rsid w:val="00BD0FCE"/>
    <w:rsid w:val="00BD1157"/>
    <w:rsid w:val="00BD1292"/>
    <w:rsid w:val="00BD1330"/>
    <w:rsid w:val="00BD1732"/>
    <w:rsid w:val="00BD1762"/>
    <w:rsid w:val="00BD1D50"/>
    <w:rsid w:val="00BD1DCD"/>
    <w:rsid w:val="00BD1EDC"/>
    <w:rsid w:val="00BD2003"/>
    <w:rsid w:val="00BD244A"/>
    <w:rsid w:val="00BD2916"/>
    <w:rsid w:val="00BD2B2A"/>
    <w:rsid w:val="00BD2E27"/>
    <w:rsid w:val="00BD3A4C"/>
    <w:rsid w:val="00BD3BB0"/>
    <w:rsid w:val="00BD3DE3"/>
    <w:rsid w:val="00BD4407"/>
    <w:rsid w:val="00BD4707"/>
    <w:rsid w:val="00BD529C"/>
    <w:rsid w:val="00BD575A"/>
    <w:rsid w:val="00BD6344"/>
    <w:rsid w:val="00BD691D"/>
    <w:rsid w:val="00BD74E3"/>
    <w:rsid w:val="00BD788C"/>
    <w:rsid w:val="00BD7B6F"/>
    <w:rsid w:val="00BE0162"/>
    <w:rsid w:val="00BE1CDD"/>
    <w:rsid w:val="00BE1F4A"/>
    <w:rsid w:val="00BE222A"/>
    <w:rsid w:val="00BE2EE8"/>
    <w:rsid w:val="00BE3895"/>
    <w:rsid w:val="00BE3C1B"/>
    <w:rsid w:val="00BE3DF4"/>
    <w:rsid w:val="00BE3E6E"/>
    <w:rsid w:val="00BE4227"/>
    <w:rsid w:val="00BE430D"/>
    <w:rsid w:val="00BE4584"/>
    <w:rsid w:val="00BE4615"/>
    <w:rsid w:val="00BE527F"/>
    <w:rsid w:val="00BE529B"/>
    <w:rsid w:val="00BE52FC"/>
    <w:rsid w:val="00BE5C7A"/>
    <w:rsid w:val="00BE6098"/>
    <w:rsid w:val="00BE67D3"/>
    <w:rsid w:val="00BE6821"/>
    <w:rsid w:val="00BE6B1C"/>
    <w:rsid w:val="00BE711F"/>
    <w:rsid w:val="00BE76E8"/>
    <w:rsid w:val="00BE7705"/>
    <w:rsid w:val="00BF0386"/>
    <w:rsid w:val="00BF074F"/>
    <w:rsid w:val="00BF0D98"/>
    <w:rsid w:val="00BF0DE9"/>
    <w:rsid w:val="00BF1430"/>
    <w:rsid w:val="00BF1F07"/>
    <w:rsid w:val="00BF23CC"/>
    <w:rsid w:val="00BF275A"/>
    <w:rsid w:val="00BF2A0A"/>
    <w:rsid w:val="00BF2AD1"/>
    <w:rsid w:val="00BF3284"/>
    <w:rsid w:val="00BF3B3C"/>
    <w:rsid w:val="00BF3CF1"/>
    <w:rsid w:val="00BF4730"/>
    <w:rsid w:val="00BF56A0"/>
    <w:rsid w:val="00BF5E60"/>
    <w:rsid w:val="00BF68F9"/>
    <w:rsid w:val="00BF6A63"/>
    <w:rsid w:val="00BF6B2E"/>
    <w:rsid w:val="00BF71C3"/>
    <w:rsid w:val="00BF797A"/>
    <w:rsid w:val="00BF7CE6"/>
    <w:rsid w:val="00C0029A"/>
    <w:rsid w:val="00C00819"/>
    <w:rsid w:val="00C00D26"/>
    <w:rsid w:val="00C00F7C"/>
    <w:rsid w:val="00C01D53"/>
    <w:rsid w:val="00C0309B"/>
    <w:rsid w:val="00C0362A"/>
    <w:rsid w:val="00C045CA"/>
    <w:rsid w:val="00C045F3"/>
    <w:rsid w:val="00C04F77"/>
    <w:rsid w:val="00C050E1"/>
    <w:rsid w:val="00C05A61"/>
    <w:rsid w:val="00C05F77"/>
    <w:rsid w:val="00C06661"/>
    <w:rsid w:val="00C07176"/>
    <w:rsid w:val="00C07850"/>
    <w:rsid w:val="00C10129"/>
    <w:rsid w:val="00C104C8"/>
    <w:rsid w:val="00C10AB5"/>
    <w:rsid w:val="00C110DC"/>
    <w:rsid w:val="00C116C7"/>
    <w:rsid w:val="00C11BD7"/>
    <w:rsid w:val="00C129E9"/>
    <w:rsid w:val="00C135AF"/>
    <w:rsid w:val="00C137E6"/>
    <w:rsid w:val="00C146A8"/>
    <w:rsid w:val="00C15993"/>
    <w:rsid w:val="00C15A1C"/>
    <w:rsid w:val="00C15A8F"/>
    <w:rsid w:val="00C15C4B"/>
    <w:rsid w:val="00C15F6D"/>
    <w:rsid w:val="00C16DA2"/>
    <w:rsid w:val="00C16F34"/>
    <w:rsid w:val="00C17945"/>
    <w:rsid w:val="00C202ED"/>
    <w:rsid w:val="00C20AEB"/>
    <w:rsid w:val="00C21C89"/>
    <w:rsid w:val="00C22E0A"/>
    <w:rsid w:val="00C230BB"/>
    <w:rsid w:val="00C233A8"/>
    <w:rsid w:val="00C2357B"/>
    <w:rsid w:val="00C23ED1"/>
    <w:rsid w:val="00C243AD"/>
    <w:rsid w:val="00C24B6D"/>
    <w:rsid w:val="00C24D25"/>
    <w:rsid w:val="00C24FB0"/>
    <w:rsid w:val="00C261D9"/>
    <w:rsid w:val="00C261DA"/>
    <w:rsid w:val="00C26AAD"/>
    <w:rsid w:val="00C26B64"/>
    <w:rsid w:val="00C270DE"/>
    <w:rsid w:val="00C30607"/>
    <w:rsid w:val="00C30FC2"/>
    <w:rsid w:val="00C311F0"/>
    <w:rsid w:val="00C31583"/>
    <w:rsid w:val="00C3221C"/>
    <w:rsid w:val="00C325B0"/>
    <w:rsid w:val="00C333D5"/>
    <w:rsid w:val="00C33EBD"/>
    <w:rsid w:val="00C359E1"/>
    <w:rsid w:val="00C35AAB"/>
    <w:rsid w:val="00C362A7"/>
    <w:rsid w:val="00C36958"/>
    <w:rsid w:val="00C37C36"/>
    <w:rsid w:val="00C37D99"/>
    <w:rsid w:val="00C37E02"/>
    <w:rsid w:val="00C37E82"/>
    <w:rsid w:val="00C37EDE"/>
    <w:rsid w:val="00C4143E"/>
    <w:rsid w:val="00C41578"/>
    <w:rsid w:val="00C41F9C"/>
    <w:rsid w:val="00C42D47"/>
    <w:rsid w:val="00C4333D"/>
    <w:rsid w:val="00C4406A"/>
    <w:rsid w:val="00C44D8E"/>
    <w:rsid w:val="00C45663"/>
    <w:rsid w:val="00C45B79"/>
    <w:rsid w:val="00C46DB0"/>
    <w:rsid w:val="00C46ED4"/>
    <w:rsid w:val="00C47369"/>
    <w:rsid w:val="00C47A75"/>
    <w:rsid w:val="00C47A76"/>
    <w:rsid w:val="00C500BB"/>
    <w:rsid w:val="00C50726"/>
    <w:rsid w:val="00C50EFE"/>
    <w:rsid w:val="00C51552"/>
    <w:rsid w:val="00C52571"/>
    <w:rsid w:val="00C52599"/>
    <w:rsid w:val="00C52B9C"/>
    <w:rsid w:val="00C52CDC"/>
    <w:rsid w:val="00C531DF"/>
    <w:rsid w:val="00C5378D"/>
    <w:rsid w:val="00C53842"/>
    <w:rsid w:val="00C53876"/>
    <w:rsid w:val="00C54301"/>
    <w:rsid w:val="00C54FC0"/>
    <w:rsid w:val="00C55927"/>
    <w:rsid w:val="00C55DAC"/>
    <w:rsid w:val="00C55F04"/>
    <w:rsid w:val="00C56D5D"/>
    <w:rsid w:val="00C60070"/>
    <w:rsid w:val="00C60347"/>
    <w:rsid w:val="00C6115F"/>
    <w:rsid w:val="00C61BE7"/>
    <w:rsid w:val="00C6266E"/>
    <w:rsid w:val="00C62BC9"/>
    <w:rsid w:val="00C63C39"/>
    <w:rsid w:val="00C656C8"/>
    <w:rsid w:val="00C659A6"/>
    <w:rsid w:val="00C679FD"/>
    <w:rsid w:val="00C70BE4"/>
    <w:rsid w:val="00C71045"/>
    <w:rsid w:val="00C71598"/>
    <w:rsid w:val="00C71A6E"/>
    <w:rsid w:val="00C721FC"/>
    <w:rsid w:val="00C72AAC"/>
    <w:rsid w:val="00C72CB7"/>
    <w:rsid w:val="00C7376C"/>
    <w:rsid w:val="00C73A03"/>
    <w:rsid w:val="00C74526"/>
    <w:rsid w:val="00C7456B"/>
    <w:rsid w:val="00C747BC"/>
    <w:rsid w:val="00C75985"/>
    <w:rsid w:val="00C75BEE"/>
    <w:rsid w:val="00C75D00"/>
    <w:rsid w:val="00C7689B"/>
    <w:rsid w:val="00C76DB1"/>
    <w:rsid w:val="00C77A96"/>
    <w:rsid w:val="00C77DBB"/>
    <w:rsid w:val="00C802C4"/>
    <w:rsid w:val="00C80F9F"/>
    <w:rsid w:val="00C816F5"/>
    <w:rsid w:val="00C81B2A"/>
    <w:rsid w:val="00C82BEA"/>
    <w:rsid w:val="00C83168"/>
    <w:rsid w:val="00C83816"/>
    <w:rsid w:val="00C83B3D"/>
    <w:rsid w:val="00C83B7D"/>
    <w:rsid w:val="00C84E46"/>
    <w:rsid w:val="00C85980"/>
    <w:rsid w:val="00C85DB6"/>
    <w:rsid w:val="00C86ACF"/>
    <w:rsid w:val="00C872BA"/>
    <w:rsid w:val="00C87684"/>
    <w:rsid w:val="00C87B04"/>
    <w:rsid w:val="00C902D6"/>
    <w:rsid w:val="00C919C6"/>
    <w:rsid w:val="00C92914"/>
    <w:rsid w:val="00C9379C"/>
    <w:rsid w:val="00C94A3A"/>
    <w:rsid w:val="00C94D00"/>
    <w:rsid w:val="00C94E29"/>
    <w:rsid w:val="00C95A3D"/>
    <w:rsid w:val="00C95AC7"/>
    <w:rsid w:val="00C9616D"/>
    <w:rsid w:val="00C9724E"/>
    <w:rsid w:val="00C973C0"/>
    <w:rsid w:val="00C97EF1"/>
    <w:rsid w:val="00CA01DB"/>
    <w:rsid w:val="00CA02F8"/>
    <w:rsid w:val="00CA05E6"/>
    <w:rsid w:val="00CA0810"/>
    <w:rsid w:val="00CA08DD"/>
    <w:rsid w:val="00CA0E51"/>
    <w:rsid w:val="00CA18EB"/>
    <w:rsid w:val="00CA1C59"/>
    <w:rsid w:val="00CA1FA7"/>
    <w:rsid w:val="00CA2730"/>
    <w:rsid w:val="00CA2E1E"/>
    <w:rsid w:val="00CA32D5"/>
    <w:rsid w:val="00CA32FB"/>
    <w:rsid w:val="00CA3603"/>
    <w:rsid w:val="00CA3E6A"/>
    <w:rsid w:val="00CA6273"/>
    <w:rsid w:val="00CA7491"/>
    <w:rsid w:val="00CA7836"/>
    <w:rsid w:val="00CB0133"/>
    <w:rsid w:val="00CB11D9"/>
    <w:rsid w:val="00CB131F"/>
    <w:rsid w:val="00CB14CF"/>
    <w:rsid w:val="00CB2B75"/>
    <w:rsid w:val="00CB2FB1"/>
    <w:rsid w:val="00CB3363"/>
    <w:rsid w:val="00CB359D"/>
    <w:rsid w:val="00CB35F3"/>
    <w:rsid w:val="00CB38ED"/>
    <w:rsid w:val="00CB3AF5"/>
    <w:rsid w:val="00CB3B46"/>
    <w:rsid w:val="00CB3C02"/>
    <w:rsid w:val="00CB3E1E"/>
    <w:rsid w:val="00CB5D1B"/>
    <w:rsid w:val="00CB5FC1"/>
    <w:rsid w:val="00CB6A7F"/>
    <w:rsid w:val="00CB7A16"/>
    <w:rsid w:val="00CC08F8"/>
    <w:rsid w:val="00CC107C"/>
    <w:rsid w:val="00CC12A5"/>
    <w:rsid w:val="00CC1C26"/>
    <w:rsid w:val="00CC1FE8"/>
    <w:rsid w:val="00CC2E55"/>
    <w:rsid w:val="00CC4046"/>
    <w:rsid w:val="00CC482F"/>
    <w:rsid w:val="00CC4D15"/>
    <w:rsid w:val="00CC4D68"/>
    <w:rsid w:val="00CC5245"/>
    <w:rsid w:val="00CC617B"/>
    <w:rsid w:val="00CC6349"/>
    <w:rsid w:val="00CC64B1"/>
    <w:rsid w:val="00CC652E"/>
    <w:rsid w:val="00CC67A2"/>
    <w:rsid w:val="00CC6C80"/>
    <w:rsid w:val="00CC6E5E"/>
    <w:rsid w:val="00CC789A"/>
    <w:rsid w:val="00CD07ED"/>
    <w:rsid w:val="00CD092D"/>
    <w:rsid w:val="00CD0984"/>
    <w:rsid w:val="00CD0AA0"/>
    <w:rsid w:val="00CD0E12"/>
    <w:rsid w:val="00CD1D07"/>
    <w:rsid w:val="00CD1F37"/>
    <w:rsid w:val="00CD27CF"/>
    <w:rsid w:val="00CD35FF"/>
    <w:rsid w:val="00CD42BB"/>
    <w:rsid w:val="00CD4835"/>
    <w:rsid w:val="00CD49C3"/>
    <w:rsid w:val="00CD5B25"/>
    <w:rsid w:val="00CD6519"/>
    <w:rsid w:val="00CD6C54"/>
    <w:rsid w:val="00CD6CAE"/>
    <w:rsid w:val="00CD7109"/>
    <w:rsid w:val="00CD7EF0"/>
    <w:rsid w:val="00CE01BC"/>
    <w:rsid w:val="00CE0339"/>
    <w:rsid w:val="00CE0366"/>
    <w:rsid w:val="00CE0AC9"/>
    <w:rsid w:val="00CE196B"/>
    <w:rsid w:val="00CE2557"/>
    <w:rsid w:val="00CE49C0"/>
    <w:rsid w:val="00CE5FF3"/>
    <w:rsid w:val="00CE6202"/>
    <w:rsid w:val="00CE6BE4"/>
    <w:rsid w:val="00CE75C2"/>
    <w:rsid w:val="00CE7965"/>
    <w:rsid w:val="00CF02B0"/>
    <w:rsid w:val="00CF07FE"/>
    <w:rsid w:val="00CF0AE7"/>
    <w:rsid w:val="00CF0F9F"/>
    <w:rsid w:val="00CF32F0"/>
    <w:rsid w:val="00CF33B8"/>
    <w:rsid w:val="00CF3480"/>
    <w:rsid w:val="00CF38C1"/>
    <w:rsid w:val="00CF3A89"/>
    <w:rsid w:val="00CF41F2"/>
    <w:rsid w:val="00CF49C8"/>
    <w:rsid w:val="00CF4E15"/>
    <w:rsid w:val="00CF50D6"/>
    <w:rsid w:val="00CF5606"/>
    <w:rsid w:val="00CF59B6"/>
    <w:rsid w:val="00CF5E60"/>
    <w:rsid w:val="00CF690D"/>
    <w:rsid w:val="00CF6BED"/>
    <w:rsid w:val="00CF75AE"/>
    <w:rsid w:val="00CF7A77"/>
    <w:rsid w:val="00D005F9"/>
    <w:rsid w:val="00D00D5F"/>
    <w:rsid w:val="00D01415"/>
    <w:rsid w:val="00D015EB"/>
    <w:rsid w:val="00D017E8"/>
    <w:rsid w:val="00D01918"/>
    <w:rsid w:val="00D029B9"/>
    <w:rsid w:val="00D02FD3"/>
    <w:rsid w:val="00D039A2"/>
    <w:rsid w:val="00D0478D"/>
    <w:rsid w:val="00D04A82"/>
    <w:rsid w:val="00D05650"/>
    <w:rsid w:val="00D05898"/>
    <w:rsid w:val="00D06E01"/>
    <w:rsid w:val="00D073FD"/>
    <w:rsid w:val="00D07A53"/>
    <w:rsid w:val="00D1055E"/>
    <w:rsid w:val="00D10597"/>
    <w:rsid w:val="00D1069F"/>
    <w:rsid w:val="00D10A09"/>
    <w:rsid w:val="00D10B9C"/>
    <w:rsid w:val="00D11153"/>
    <w:rsid w:val="00D11A07"/>
    <w:rsid w:val="00D128FB"/>
    <w:rsid w:val="00D13A93"/>
    <w:rsid w:val="00D14219"/>
    <w:rsid w:val="00D14AA0"/>
    <w:rsid w:val="00D14AB0"/>
    <w:rsid w:val="00D14EDB"/>
    <w:rsid w:val="00D15500"/>
    <w:rsid w:val="00D15578"/>
    <w:rsid w:val="00D169AD"/>
    <w:rsid w:val="00D17072"/>
    <w:rsid w:val="00D17E49"/>
    <w:rsid w:val="00D20F82"/>
    <w:rsid w:val="00D217BA"/>
    <w:rsid w:val="00D22463"/>
    <w:rsid w:val="00D22786"/>
    <w:rsid w:val="00D2377A"/>
    <w:rsid w:val="00D23A6A"/>
    <w:rsid w:val="00D23B0E"/>
    <w:rsid w:val="00D23C07"/>
    <w:rsid w:val="00D241C8"/>
    <w:rsid w:val="00D24270"/>
    <w:rsid w:val="00D2431D"/>
    <w:rsid w:val="00D24A12"/>
    <w:rsid w:val="00D24B36"/>
    <w:rsid w:val="00D255A2"/>
    <w:rsid w:val="00D25A08"/>
    <w:rsid w:val="00D2652F"/>
    <w:rsid w:val="00D278AA"/>
    <w:rsid w:val="00D279D8"/>
    <w:rsid w:val="00D316E8"/>
    <w:rsid w:val="00D31F32"/>
    <w:rsid w:val="00D32163"/>
    <w:rsid w:val="00D322AC"/>
    <w:rsid w:val="00D32A89"/>
    <w:rsid w:val="00D32EE0"/>
    <w:rsid w:val="00D33329"/>
    <w:rsid w:val="00D33641"/>
    <w:rsid w:val="00D33C60"/>
    <w:rsid w:val="00D34595"/>
    <w:rsid w:val="00D34D21"/>
    <w:rsid w:val="00D365D2"/>
    <w:rsid w:val="00D36F50"/>
    <w:rsid w:val="00D36FB2"/>
    <w:rsid w:val="00D37536"/>
    <w:rsid w:val="00D3761C"/>
    <w:rsid w:val="00D37C22"/>
    <w:rsid w:val="00D37D97"/>
    <w:rsid w:val="00D40636"/>
    <w:rsid w:val="00D408F6"/>
    <w:rsid w:val="00D40BDC"/>
    <w:rsid w:val="00D40BE1"/>
    <w:rsid w:val="00D410F2"/>
    <w:rsid w:val="00D4160E"/>
    <w:rsid w:val="00D41EF7"/>
    <w:rsid w:val="00D43071"/>
    <w:rsid w:val="00D43C00"/>
    <w:rsid w:val="00D43D77"/>
    <w:rsid w:val="00D44AD8"/>
    <w:rsid w:val="00D45457"/>
    <w:rsid w:val="00D45D3D"/>
    <w:rsid w:val="00D460F1"/>
    <w:rsid w:val="00D461F1"/>
    <w:rsid w:val="00D4675B"/>
    <w:rsid w:val="00D47BF3"/>
    <w:rsid w:val="00D47D6B"/>
    <w:rsid w:val="00D47E18"/>
    <w:rsid w:val="00D47E9E"/>
    <w:rsid w:val="00D5013F"/>
    <w:rsid w:val="00D50BCB"/>
    <w:rsid w:val="00D515D0"/>
    <w:rsid w:val="00D517D3"/>
    <w:rsid w:val="00D52AC0"/>
    <w:rsid w:val="00D53255"/>
    <w:rsid w:val="00D5361F"/>
    <w:rsid w:val="00D53F73"/>
    <w:rsid w:val="00D540B1"/>
    <w:rsid w:val="00D54489"/>
    <w:rsid w:val="00D544BA"/>
    <w:rsid w:val="00D54940"/>
    <w:rsid w:val="00D55442"/>
    <w:rsid w:val="00D5561C"/>
    <w:rsid w:val="00D56857"/>
    <w:rsid w:val="00D56BFA"/>
    <w:rsid w:val="00D57B55"/>
    <w:rsid w:val="00D601F3"/>
    <w:rsid w:val="00D601FB"/>
    <w:rsid w:val="00D60E31"/>
    <w:rsid w:val="00D61635"/>
    <w:rsid w:val="00D616F4"/>
    <w:rsid w:val="00D6201D"/>
    <w:rsid w:val="00D62582"/>
    <w:rsid w:val="00D62787"/>
    <w:rsid w:val="00D62C71"/>
    <w:rsid w:val="00D62DD0"/>
    <w:rsid w:val="00D632F1"/>
    <w:rsid w:val="00D63A50"/>
    <w:rsid w:val="00D63A5D"/>
    <w:rsid w:val="00D63F6D"/>
    <w:rsid w:val="00D6512E"/>
    <w:rsid w:val="00D658D0"/>
    <w:rsid w:val="00D6621F"/>
    <w:rsid w:val="00D66292"/>
    <w:rsid w:val="00D66A3B"/>
    <w:rsid w:val="00D678D5"/>
    <w:rsid w:val="00D67F04"/>
    <w:rsid w:val="00D70AF1"/>
    <w:rsid w:val="00D70CAD"/>
    <w:rsid w:val="00D7117F"/>
    <w:rsid w:val="00D711BA"/>
    <w:rsid w:val="00D712B5"/>
    <w:rsid w:val="00D71C2B"/>
    <w:rsid w:val="00D73823"/>
    <w:rsid w:val="00D7390F"/>
    <w:rsid w:val="00D73E3C"/>
    <w:rsid w:val="00D74006"/>
    <w:rsid w:val="00D742C8"/>
    <w:rsid w:val="00D74591"/>
    <w:rsid w:val="00D74E1A"/>
    <w:rsid w:val="00D74FBB"/>
    <w:rsid w:val="00D7606D"/>
    <w:rsid w:val="00D7649E"/>
    <w:rsid w:val="00D7704F"/>
    <w:rsid w:val="00D776B8"/>
    <w:rsid w:val="00D7771D"/>
    <w:rsid w:val="00D77F1D"/>
    <w:rsid w:val="00D77FB6"/>
    <w:rsid w:val="00D807B9"/>
    <w:rsid w:val="00D812F1"/>
    <w:rsid w:val="00D8171E"/>
    <w:rsid w:val="00D81C7A"/>
    <w:rsid w:val="00D81EC2"/>
    <w:rsid w:val="00D82A17"/>
    <w:rsid w:val="00D83545"/>
    <w:rsid w:val="00D8370E"/>
    <w:rsid w:val="00D85880"/>
    <w:rsid w:val="00D859DF"/>
    <w:rsid w:val="00D85D2D"/>
    <w:rsid w:val="00D86124"/>
    <w:rsid w:val="00D8616E"/>
    <w:rsid w:val="00D87FFD"/>
    <w:rsid w:val="00D90364"/>
    <w:rsid w:val="00D904CF"/>
    <w:rsid w:val="00D90C8B"/>
    <w:rsid w:val="00D91875"/>
    <w:rsid w:val="00D919F7"/>
    <w:rsid w:val="00D92EDE"/>
    <w:rsid w:val="00D93C9E"/>
    <w:rsid w:val="00D93FF4"/>
    <w:rsid w:val="00D943E3"/>
    <w:rsid w:val="00D94401"/>
    <w:rsid w:val="00D94BE9"/>
    <w:rsid w:val="00D95004"/>
    <w:rsid w:val="00D9550C"/>
    <w:rsid w:val="00D9639D"/>
    <w:rsid w:val="00D963B0"/>
    <w:rsid w:val="00D963FD"/>
    <w:rsid w:val="00D965C1"/>
    <w:rsid w:val="00D96D98"/>
    <w:rsid w:val="00D97734"/>
    <w:rsid w:val="00DA03F9"/>
    <w:rsid w:val="00DA12B9"/>
    <w:rsid w:val="00DA1A82"/>
    <w:rsid w:val="00DA3739"/>
    <w:rsid w:val="00DA3AA7"/>
    <w:rsid w:val="00DA3F22"/>
    <w:rsid w:val="00DA41BF"/>
    <w:rsid w:val="00DA4704"/>
    <w:rsid w:val="00DA4E90"/>
    <w:rsid w:val="00DA5140"/>
    <w:rsid w:val="00DB027D"/>
    <w:rsid w:val="00DB2A04"/>
    <w:rsid w:val="00DB31F2"/>
    <w:rsid w:val="00DB3593"/>
    <w:rsid w:val="00DB35FD"/>
    <w:rsid w:val="00DB3F81"/>
    <w:rsid w:val="00DB4295"/>
    <w:rsid w:val="00DB4679"/>
    <w:rsid w:val="00DB4D18"/>
    <w:rsid w:val="00DB57D9"/>
    <w:rsid w:val="00DB5E8E"/>
    <w:rsid w:val="00DB6A8E"/>
    <w:rsid w:val="00DB6D53"/>
    <w:rsid w:val="00DC11F4"/>
    <w:rsid w:val="00DC1440"/>
    <w:rsid w:val="00DC18CF"/>
    <w:rsid w:val="00DC1DCB"/>
    <w:rsid w:val="00DC2931"/>
    <w:rsid w:val="00DC2B6F"/>
    <w:rsid w:val="00DC333C"/>
    <w:rsid w:val="00DC34D9"/>
    <w:rsid w:val="00DC477F"/>
    <w:rsid w:val="00DC5123"/>
    <w:rsid w:val="00DC5431"/>
    <w:rsid w:val="00DC54FE"/>
    <w:rsid w:val="00DC6FF5"/>
    <w:rsid w:val="00DC78D8"/>
    <w:rsid w:val="00DC7C5C"/>
    <w:rsid w:val="00DD0C65"/>
    <w:rsid w:val="00DD0FC1"/>
    <w:rsid w:val="00DD13E4"/>
    <w:rsid w:val="00DD147D"/>
    <w:rsid w:val="00DD24BB"/>
    <w:rsid w:val="00DD31FD"/>
    <w:rsid w:val="00DD3259"/>
    <w:rsid w:val="00DD34CA"/>
    <w:rsid w:val="00DD4C5B"/>
    <w:rsid w:val="00DD4E53"/>
    <w:rsid w:val="00DD5567"/>
    <w:rsid w:val="00DD5D5F"/>
    <w:rsid w:val="00DD5F5A"/>
    <w:rsid w:val="00DD654E"/>
    <w:rsid w:val="00DD65A5"/>
    <w:rsid w:val="00DD727E"/>
    <w:rsid w:val="00DD743C"/>
    <w:rsid w:val="00DD7A1A"/>
    <w:rsid w:val="00DE0434"/>
    <w:rsid w:val="00DE04B0"/>
    <w:rsid w:val="00DE0ED3"/>
    <w:rsid w:val="00DE1124"/>
    <w:rsid w:val="00DE162A"/>
    <w:rsid w:val="00DE1F45"/>
    <w:rsid w:val="00DE20E4"/>
    <w:rsid w:val="00DE2162"/>
    <w:rsid w:val="00DE2664"/>
    <w:rsid w:val="00DE31FE"/>
    <w:rsid w:val="00DE322E"/>
    <w:rsid w:val="00DE3BC5"/>
    <w:rsid w:val="00DE407C"/>
    <w:rsid w:val="00DE43C5"/>
    <w:rsid w:val="00DE67B5"/>
    <w:rsid w:val="00DE69C8"/>
    <w:rsid w:val="00DE7106"/>
    <w:rsid w:val="00DF015B"/>
    <w:rsid w:val="00DF09C2"/>
    <w:rsid w:val="00DF0B3E"/>
    <w:rsid w:val="00DF133A"/>
    <w:rsid w:val="00DF17DF"/>
    <w:rsid w:val="00DF22F9"/>
    <w:rsid w:val="00DF3072"/>
    <w:rsid w:val="00DF3552"/>
    <w:rsid w:val="00DF420C"/>
    <w:rsid w:val="00DF4341"/>
    <w:rsid w:val="00DF4D96"/>
    <w:rsid w:val="00DF5AAB"/>
    <w:rsid w:val="00DF5C83"/>
    <w:rsid w:val="00DF5CAE"/>
    <w:rsid w:val="00DF6199"/>
    <w:rsid w:val="00DF62A8"/>
    <w:rsid w:val="00E001A3"/>
    <w:rsid w:val="00E003DB"/>
    <w:rsid w:val="00E00AA8"/>
    <w:rsid w:val="00E00FB6"/>
    <w:rsid w:val="00E00FBF"/>
    <w:rsid w:val="00E0101C"/>
    <w:rsid w:val="00E01C10"/>
    <w:rsid w:val="00E01D92"/>
    <w:rsid w:val="00E01F62"/>
    <w:rsid w:val="00E02108"/>
    <w:rsid w:val="00E0218E"/>
    <w:rsid w:val="00E0270C"/>
    <w:rsid w:val="00E033E5"/>
    <w:rsid w:val="00E03420"/>
    <w:rsid w:val="00E038C6"/>
    <w:rsid w:val="00E04145"/>
    <w:rsid w:val="00E045E9"/>
    <w:rsid w:val="00E04683"/>
    <w:rsid w:val="00E04839"/>
    <w:rsid w:val="00E054D6"/>
    <w:rsid w:val="00E056CF"/>
    <w:rsid w:val="00E06221"/>
    <w:rsid w:val="00E0676D"/>
    <w:rsid w:val="00E06F41"/>
    <w:rsid w:val="00E06F4A"/>
    <w:rsid w:val="00E0742E"/>
    <w:rsid w:val="00E077D9"/>
    <w:rsid w:val="00E10237"/>
    <w:rsid w:val="00E106F9"/>
    <w:rsid w:val="00E1097A"/>
    <w:rsid w:val="00E12847"/>
    <w:rsid w:val="00E128F0"/>
    <w:rsid w:val="00E1299E"/>
    <w:rsid w:val="00E12ACE"/>
    <w:rsid w:val="00E12D6C"/>
    <w:rsid w:val="00E13731"/>
    <w:rsid w:val="00E13D01"/>
    <w:rsid w:val="00E14C12"/>
    <w:rsid w:val="00E15453"/>
    <w:rsid w:val="00E154A4"/>
    <w:rsid w:val="00E15B2B"/>
    <w:rsid w:val="00E15B67"/>
    <w:rsid w:val="00E15B70"/>
    <w:rsid w:val="00E15EE0"/>
    <w:rsid w:val="00E163B0"/>
    <w:rsid w:val="00E1707A"/>
    <w:rsid w:val="00E17BDE"/>
    <w:rsid w:val="00E204FD"/>
    <w:rsid w:val="00E2054D"/>
    <w:rsid w:val="00E20D79"/>
    <w:rsid w:val="00E222FF"/>
    <w:rsid w:val="00E22C22"/>
    <w:rsid w:val="00E23180"/>
    <w:rsid w:val="00E231B0"/>
    <w:rsid w:val="00E23851"/>
    <w:rsid w:val="00E23BF9"/>
    <w:rsid w:val="00E243A8"/>
    <w:rsid w:val="00E24730"/>
    <w:rsid w:val="00E24C08"/>
    <w:rsid w:val="00E24C10"/>
    <w:rsid w:val="00E2567A"/>
    <w:rsid w:val="00E258EB"/>
    <w:rsid w:val="00E2606E"/>
    <w:rsid w:val="00E264C2"/>
    <w:rsid w:val="00E26FC7"/>
    <w:rsid w:val="00E27140"/>
    <w:rsid w:val="00E27777"/>
    <w:rsid w:val="00E2791C"/>
    <w:rsid w:val="00E27A8F"/>
    <w:rsid w:val="00E30378"/>
    <w:rsid w:val="00E30A07"/>
    <w:rsid w:val="00E30BE6"/>
    <w:rsid w:val="00E337CD"/>
    <w:rsid w:val="00E34025"/>
    <w:rsid w:val="00E34B51"/>
    <w:rsid w:val="00E352CC"/>
    <w:rsid w:val="00E355B3"/>
    <w:rsid w:val="00E375B3"/>
    <w:rsid w:val="00E3780A"/>
    <w:rsid w:val="00E37E67"/>
    <w:rsid w:val="00E406AF"/>
    <w:rsid w:val="00E40BB3"/>
    <w:rsid w:val="00E41A8D"/>
    <w:rsid w:val="00E41B73"/>
    <w:rsid w:val="00E41F71"/>
    <w:rsid w:val="00E41FDB"/>
    <w:rsid w:val="00E4221D"/>
    <w:rsid w:val="00E423EE"/>
    <w:rsid w:val="00E43006"/>
    <w:rsid w:val="00E4351C"/>
    <w:rsid w:val="00E439F0"/>
    <w:rsid w:val="00E43A19"/>
    <w:rsid w:val="00E44BD3"/>
    <w:rsid w:val="00E45016"/>
    <w:rsid w:val="00E450A9"/>
    <w:rsid w:val="00E45497"/>
    <w:rsid w:val="00E46565"/>
    <w:rsid w:val="00E46985"/>
    <w:rsid w:val="00E46E11"/>
    <w:rsid w:val="00E46F5D"/>
    <w:rsid w:val="00E502EC"/>
    <w:rsid w:val="00E50798"/>
    <w:rsid w:val="00E50A36"/>
    <w:rsid w:val="00E50E87"/>
    <w:rsid w:val="00E537A6"/>
    <w:rsid w:val="00E53AE7"/>
    <w:rsid w:val="00E540AA"/>
    <w:rsid w:val="00E552F3"/>
    <w:rsid w:val="00E55440"/>
    <w:rsid w:val="00E55C70"/>
    <w:rsid w:val="00E55D6D"/>
    <w:rsid w:val="00E55E93"/>
    <w:rsid w:val="00E562EC"/>
    <w:rsid w:val="00E60958"/>
    <w:rsid w:val="00E60B96"/>
    <w:rsid w:val="00E60F36"/>
    <w:rsid w:val="00E612D9"/>
    <w:rsid w:val="00E61BBD"/>
    <w:rsid w:val="00E622D9"/>
    <w:rsid w:val="00E63078"/>
    <w:rsid w:val="00E6325C"/>
    <w:rsid w:val="00E6357E"/>
    <w:rsid w:val="00E63630"/>
    <w:rsid w:val="00E638E3"/>
    <w:rsid w:val="00E643B0"/>
    <w:rsid w:val="00E643EA"/>
    <w:rsid w:val="00E6449A"/>
    <w:rsid w:val="00E64541"/>
    <w:rsid w:val="00E646AB"/>
    <w:rsid w:val="00E6496B"/>
    <w:rsid w:val="00E6564F"/>
    <w:rsid w:val="00E661A0"/>
    <w:rsid w:val="00E6732B"/>
    <w:rsid w:val="00E70AC9"/>
    <w:rsid w:val="00E721D5"/>
    <w:rsid w:val="00E7276C"/>
    <w:rsid w:val="00E72CAF"/>
    <w:rsid w:val="00E72E17"/>
    <w:rsid w:val="00E73E37"/>
    <w:rsid w:val="00E73EA8"/>
    <w:rsid w:val="00E7430F"/>
    <w:rsid w:val="00E74459"/>
    <w:rsid w:val="00E74C2E"/>
    <w:rsid w:val="00E74E3E"/>
    <w:rsid w:val="00E750B1"/>
    <w:rsid w:val="00E757DF"/>
    <w:rsid w:val="00E7603E"/>
    <w:rsid w:val="00E762ED"/>
    <w:rsid w:val="00E76374"/>
    <w:rsid w:val="00E768E4"/>
    <w:rsid w:val="00E77154"/>
    <w:rsid w:val="00E776B8"/>
    <w:rsid w:val="00E77C03"/>
    <w:rsid w:val="00E77FBB"/>
    <w:rsid w:val="00E80D5A"/>
    <w:rsid w:val="00E81078"/>
    <w:rsid w:val="00E83313"/>
    <w:rsid w:val="00E83FB2"/>
    <w:rsid w:val="00E854B0"/>
    <w:rsid w:val="00E85A18"/>
    <w:rsid w:val="00E864EA"/>
    <w:rsid w:val="00E8782E"/>
    <w:rsid w:val="00E87C55"/>
    <w:rsid w:val="00E87E3C"/>
    <w:rsid w:val="00E90529"/>
    <w:rsid w:val="00E9053F"/>
    <w:rsid w:val="00E906E2"/>
    <w:rsid w:val="00E90C32"/>
    <w:rsid w:val="00E90C82"/>
    <w:rsid w:val="00E9135F"/>
    <w:rsid w:val="00E92FED"/>
    <w:rsid w:val="00E93765"/>
    <w:rsid w:val="00E945A2"/>
    <w:rsid w:val="00E94A7F"/>
    <w:rsid w:val="00E94AB2"/>
    <w:rsid w:val="00E94EBD"/>
    <w:rsid w:val="00E95AA7"/>
    <w:rsid w:val="00E960E3"/>
    <w:rsid w:val="00E963CA"/>
    <w:rsid w:val="00E96BF7"/>
    <w:rsid w:val="00EA09BA"/>
    <w:rsid w:val="00EA1093"/>
    <w:rsid w:val="00EA1418"/>
    <w:rsid w:val="00EA16A3"/>
    <w:rsid w:val="00EA1805"/>
    <w:rsid w:val="00EA18ED"/>
    <w:rsid w:val="00EA252A"/>
    <w:rsid w:val="00EA2B62"/>
    <w:rsid w:val="00EA2F0B"/>
    <w:rsid w:val="00EA322D"/>
    <w:rsid w:val="00EA38CA"/>
    <w:rsid w:val="00EA3B24"/>
    <w:rsid w:val="00EA3B9F"/>
    <w:rsid w:val="00EA3F17"/>
    <w:rsid w:val="00EA5179"/>
    <w:rsid w:val="00EA5D3E"/>
    <w:rsid w:val="00EA5D6B"/>
    <w:rsid w:val="00EA65F6"/>
    <w:rsid w:val="00EA6970"/>
    <w:rsid w:val="00EA753D"/>
    <w:rsid w:val="00EB18AF"/>
    <w:rsid w:val="00EB18EB"/>
    <w:rsid w:val="00EB2472"/>
    <w:rsid w:val="00EB2720"/>
    <w:rsid w:val="00EB4310"/>
    <w:rsid w:val="00EB462A"/>
    <w:rsid w:val="00EB4DD7"/>
    <w:rsid w:val="00EB52A5"/>
    <w:rsid w:val="00EB70E1"/>
    <w:rsid w:val="00EB7502"/>
    <w:rsid w:val="00EB7560"/>
    <w:rsid w:val="00EB7D10"/>
    <w:rsid w:val="00EC01A1"/>
    <w:rsid w:val="00EC02D9"/>
    <w:rsid w:val="00EC0510"/>
    <w:rsid w:val="00EC0D43"/>
    <w:rsid w:val="00EC0DF7"/>
    <w:rsid w:val="00EC149C"/>
    <w:rsid w:val="00EC1765"/>
    <w:rsid w:val="00EC2519"/>
    <w:rsid w:val="00EC2762"/>
    <w:rsid w:val="00EC42D0"/>
    <w:rsid w:val="00EC4DBE"/>
    <w:rsid w:val="00EC508E"/>
    <w:rsid w:val="00EC534E"/>
    <w:rsid w:val="00EC5F49"/>
    <w:rsid w:val="00EC68A6"/>
    <w:rsid w:val="00EC694D"/>
    <w:rsid w:val="00EC71E5"/>
    <w:rsid w:val="00EC71FE"/>
    <w:rsid w:val="00EC75D0"/>
    <w:rsid w:val="00EC78C2"/>
    <w:rsid w:val="00EC7C2C"/>
    <w:rsid w:val="00ED07EA"/>
    <w:rsid w:val="00ED0C9C"/>
    <w:rsid w:val="00ED3569"/>
    <w:rsid w:val="00ED3CAF"/>
    <w:rsid w:val="00ED3F8B"/>
    <w:rsid w:val="00ED4675"/>
    <w:rsid w:val="00ED4AD1"/>
    <w:rsid w:val="00ED532D"/>
    <w:rsid w:val="00ED65E4"/>
    <w:rsid w:val="00ED69D9"/>
    <w:rsid w:val="00ED6FD4"/>
    <w:rsid w:val="00ED6FE4"/>
    <w:rsid w:val="00ED7F38"/>
    <w:rsid w:val="00ED7FA1"/>
    <w:rsid w:val="00EE088B"/>
    <w:rsid w:val="00EE1469"/>
    <w:rsid w:val="00EE27CB"/>
    <w:rsid w:val="00EE2B74"/>
    <w:rsid w:val="00EE364C"/>
    <w:rsid w:val="00EE373F"/>
    <w:rsid w:val="00EE3AA5"/>
    <w:rsid w:val="00EE3E11"/>
    <w:rsid w:val="00EE492B"/>
    <w:rsid w:val="00EE493F"/>
    <w:rsid w:val="00EE4967"/>
    <w:rsid w:val="00EE5BBE"/>
    <w:rsid w:val="00EE5C11"/>
    <w:rsid w:val="00EE5EB3"/>
    <w:rsid w:val="00EE5F63"/>
    <w:rsid w:val="00EE645D"/>
    <w:rsid w:val="00EE68E8"/>
    <w:rsid w:val="00EE6A62"/>
    <w:rsid w:val="00EE78E0"/>
    <w:rsid w:val="00EF02A5"/>
    <w:rsid w:val="00EF08B8"/>
    <w:rsid w:val="00EF0B5E"/>
    <w:rsid w:val="00EF162E"/>
    <w:rsid w:val="00EF236A"/>
    <w:rsid w:val="00EF2872"/>
    <w:rsid w:val="00EF28DC"/>
    <w:rsid w:val="00EF2F48"/>
    <w:rsid w:val="00EF317C"/>
    <w:rsid w:val="00EF3823"/>
    <w:rsid w:val="00EF3F9D"/>
    <w:rsid w:val="00EF518E"/>
    <w:rsid w:val="00EF6B1C"/>
    <w:rsid w:val="00EF7191"/>
    <w:rsid w:val="00EF7CD7"/>
    <w:rsid w:val="00F002ED"/>
    <w:rsid w:val="00F0038C"/>
    <w:rsid w:val="00F0066E"/>
    <w:rsid w:val="00F00A4F"/>
    <w:rsid w:val="00F0174D"/>
    <w:rsid w:val="00F01964"/>
    <w:rsid w:val="00F01F49"/>
    <w:rsid w:val="00F020F0"/>
    <w:rsid w:val="00F023FA"/>
    <w:rsid w:val="00F02A03"/>
    <w:rsid w:val="00F03205"/>
    <w:rsid w:val="00F03974"/>
    <w:rsid w:val="00F03B6E"/>
    <w:rsid w:val="00F0437F"/>
    <w:rsid w:val="00F04FD8"/>
    <w:rsid w:val="00F05990"/>
    <w:rsid w:val="00F05ADD"/>
    <w:rsid w:val="00F05D7B"/>
    <w:rsid w:val="00F069A3"/>
    <w:rsid w:val="00F073D3"/>
    <w:rsid w:val="00F07800"/>
    <w:rsid w:val="00F079ED"/>
    <w:rsid w:val="00F10177"/>
    <w:rsid w:val="00F1118E"/>
    <w:rsid w:val="00F1140D"/>
    <w:rsid w:val="00F1165C"/>
    <w:rsid w:val="00F11893"/>
    <w:rsid w:val="00F13172"/>
    <w:rsid w:val="00F13BB3"/>
    <w:rsid w:val="00F14769"/>
    <w:rsid w:val="00F148F7"/>
    <w:rsid w:val="00F14BCC"/>
    <w:rsid w:val="00F14F2F"/>
    <w:rsid w:val="00F155EE"/>
    <w:rsid w:val="00F16F0A"/>
    <w:rsid w:val="00F16F92"/>
    <w:rsid w:val="00F17878"/>
    <w:rsid w:val="00F17D83"/>
    <w:rsid w:val="00F20010"/>
    <w:rsid w:val="00F200F7"/>
    <w:rsid w:val="00F202D1"/>
    <w:rsid w:val="00F21B22"/>
    <w:rsid w:val="00F21ED8"/>
    <w:rsid w:val="00F22D11"/>
    <w:rsid w:val="00F2347E"/>
    <w:rsid w:val="00F235C6"/>
    <w:rsid w:val="00F23A55"/>
    <w:rsid w:val="00F23B1E"/>
    <w:rsid w:val="00F24127"/>
    <w:rsid w:val="00F25168"/>
    <w:rsid w:val="00F25386"/>
    <w:rsid w:val="00F25498"/>
    <w:rsid w:val="00F25B8F"/>
    <w:rsid w:val="00F25EED"/>
    <w:rsid w:val="00F262B9"/>
    <w:rsid w:val="00F26329"/>
    <w:rsid w:val="00F2659E"/>
    <w:rsid w:val="00F269BE"/>
    <w:rsid w:val="00F26A37"/>
    <w:rsid w:val="00F26EAA"/>
    <w:rsid w:val="00F2734A"/>
    <w:rsid w:val="00F304B4"/>
    <w:rsid w:val="00F309E3"/>
    <w:rsid w:val="00F30A63"/>
    <w:rsid w:val="00F30DE4"/>
    <w:rsid w:val="00F30E67"/>
    <w:rsid w:val="00F314AE"/>
    <w:rsid w:val="00F31839"/>
    <w:rsid w:val="00F31DAD"/>
    <w:rsid w:val="00F3272F"/>
    <w:rsid w:val="00F32AA9"/>
    <w:rsid w:val="00F32DE6"/>
    <w:rsid w:val="00F33606"/>
    <w:rsid w:val="00F3404F"/>
    <w:rsid w:val="00F34B39"/>
    <w:rsid w:val="00F350DC"/>
    <w:rsid w:val="00F35418"/>
    <w:rsid w:val="00F360FA"/>
    <w:rsid w:val="00F3629B"/>
    <w:rsid w:val="00F363F9"/>
    <w:rsid w:val="00F36556"/>
    <w:rsid w:val="00F36CB3"/>
    <w:rsid w:val="00F37278"/>
    <w:rsid w:val="00F372E1"/>
    <w:rsid w:val="00F377BC"/>
    <w:rsid w:val="00F4097C"/>
    <w:rsid w:val="00F41CDB"/>
    <w:rsid w:val="00F42156"/>
    <w:rsid w:val="00F4374A"/>
    <w:rsid w:val="00F44341"/>
    <w:rsid w:val="00F449D7"/>
    <w:rsid w:val="00F44AA1"/>
    <w:rsid w:val="00F44ABE"/>
    <w:rsid w:val="00F44BF6"/>
    <w:rsid w:val="00F44C40"/>
    <w:rsid w:val="00F44C58"/>
    <w:rsid w:val="00F450CD"/>
    <w:rsid w:val="00F45411"/>
    <w:rsid w:val="00F45ABC"/>
    <w:rsid w:val="00F45B83"/>
    <w:rsid w:val="00F45E02"/>
    <w:rsid w:val="00F4641D"/>
    <w:rsid w:val="00F466F4"/>
    <w:rsid w:val="00F501EE"/>
    <w:rsid w:val="00F50793"/>
    <w:rsid w:val="00F50CBC"/>
    <w:rsid w:val="00F50F09"/>
    <w:rsid w:val="00F518F1"/>
    <w:rsid w:val="00F51C69"/>
    <w:rsid w:val="00F51EEB"/>
    <w:rsid w:val="00F536E7"/>
    <w:rsid w:val="00F53943"/>
    <w:rsid w:val="00F53C44"/>
    <w:rsid w:val="00F53D3D"/>
    <w:rsid w:val="00F54121"/>
    <w:rsid w:val="00F542CF"/>
    <w:rsid w:val="00F54489"/>
    <w:rsid w:val="00F54E8D"/>
    <w:rsid w:val="00F54EC3"/>
    <w:rsid w:val="00F552A6"/>
    <w:rsid w:val="00F563BA"/>
    <w:rsid w:val="00F5710C"/>
    <w:rsid w:val="00F575B5"/>
    <w:rsid w:val="00F5785C"/>
    <w:rsid w:val="00F60187"/>
    <w:rsid w:val="00F609D0"/>
    <w:rsid w:val="00F60C09"/>
    <w:rsid w:val="00F60F65"/>
    <w:rsid w:val="00F622AA"/>
    <w:rsid w:val="00F6311C"/>
    <w:rsid w:val="00F637FE"/>
    <w:rsid w:val="00F63CB8"/>
    <w:rsid w:val="00F63D54"/>
    <w:rsid w:val="00F63DEF"/>
    <w:rsid w:val="00F640D2"/>
    <w:rsid w:val="00F65F1D"/>
    <w:rsid w:val="00F660C4"/>
    <w:rsid w:val="00F66AB2"/>
    <w:rsid w:val="00F70892"/>
    <w:rsid w:val="00F70CB0"/>
    <w:rsid w:val="00F70E37"/>
    <w:rsid w:val="00F70F86"/>
    <w:rsid w:val="00F718D2"/>
    <w:rsid w:val="00F71BA7"/>
    <w:rsid w:val="00F72E0E"/>
    <w:rsid w:val="00F73219"/>
    <w:rsid w:val="00F73ABF"/>
    <w:rsid w:val="00F73C2D"/>
    <w:rsid w:val="00F73CF8"/>
    <w:rsid w:val="00F745FE"/>
    <w:rsid w:val="00F74A22"/>
    <w:rsid w:val="00F74F4D"/>
    <w:rsid w:val="00F7513C"/>
    <w:rsid w:val="00F75276"/>
    <w:rsid w:val="00F75E74"/>
    <w:rsid w:val="00F769B1"/>
    <w:rsid w:val="00F76EA4"/>
    <w:rsid w:val="00F76FEC"/>
    <w:rsid w:val="00F77080"/>
    <w:rsid w:val="00F80718"/>
    <w:rsid w:val="00F812EC"/>
    <w:rsid w:val="00F8146D"/>
    <w:rsid w:val="00F81A54"/>
    <w:rsid w:val="00F82CDA"/>
    <w:rsid w:val="00F83023"/>
    <w:rsid w:val="00F832BA"/>
    <w:rsid w:val="00F8354C"/>
    <w:rsid w:val="00F83C3D"/>
    <w:rsid w:val="00F83EFF"/>
    <w:rsid w:val="00F848F4"/>
    <w:rsid w:val="00F84959"/>
    <w:rsid w:val="00F849EB"/>
    <w:rsid w:val="00F85A8F"/>
    <w:rsid w:val="00F85B67"/>
    <w:rsid w:val="00F86F7F"/>
    <w:rsid w:val="00F878F2"/>
    <w:rsid w:val="00F903A8"/>
    <w:rsid w:val="00F90B84"/>
    <w:rsid w:val="00F91192"/>
    <w:rsid w:val="00F9165A"/>
    <w:rsid w:val="00F916F6"/>
    <w:rsid w:val="00F91887"/>
    <w:rsid w:val="00F91CA2"/>
    <w:rsid w:val="00F92B21"/>
    <w:rsid w:val="00F92D4F"/>
    <w:rsid w:val="00F92F98"/>
    <w:rsid w:val="00F931AF"/>
    <w:rsid w:val="00F93EEF"/>
    <w:rsid w:val="00F94C36"/>
    <w:rsid w:val="00F94E1E"/>
    <w:rsid w:val="00F95421"/>
    <w:rsid w:val="00F9545B"/>
    <w:rsid w:val="00F95682"/>
    <w:rsid w:val="00F9568E"/>
    <w:rsid w:val="00F95C4D"/>
    <w:rsid w:val="00F96076"/>
    <w:rsid w:val="00F96B08"/>
    <w:rsid w:val="00F97F5A"/>
    <w:rsid w:val="00F97FE9"/>
    <w:rsid w:val="00FA0A1E"/>
    <w:rsid w:val="00FA10CA"/>
    <w:rsid w:val="00FA126C"/>
    <w:rsid w:val="00FA134F"/>
    <w:rsid w:val="00FA1F4B"/>
    <w:rsid w:val="00FA2939"/>
    <w:rsid w:val="00FA2A61"/>
    <w:rsid w:val="00FA2D4A"/>
    <w:rsid w:val="00FA4302"/>
    <w:rsid w:val="00FA444E"/>
    <w:rsid w:val="00FA59D1"/>
    <w:rsid w:val="00FA6377"/>
    <w:rsid w:val="00FA71A4"/>
    <w:rsid w:val="00FA7334"/>
    <w:rsid w:val="00FA771C"/>
    <w:rsid w:val="00FB0051"/>
    <w:rsid w:val="00FB006F"/>
    <w:rsid w:val="00FB066A"/>
    <w:rsid w:val="00FB1183"/>
    <w:rsid w:val="00FB14D6"/>
    <w:rsid w:val="00FB1507"/>
    <w:rsid w:val="00FB1F58"/>
    <w:rsid w:val="00FB3BAE"/>
    <w:rsid w:val="00FB4234"/>
    <w:rsid w:val="00FB508A"/>
    <w:rsid w:val="00FB5524"/>
    <w:rsid w:val="00FB5627"/>
    <w:rsid w:val="00FB5779"/>
    <w:rsid w:val="00FB5AF2"/>
    <w:rsid w:val="00FB5B40"/>
    <w:rsid w:val="00FB5E13"/>
    <w:rsid w:val="00FB6CF4"/>
    <w:rsid w:val="00FB7B04"/>
    <w:rsid w:val="00FB7BFA"/>
    <w:rsid w:val="00FB7D7C"/>
    <w:rsid w:val="00FC00C3"/>
    <w:rsid w:val="00FC040F"/>
    <w:rsid w:val="00FC0780"/>
    <w:rsid w:val="00FC0B23"/>
    <w:rsid w:val="00FC0D2E"/>
    <w:rsid w:val="00FC1322"/>
    <w:rsid w:val="00FC133F"/>
    <w:rsid w:val="00FC1B4E"/>
    <w:rsid w:val="00FC1BBC"/>
    <w:rsid w:val="00FC1C81"/>
    <w:rsid w:val="00FC26BE"/>
    <w:rsid w:val="00FC333C"/>
    <w:rsid w:val="00FC38EE"/>
    <w:rsid w:val="00FC43B4"/>
    <w:rsid w:val="00FC4A89"/>
    <w:rsid w:val="00FC4C4C"/>
    <w:rsid w:val="00FC4C60"/>
    <w:rsid w:val="00FC4E01"/>
    <w:rsid w:val="00FC5747"/>
    <w:rsid w:val="00FC598B"/>
    <w:rsid w:val="00FC5B5C"/>
    <w:rsid w:val="00FC5BC4"/>
    <w:rsid w:val="00FC5D1A"/>
    <w:rsid w:val="00FC6221"/>
    <w:rsid w:val="00FC6705"/>
    <w:rsid w:val="00FC76B6"/>
    <w:rsid w:val="00FD2294"/>
    <w:rsid w:val="00FD24D5"/>
    <w:rsid w:val="00FD365F"/>
    <w:rsid w:val="00FD376E"/>
    <w:rsid w:val="00FD3904"/>
    <w:rsid w:val="00FD4058"/>
    <w:rsid w:val="00FD4143"/>
    <w:rsid w:val="00FD41F3"/>
    <w:rsid w:val="00FD46D1"/>
    <w:rsid w:val="00FD5676"/>
    <w:rsid w:val="00FD57E5"/>
    <w:rsid w:val="00FD5B8E"/>
    <w:rsid w:val="00FD658A"/>
    <w:rsid w:val="00FD6D75"/>
    <w:rsid w:val="00FD72A6"/>
    <w:rsid w:val="00FD7480"/>
    <w:rsid w:val="00FE098C"/>
    <w:rsid w:val="00FE0BB6"/>
    <w:rsid w:val="00FE19FB"/>
    <w:rsid w:val="00FE1D59"/>
    <w:rsid w:val="00FE1F61"/>
    <w:rsid w:val="00FE2022"/>
    <w:rsid w:val="00FE2A66"/>
    <w:rsid w:val="00FE2C9E"/>
    <w:rsid w:val="00FE34D7"/>
    <w:rsid w:val="00FE356D"/>
    <w:rsid w:val="00FE37EA"/>
    <w:rsid w:val="00FE54D1"/>
    <w:rsid w:val="00FE5B79"/>
    <w:rsid w:val="00FE62B6"/>
    <w:rsid w:val="00FE6D81"/>
    <w:rsid w:val="00FE7121"/>
    <w:rsid w:val="00FE74A3"/>
    <w:rsid w:val="00FE77F4"/>
    <w:rsid w:val="00FE7DF8"/>
    <w:rsid w:val="00FF14EA"/>
    <w:rsid w:val="00FF1734"/>
    <w:rsid w:val="00FF1F51"/>
    <w:rsid w:val="00FF2379"/>
    <w:rsid w:val="00FF2FFB"/>
    <w:rsid w:val="00FF323F"/>
    <w:rsid w:val="00FF3318"/>
    <w:rsid w:val="00FF3DEF"/>
    <w:rsid w:val="00FF48A3"/>
    <w:rsid w:val="00FF4CCE"/>
    <w:rsid w:val="00FF573E"/>
    <w:rsid w:val="00FF5899"/>
    <w:rsid w:val="00FF5FA7"/>
    <w:rsid w:val="00FF6D48"/>
    <w:rsid w:val="00FF6E43"/>
    <w:rsid w:val="00FF7380"/>
    <w:rsid w:val="00FF746C"/>
    <w:rsid w:val="00FF75EA"/>
  </w:rsids>
  <m:mathPr>
    <m:mathFont m:val="Cambria Math"/>
    <m:brkBin m:val="before"/>
    <m:brkBinSub m:val="--"/>
    <m:smallFrac/>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E67"/>
    <w:pPr>
      <w:widowControl w:val="0"/>
      <w:adjustRightInd w:val="0"/>
      <w:spacing w:after="0" w:line="360" w:lineRule="atLeast"/>
      <w:jc w:val="both"/>
      <w:textAlignment w:val="baseline"/>
    </w:pPr>
    <w:rPr>
      <w:rFonts w:ascii="Arial" w:eastAsia="Times New Roman" w:hAnsi="Arial" w:cs="Arial"/>
      <w:lang w:val="en-GB"/>
    </w:rPr>
  </w:style>
  <w:style w:type="paragraph" w:styleId="Balk1">
    <w:name w:val="heading 1"/>
    <w:basedOn w:val="Normal"/>
    <w:next w:val="Normal"/>
    <w:link w:val="Balk1Char"/>
    <w:uiPriority w:val="9"/>
    <w:qFormat/>
    <w:rsid w:val="00CC12A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qFormat/>
    <w:rsid w:val="00204385"/>
    <w:pPr>
      <w:keepNext/>
      <w:spacing w:before="240" w:after="60"/>
      <w:outlineLvl w:val="1"/>
    </w:pPr>
    <w:rPr>
      <w:b/>
      <w:bCs/>
      <w:i/>
      <w:iCs/>
      <w:sz w:val="28"/>
      <w:szCs w:val="28"/>
    </w:rPr>
  </w:style>
  <w:style w:type="paragraph" w:styleId="Balk3">
    <w:name w:val="heading 3"/>
    <w:basedOn w:val="Normal"/>
    <w:next w:val="Normal"/>
    <w:link w:val="Balk3Char"/>
    <w:uiPriority w:val="9"/>
    <w:unhideWhenUsed/>
    <w:qFormat/>
    <w:rsid w:val="00204385"/>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C24F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ubTitle2">
    <w:name w:val="SubTitle 2"/>
    <w:basedOn w:val="Normal"/>
    <w:rsid w:val="007B3770"/>
    <w:pPr>
      <w:spacing w:after="240"/>
      <w:jc w:val="center"/>
    </w:pPr>
    <w:rPr>
      <w:b/>
      <w:sz w:val="32"/>
    </w:rPr>
  </w:style>
  <w:style w:type="table" w:styleId="TabloKlavuzu">
    <w:name w:val="Table Grid"/>
    <w:basedOn w:val="NormalTablo"/>
    <w:uiPriority w:val="59"/>
    <w:rsid w:val="00F5785C"/>
    <w:pPr>
      <w:spacing w:after="0" w:line="240" w:lineRule="auto"/>
    </w:pPr>
    <w:tblPr>
      <w:tblInd w:w="0" w:type="dxa"/>
      <w:tblBorders>
        <w:top w:val="single" w:sz="4" w:space="0" w:color="984806" w:themeColor="accent6" w:themeShade="80"/>
        <w:left w:val="single" w:sz="4" w:space="0" w:color="984806" w:themeColor="accent6" w:themeShade="80"/>
        <w:bottom w:val="single" w:sz="4" w:space="0" w:color="984806" w:themeColor="accent6" w:themeShade="80"/>
        <w:right w:val="single" w:sz="4" w:space="0" w:color="984806" w:themeColor="accent6" w:themeShade="80"/>
        <w:insideH w:val="single" w:sz="4" w:space="0" w:color="984806" w:themeColor="accent6" w:themeShade="80"/>
        <w:insideV w:val="single" w:sz="4" w:space="0" w:color="984806" w:themeColor="accent6" w:themeShade="80"/>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7B3770"/>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B3770"/>
    <w:rPr>
      <w:rFonts w:ascii="Tahoma" w:eastAsia="Times New Roman" w:hAnsi="Tahoma" w:cs="Tahoma"/>
      <w:sz w:val="16"/>
      <w:szCs w:val="16"/>
      <w:lang w:val="en-GB"/>
    </w:rPr>
  </w:style>
  <w:style w:type="paragraph" w:styleId="ListeParagraf">
    <w:name w:val="List Paragraph"/>
    <w:aliases w:val="içindekiler vb,List Paragraph"/>
    <w:basedOn w:val="Normal"/>
    <w:link w:val="ListeParagrafChar"/>
    <w:uiPriority w:val="34"/>
    <w:qFormat/>
    <w:rsid w:val="007B3770"/>
    <w:pPr>
      <w:widowControl/>
      <w:adjustRightInd/>
      <w:spacing w:line="240" w:lineRule="auto"/>
      <w:ind w:left="720"/>
      <w:jc w:val="left"/>
      <w:textAlignment w:val="auto"/>
    </w:pPr>
    <w:rPr>
      <w:rFonts w:ascii="Times New Roman" w:eastAsia="Batang" w:hAnsi="Times New Roman" w:cs="Times New Roman"/>
      <w:sz w:val="24"/>
      <w:szCs w:val="24"/>
      <w:lang w:val="tr-TR"/>
    </w:rPr>
  </w:style>
  <w:style w:type="character" w:customStyle="1" w:styleId="Balk2Char">
    <w:name w:val="Başlık 2 Char"/>
    <w:basedOn w:val="VarsaylanParagrafYazTipi"/>
    <w:link w:val="Balk2"/>
    <w:rsid w:val="00204385"/>
    <w:rPr>
      <w:rFonts w:ascii="Arial" w:eastAsia="Times New Roman" w:hAnsi="Arial" w:cs="Arial"/>
      <w:b/>
      <w:bCs/>
      <w:i/>
      <w:iCs/>
      <w:sz w:val="28"/>
      <w:szCs w:val="28"/>
      <w:lang w:val="en-GB"/>
    </w:rPr>
  </w:style>
  <w:style w:type="character" w:styleId="DipnotBavurusu">
    <w:name w:val="footnote reference"/>
    <w:uiPriority w:val="99"/>
    <w:semiHidden/>
    <w:rsid w:val="00204385"/>
    <w:rPr>
      <w:rFonts w:ascii="TimesNewRomanPS" w:hAnsi="TimesNewRomanPS"/>
      <w:position w:val="6"/>
      <w:sz w:val="16"/>
    </w:rPr>
  </w:style>
  <w:style w:type="paragraph" w:styleId="DipnotMetni">
    <w:name w:val="footnote text"/>
    <w:aliases w:val="Podrozdział"/>
    <w:basedOn w:val="Normal"/>
    <w:link w:val="DipnotMetniChar"/>
    <w:uiPriority w:val="99"/>
    <w:semiHidden/>
    <w:rsid w:val="00204385"/>
    <w:pPr>
      <w:spacing w:after="240"/>
      <w:ind w:left="357" w:hanging="357"/>
    </w:pPr>
    <w:rPr>
      <w:sz w:val="20"/>
    </w:rPr>
  </w:style>
  <w:style w:type="character" w:customStyle="1" w:styleId="DipnotMetniChar">
    <w:name w:val="Dipnot Metni Char"/>
    <w:aliases w:val="Podrozdział Char"/>
    <w:basedOn w:val="VarsaylanParagrafYazTipi"/>
    <w:link w:val="DipnotMetni"/>
    <w:uiPriority w:val="99"/>
    <w:semiHidden/>
    <w:rsid w:val="00204385"/>
    <w:rPr>
      <w:rFonts w:ascii="Arial" w:eastAsia="Times New Roman" w:hAnsi="Arial" w:cs="Arial"/>
      <w:sz w:val="20"/>
      <w:lang w:val="en-GB"/>
    </w:rPr>
  </w:style>
  <w:style w:type="character" w:customStyle="1" w:styleId="Balk3Char">
    <w:name w:val="Başlık 3 Char"/>
    <w:basedOn w:val="VarsaylanParagrafYazTipi"/>
    <w:link w:val="Balk3"/>
    <w:uiPriority w:val="9"/>
    <w:rsid w:val="00204385"/>
    <w:rPr>
      <w:rFonts w:asciiTheme="majorHAnsi" w:eastAsiaTheme="majorEastAsia" w:hAnsiTheme="majorHAnsi" w:cstheme="majorBidi"/>
      <w:b/>
      <w:bCs/>
      <w:color w:val="4F81BD" w:themeColor="accent1"/>
      <w:lang w:val="en-GB"/>
    </w:rPr>
  </w:style>
  <w:style w:type="character" w:customStyle="1" w:styleId="Balk1Char">
    <w:name w:val="Başlık 1 Char"/>
    <w:basedOn w:val="VarsaylanParagrafYazTipi"/>
    <w:link w:val="Balk1"/>
    <w:uiPriority w:val="9"/>
    <w:rsid w:val="00CC12A5"/>
    <w:rPr>
      <w:rFonts w:asciiTheme="majorHAnsi" w:eastAsiaTheme="majorEastAsia" w:hAnsiTheme="majorHAnsi" w:cstheme="majorBidi"/>
      <w:b/>
      <w:bCs/>
      <w:color w:val="365F91" w:themeColor="accent1" w:themeShade="BF"/>
      <w:sz w:val="28"/>
      <w:szCs w:val="28"/>
      <w:lang w:val="en-GB"/>
    </w:rPr>
  </w:style>
  <w:style w:type="paragraph" w:styleId="GvdeMetni2">
    <w:name w:val="Body Text 2"/>
    <w:basedOn w:val="Normal"/>
    <w:link w:val="GvdeMetni2Char"/>
    <w:rsid w:val="00CC12A5"/>
    <w:rPr>
      <w:rFonts w:cs="Times New Roman"/>
    </w:rPr>
  </w:style>
  <w:style w:type="character" w:customStyle="1" w:styleId="GvdeMetni2Char">
    <w:name w:val="Gövde Metni 2 Char"/>
    <w:basedOn w:val="VarsaylanParagrafYazTipi"/>
    <w:link w:val="GvdeMetni2"/>
    <w:rsid w:val="00CC12A5"/>
    <w:rPr>
      <w:rFonts w:ascii="Arial" w:eastAsia="Times New Roman" w:hAnsi="Arial" w:cs="Times New Roman"/>
      <w:lang w:val="en-GB"/>
    </w:rPr>
  </w:style>
  <w:style w:type="paragraph" w:styleId="AralkYok">
    <w:name w:val="No Spacing"/>
    <w:link w:val="AralkYokChar"/>
    <w:uiPriority w:val="1"/>
    <w:qFormat/>
    <w:rsid w:val="00CC12A5"/>
    <w:pPr>
      <w:widowControl w:val="0"/>
      <w:adjustRightInd w:val="0"/>
      <w:spacing w:after="0" w:line="240" w:lineRule="auto"/>
      <w:jc w:val="both"/>
      <w:textAlignment w:val="baseline"/>
    </w:pPr>
    <w:rPr>
      <w:rFonts w:ascii="Arial" w:eastAsia="Times New Roman" w:hAnsi="Arial" w:cs="Arial"/>
      <w:lang w:val="en-GB"/>
    </w:rPr>
  </w:style>
  <w:style w:type="paragraph" w:customStyle="1" w:styleId="Text2">
    <w:name w:val="Text 2"/>
    <w:basedOn w:val="Normal"/>
    <w:rsid w:val="00566C6D"/>
    <w:pPr>
      <w:tabs>
        <w:tab w:val="left" w:pos="2161"/>
      </w:tabs>
      <w:spacing w:after="240"/>
      <w:ind w:left="1202"/>
    </w:pPr>
  </w:style>
  <w:style w:type="paragraph" w:customStyle="1" w:styleId="Default">
    <w:name w:val="Default"/>
    <w:rsid w:val="00DE162A"/>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character" w:styleId="Kpr">
    <w:name w:val="Hyperlink"/>
    <w:uiPriority w:val="99"/>
    <w:rsid w:val="00DE162A"/>
    <w:rPr>
      <w:color w:val="0000FF"/>
      <w:u w:val="single"/>
    </w:rPr>
  </w:style>
  <w:style w:type="paragraph" w:customStyle="1" w:styleId="Text1">
    <w:name w:val="Text 1"/>
    <w:basedOn w:val="Normal"/>
    <w:rsid w:val="00DE162A"/>
    <w:pPr>
      <w:spacing w:after="240"/>
      <w:ind w:left="482"/>
    </w:pPr>
  </w:style>
  <w:style w:type="paragraph" w:styleId="KonuBal">
    <w:name w:val="Title"/>
    <w:basedOn w:val="Normal"/>
    <w:next w:val="Normal"/>
    <w:link w:val="KonuBalChar"/>
    <w:uiPriority w:val="10"/>
    <w:qFormat/>
    <w:rsid w:val="008F6341"/>
    <w:pPr>
      <w:pBdr>
        <w:bottom w:val="single" w:sz="8" w:space="4" w:color="4F81BD" w:themeColor="accent1"/>
      </w:pBdr>
      <w:spacing w:after="300" w:line="360" w:lineRule="auto"/>
      <w:contextualSpacing/>
    </w:pPr>
    <w:rPr>
      <w:rFonts w:ascii="Times New Roman" w:eastAsiaTheme="majorEastAsia" w:hAnsi="Times New Roman" w:cs="Times New Roman"/>
      <w:spacing w:val="5"/>
      <w:kern w:val="28"/>
      <w:sz w:val="24"/>
      <w:szCs w:val="24"/>
      <w:lang w:val="tr-TR"/>
    </w:rPr>
  </w:style>
  <w:style w:type="character" w:customStyle="1" w:styleId="KonuBalChar">
    <w:name w:val="Konu Başlığı Char"/>
    <w:basedOn w:val="VarsaylanParagrafYazTipi"/>
    <w:link w:val="KonuBal"/>
    <w:uiPriority w:val="10"/>
    <w:rsid w:val="008F6341"/>
    <w:rPr>
      <w:rFonts w:ascii="Times New Roman" w:eastAsiaTheme="majorEastAsia" w:hAnsi="Times New Roman" w:cs="Times New Roman"/>
      <w:spacing w:val="5"/>
      <w:kern w:val="28"/>
      <w:sz w:val="24"/>
      <w:szCs w:val="24"/>
    </w:rPr>
  </w:style>
  <w:style w:type="paragraph" w:styleId="AltKonuBal">
    <w:name w:val="Subtitle"/>
    <w:basedOn w:val="Normal"/>
    <w:next w:val="Normal"/>
    <w:link w:val="AltKonuBalChar"/>
    <w:uiPriority w:val="11"/>
    <w:qFormat/>
    <w:rsid w:val="007E4A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KonuBalChar">
    <w:name w:val="Alt Konu Başlığı Char"/>
    <w:basedOn w:val="VarsaylanParagrafYazTipi"/>
    <w:link w:val="AltKonuBal"/>
    <w:uiPriority w:val="11"/>
    <w:rsid w:val="007E4A06"/>
    <w:rPr>
      <w:rFonts w:asciiTheme="majorHAnsi" w:eastAsiaTheme="majorEastAsia" w:hAnsiTheme="majorHAnsi" w:cstheme="majorBidi"/>
      <w:i/>
      <w:iCs/>
      <w:color w:val="4F81BD" w:themeColor="accent1"/>
      <w:spacing w:val="15"/>
      <w:sz w:val="24"/>
      <w:szCs w:val="24"/>
      <w:lang w:val="en-GB"/>
    </w:rPr>
  </w:style>
  <w:style w:type="paragraph" w:styleId="T1">
    <w:name w:val="toc 1"/>
    <w:basedOn w:val="Normal"/>
    <w:next w:val="Normal"/>
    <w:autoRedefine/>
    <w:uiPriority w:val="39"/>
    <w:unhideWhenUsed/>
    <w:qFormat/>
    <w:rsid w:val="009C0B42"/>
    <w:pPr>
      <w:tabs>
        <w:tab w:val="left" w:pos="0"/>
        <w:tab w:val="right" w:leader="dot" w:pos="9356"/>
      </w:tabs>
      <w:spacing w:after="100" w:line="200" w:lineRule="atLeast"/>
    </w:pPr>
    <w:rPr>
      <w:rFonts w:ascii="Times New Roman" w:hAnsi="Times New Roman" w:cs="Times New Roman"/>
      <w:b/>
      <w:sz w:val="24"/>
      <w:szCs w:val="24"/>
      <w:lang w:val="tr-TR" w:eastAsia="es-ES"/>
    </w:rPr>
  </w:style>
  <w:style w:type="paragraph" w:styleId="T2">
    <w:name w:val="toc 2"/>
    <w:basedOn w:val="Normal"/>
    <w:next w:val="Normal"/>
    <w:autoRedefine/>
    <w:uiPriority w:val="39"/>
    <w:unhideWhenUsed/>
    <w:qFormat/>
    <w:rsid w:val="00855F9E"/>
    <w:pPr>
      <w:tabs>
        <w:tab w:val="right" w:leader="dot" w:pos="9487"/>
      </w:tabs>
      <w:spacing w:after="100"/>
      <w:ind w:left="284" w:hanging="64"/>
    </w:pPr>
  </w:style>
  <w:style w:type="paragraph" w:styleId="T3">
    <w:name w:val="toc 3"/>
    <w:basedOn w:val="Normal"/>
    <w:next w:val="Normal"/>
    <w:autoRedefine/>
    <w:uiPriority w:val="39"/>
    <w:unhideWhenUsed/>
    <w:qFormat/>
    <w:rsid w:val="004C2873"/>
    <w:pPr>
      <w:tabs>
        <w:tab w:val="right" w:leader="dot" w:pos="9346"/>
      </w:tabs>
      <w:spacing w:after="100"/>
      <w:ind w:left="284"/>
    </w:pPr>
  </w:style>
  <w:style w:type="paragraph" w:styleId="stbilgi">
    <w:name w:val="header"/>
    <w:basedOn w:val="Normal"/>
    <w:link w:val="stbilgiChar"/>
    <w:uiPriority w:val="99"/>
    <w:unhideWhenUsed/>
    <w:rsid w:val="00001930"/>
    <w:pPr>
      <w:tabs>
        <w:tab w:val="center" w:pos="4536"/>
        <w:tab w:val="right" w:pos="9072"/>
      </w:tabs>
      <w:spacing w:line="240" w:lineRule="auto"/>
    </w:pPr>
  </w:style>
  <w:style w:type="character" w:customStyle="1" w:styleId="stbilgiChar">
    <w:name w:val="Üstbilgi Char"/>
    <w:basedOn w:val="VarsaylanParagrafYazTipi"/>
    <w:link w:val="stbilgi"/>
    <w:uiPriority w:val="99"/>
    <w:rsid w:val="00001930"/>
    <w:rPr>
      <w:rFonts w:ascii="Arial" w:eastAsia="Times New Roman" w:hAnsi="Arial" w:cs="Arial"/>
      <w:lang w:val="en-GB"/>
    </w:rPr>
  </w:style>
  <w:style w:type="paragraph" w:styleId="Altbilgi">
    <w:name w:val="footer"/>
    <w:basedOn w:val="Normal"/>
    <w:link w:val="AltbilgiChar"/>
    <w:uiPriority w:val="99"/>
    <w:unhideWhenUsed/>
    <w:rsid w:val="00001930"/>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001930"/>
    <w:rPr>
      <w:rFonts w:ascii="Arial" w:eastAsia="Times New Roman" w:hAnsi="Arial" w:cs="Arial"/>
      <w:lang w:val="en-GB"/>
    </w:rPr>
  </w:style>
  <w:style w:type="paragraph" w:styleId="NormalWeb">
    <w:name w:val="Normal (Web)"/>
    <w:basedOn w:val="Normal"/>
    <w:uiPriority w:val="99"/>
    <w:unhideWhenUsed/>
    <w:rsid w:val="00BF2AD1"/>
    <w:pPr>
      <w:widowControl/>
      <w:adjustRightInd/>
      <w:spacing w:line="240" w:lineRule="auto"/>
      <w:jc w:val="left"/>
      <w:textAlignment w:val="auto"/>
    </w:pPr>
    <w:rPr>
      <w:rFonts w:ascii="Times New Roman" w:hAnsi="Times New Roman" w:cs="Times New Roman"/>
      <w:sz w:val="24"/>
      <w:szCs w:val="24"/>
      <w:lang w:val="tr-TR" w:eastAsia="tr-TR"/>
    </w:rPr>
  </w:style>
  <w:style w:type="character" w:customStyle="1" w:styleId="ac">
    <w:name w:val="ac"/>
    <w:basedOn w:val="VarsaylanParagrafYazTipi"/>
    <w:rsid w:val="003F3CE3"/>
  </w:style>
  <w:style w:type="character" w:styleId="AklamaBavurusu">
    <w:name w:val="annotation reference"/>
    <w:basedOn w:val="VarsaylanParagrafYazTipi"/>
    <w:uiPriority w:val="99"/>
    <w:semiHidden/>
    <w:unhideWhenUsed/>
    <w:rsid w:val="00290E69"/>
    <w:rPr>
      <w:sz w:val="16"/>
      <w:szCs w:val="16"/>
    </w:rPr>
  </w:style>
  <w:style w:type="paragraph" w:styleId="AklamaMetni">
    <w:name w:val="annotation text"/>
    <w:basedOn w:val="Normal"/>
    <w:link w:val="AklamaMetniChar"/>
    <w:uiPriority w:val="99"/>
    <w:semiHidden/>
    <w:unhideWhenUsed/>
    <w:rsid w:val="00290E69"/>
    <w:pPr>
      <w:spacing w:line="240" w:lineRule="auto"/>
    </w:pPr>
    <w:rPr>
      <w:sz w:val="20"/>
      <w:szCs w:val="20"/>
    </w:rPr>
  </w:style>
  <w:style w:type="character" w:customStyle="1" w:styleId="AklamaMetniChar">
    <w:name w:val="Açıklama Metni Char"/>
    <w:basedOn w:val="VarsaylanParagrafYazTipi"/>
    <w:link w:val="AklamaMetni"/>
    <w:uiPriority w:val="99"/>
    <w:semiHidden/>
    <w:rsid w:val="00290E69"/>
    <w:rPr>
      <w:rFonts w:ascii="Arial" w:eastAsia="Times New Roman" w:hAnsi="Arial" w:cs="Arial"/>
      <w:sz w:val="20"/>
      <w:szCs w:val="20"/>
      <w:lang w:val="en-GB"/>
    </w:rPr>
  </w:style>
  <w:style w:type="paragraph" w:styleId="AklamaKonusu">
    <w:name w:val="annotation subject"/>
    <w:basedOn w:val="AklamaMetni"/>
    <w:next w:val="AklamaMetni"/>
    <w:link w:val="AklamaKonusuChar"/>
    <w:uiPriority w:val="99"/>
    <w:semiHidden/>
    <w:unhideWhenUsed/>
    <w:rsid w:val="00290E69"/>
    <w:rPr>
      <w:b/>
      <w:bCs/>
    </w:rPr>
  </w:style>
  <w:style w:type="character" w:customStyle="1" w:styleId="AklamaKonusuChar">
    <w:name w:val="Açıklama Konusu Char"/>
    <w:basedOn w:val="AklamaMetniChar"/>
    <w:link w:val="AklamaKonusu"/>
    <w:uiPriority w:val="99"/>
    <w:semiHidden/>
    <w:rsid w:val="00290E69"/>
    <w:rPr>
      <w:rFonts w:ascii="Arial" w:eastAsia="Times New Roman" w:hAnsi="Arial" w:cs="Arial"/>
      <w:b/>
      <w:bCs/>
      <w:sz w:val="20"/>
      <w:szCs w:val="20"/>
      <w:lang w:val="en-GB"/>
    </w:rPr>
  </w:style>
  <w:style w:type="table" w:customStyle="1" w:styleId="TabloKlavuzu1">
    <w:name w:val="Tablo Kılavuzu1"/>
    <w:basedOn w:val="NormalTablo"/>
    <w:next w:val="TabloKlavuzu"/>
    <w:uiPriority w:val="59"/>
    <w:rsid w:val="0065472A"/>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alk4Char">
    <w:name w:val="Başlık 4 Char"/>
    <w:basedOn w:val="VarsaylanParagrafYazTipi"/>
    <w:link w:val="Balk4"/>
    <w:uiPriority w:val="9"/>
    <w:rsid w:val="00C24FB0"/>
    <w:rPr>
      <w:rFonts w:asciiTheme="majorHAnsi" w:eastAsiaTheme="majorEastAsia" w:hAnsiTheme="majorHAnsi" w:cstheme="majorBidi"/>
      <w:b/>
      <w:bCs/>
      <w:i/>
      <w:iCs/>
      <w:color w:val="4F81BD" w:themeColor="accent1"/>
      <w:lang w:val="en-GB"/>
    </w:rPr>
  </w:style>
  <w:style w:type="table" w:customStyle="1" w:styleId="TabloKlavuzu2">
    <w:name w:val="Tablo Kılavuzu2"/>
    <w:basedOn w:val="NormalTablo"/>
    <w:next w:val="TabloKlavuzu"/>
    <w:rsid w:val="00360D84"/>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21">
    <w:name w:val="Tablo Kılavuzu21"/>
    <w:basedOn w:val="NormalTablo"/>
    <w:rsid w:val="00CD7109"/>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3">
    <w:name w:val="Tablo Kılavuzu3"/>
    <w:basedOn w:val="NormalTablo"/>
    <w:next w:val="TabloKlavuzu"/>
    <w:rsid w:val="00CD7109"/>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aliases w:val="içindekiler vb Char,List Paragraph Char"/>
    <w:link w:val="ListeParagraf"/>
    <w:uiPriority w:val="34"/>
    <w:locked/>
    <w:rsid w:val="006F28EA"/>
    <w:rPr>
      <w:rFonts w:ascii="Times New Roman" w:eastAsia="Batang" w:hAnsi="Times New Roman" w:cs="Times New Roman"/>
      <w:sz w:val="24"/>
      <w:szCs w:val="24"/>
    </w:rPr>
  </w:style>
  <w:style w:type="paragraph" w:styleId="Dzeltme">
    <w:name w:val="Revision"/>
    <w:hidden/>
    <w:uiPriority w:val="99"/>
    <w:semiHidden/>
    <w:rsid w:val="00B06C71"/>
    <w:pPr>
      <w:spacing w:after="0" w:line="240" w:lineRule="auto"/>
    </w:pPr>
    <w:rPr>
      <w:rFonts w:ascii="Arial" w:eastAsia="Times New Roman" w:hAnsi="Arial" w:cs="Arial"/>
      <w:lang w:val="en-GB"/>
    </w:rPr>
  </w:style>
  <w:style w:type="paragraph" w:styleId="TBal">
    <w:name w:val="TOC Heading"/>
    <w:basedOn w:val="Balk1"/>
    <w:next w:val="Normal"/>
    <w:uiPriority w:val="39"/>
    <w:unhideWhenUsed/>
    <w:qFormat/>
    <w:rsid w:val="00540FEF"/>
    <w:pPr>
      <w:widowControl/>
      <w:adjustRightInd/>
      <w:spacing w:line="276" w:lineRule="auto"/>
      <w:jc w:val="left"/>
      <w:textAlignment w:val="auto"/>
      <w:outlineLvl w:val="9"/>
    </w:pPr>
    <w:rPr>
      <w:lang w:val="tr-TR" w:eastAsia="tr-TR"/>
    </w:rPr>
  </w:style>
  <w:style w:type="character" w:customStyle="1" w:styleId="AralkYokChar">
    <w:name w:val="Aralık Yok Char"/>
    <w:basedOn w:val="VarsaylanParagrafYazTipi"/>
    <w:link w:val="AralkYok"/>
    <w:uiPriority w:val="1"/>
    <w:rsid w:val="00454DD8"/>
    <w:rPr>
      <w:rFonts w:ascii="Arial" w:eastAsia="Times New Roman" w:hAnsi="Arial" w:cs="Arial"/>
      <w:lang w:val="en-GB"/>
    </w:rPr>
  </w:style>
  <w:style w:type="paragraph" w:styleId="ResimYazs">
    <w:name w:val="caption"/>
    <w:basedOn w:val="Normal"/>
    <w:next w:val="Normal"/>
    <w:uiPriority w:val="35"/>
    <w:unhideWhenUsed/>
    <w:qFormat/>
    <w:rsid w:val="00EB2472"/>
    <w:pPr>
      <w:spacing w:after="200" w:line="240" w:lineRule="auto"/>
    </w:pPr>
    <w:rPr>
      <w:b/>
      <w:bCs/>
      <w:color w:val="4F81BD" w:themeColor="accent1"/>
      <w:sz w:val="18"/>
      <w:szCs w:val="18"/>
    </w:rPr>
  </w:style>
  <w:style w:type="table" w:styleId="OrtaListe1">
    <w:name w:val="Medium List 1"/>
    <w:basedOn w:val="NormalTablo"/>
    <w:uiPriority w:val="65"/>
    <w:rsid w:val="0045495E"/>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OrtaListe1-Vurgu4">
    <w:name w:val="Medium List 1 Accent 4"/>
    <w:basedOn w:val="NormalTablo"/>
    <w:uiPriority w:val="65"/>
    <w:rsid w:val="0045495E"/>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AkKlavuz-Vurgu4">
    <w:name w:val="Light Grid Accent 4"/>
    <w:basedOn w:val="NormalTablo"/>
    <w:uiPriority w:val="62"/>
    <w:rsid w:val="00D9550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AkKlavuz-Vurgu1">
    <w:name w:val="Light Grid Accent 1"/>
    <w:basedOn w:val="NormalTablo"/>
    <w:uiPriority w:val="62"/>
    <w:rsid w:val="00566BD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AkKlavuz-Vurgu2">
    <w:name w:val="Light Grid Accent 2"/>
    <w:basedOn w:val="NormalTablo"/>
    <w:uiPriority w:val="62"/>
    <w:rsid w:val="00E540A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styleId="ekillerTablosu">
    <w:name w:val="table of figures"/>
    <w:basedOn w:val="Normal"/>
    <w:next w:val="Normal"/>
    <w:uiPriority w:val="99"/>
    <w:unhideWhenUsed/>
    <w:rsid w:val="00D005F9"/>
    <w:pPr>
      <w:jc w:val="left"/>
    </w:pPr>
    <w:rPr>
      <w:rFonts w:asciiTheme="minorHAnsi" w:hAnsiTheme="minorHAnsi"/>
      <w:i/>
      <w:i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E67"/>
    <w:pPr>
      <w:widowControl w:val="0"/>
      <w:adjustRightInd w:val="0"/>
      <w:spacing w:after="0" w:line="360" w:lineRule="atLeast"/>
      <w:jc w:val="both"/>
      <w:textAlignment w:val="baseline"/>
    </w:pPr>
    <w:rPr>
      <w:rFonts w:ascii="Arial" w:eastAsia="Times New Roman" w:hAnsi="Arial" w:cs="Arial"/>
      <w:lang w:val="en-GB"/>
    </w:rPr>
  </w:style>
  <w:style w:type="paragraph" w:styleId="Balk1">
    <w:name w:val="heading 1"/>
    <w:basedOn w:val="Normal"/>
    <w:next w:val="Normal"/>
    <w:link w:val="Balk1Char"/>
    <w:uiPriority w:val="9"/>
    <w:qFormat/>
    <w:rsid w:val="00CC12A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qFormat/>
    <w:rsid w:val="00204385"/>
    <w:pPr>
      <w:keepNext/>
      <w:spacing w:before="240" w:after="60"/>
      <w:outlineLvl w:val="1"/>
    </w:pPr>
    <w:rPr>
      <w:b/>
      <w:bCs/>
      <w:i/>
      <w:iCs/>
      <w:sz w:val="28"/>
      <w:szCs w:val="28"/>
    </w:rPr>
  </w:style>
  <w:style w:type="paragraph" w:styleId="Balk3">
    <w:name w:val="heading 3"/>
    <w:basedOn w:val="Normal"/>
    <w:next w:val="Normal"/>
    <w:link w:val="Balk3Char"/>
    <w:uiPriority w:val="9"/>
    <w:unhideWhenUsed/>
    <w:qFormat/>
    <w:rsid w:val="00204385"/>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C24F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ubTitle2">
    <w:name w:val="SubTitle 2"/>
    <w:basedOn w:val="Normal"/>
    <w:rsid w:val="007B3770"/>
    <w:pPr>
      <w:spacing w:after="240"/>
      <w:jc w:val="center"/>
    </w:pPr>
    <w:rPr>
      <w:b/>
      <w:sz w:val="32"/>
    </w:rPr>
  </w:style>
  <w:style w:type="table" w:styleId="TabloKlavuzu">
    <w:name w:val="Table Grid"/>
    <w:basedOn w:val="NormalTablo"/>
    <w:uiPriority w:val="59"/>
    <w:rsid w:val="00F5785C"/>
    <w:pPr>
      <w:spacing w:after="0" w:line="240" w:lineRule="auto"/>
    </w:pPr>
    <w:tblPr>
      <w:tblInd w:w="0" w:type="dxa"/>
      <w:tblBorders>
        <w:top w:val="single" w:sz="4" w:space="0" w:color="984806" w:themeColor="accent6" w:themeShade="80"/>
        <w:left w:val="single" w:sz="4" w:space="0" w:color="984806" w:themeColor="accent6" w:themeShade="80"/>
        <w:bottom w:val="single" w:sz="4" w:space="0" w:color="984806" w:themeColor="accent6" w:themeShade="80"/>
        <w:right w:val="single" w:sz="4" w:space="0" w:color="984806" w:themeColor="accent6" w:themeShade="80"/>
        <w:insideH w:val="single" w:sz="4" w:space="0" w:color="984806" w:themeColor="accent6" w:themeShade="80"/>
        <w:insideV w:val="single" w:sz="4" w:space="0" w:color="984806" w:themeColor="accent6" w:themeShade="80"/>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7B3770"/>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B3770"/>
    <w:rPr>
      <w:rFonts w:ascii="Tahoma" w:eastAsia="Times New Roman" w:hAnsi="Tahoma" w:cs="Tahoma"/>
      <w:sz w:val="16"/>
      <w:szCs w:val="16"/>
      <w:lang w:val="en-GB"/>
    </w:rPr>
  </w:style>
  <w:style w:type="paragraph" w:styleId="ListeParagraf">
    <w:name w:val="List Paragraph"/>
    <w:aliases w:val="içindekiler vb,List Paragraph"/>
    <w:basedOn w:val="Normal"/>
    <w:link w:val="ListeParagrafChar"/>
    <w:uiPriority w:val="34"/>
    <w:qFormat/>
    <w:rsid w:val="007B3770"/>
    <w:pPr>
      <w:widowControl/>
      <w:adjustRightInd/>
      <w:spacing w:line="240" w:lineRule="auto"/>
      <w:ind w:left="720"/>
      <w:jc w:val="left"/>
      <w:textAlignment w:val="auto"/>
    </w:pPr>
    <w:rPr>
      <w:rFonts w:ascii="Times New Roman" w:eastAsia="Batang" w:hAnsi="Times New Roman" w:cs="Times New Roman"/>
      <w:sz w:val="24"/>
      <w:szCs w:val="24"/>
      <w:lang w:val="tr-TR"/>
    </w:rPr>
  </w:style>
  <w:style w:type="character" w:customStyle="1" w:styleId="Balk2Char">
    <w:name w:val="Başlık 2 Char"/>
    <w:basedOn w:val="VarsaylanParagrafYazTipi"/>
    <w:link w:val="Balk2"/>
    <w:rsid w:val="00204385"/>
    <w:rPr>
      <w:rFonts w:ascii="Arial" w:eastAsia="Times New Roman" w:hAnsi="Arial" w:cs="Arial"/>
      <w:b/>
      <w:bCs/>
      <w:i/>
      <w:iCs/>
      <w:sz w:val="28"/>
      <w:szCs w:val="28"/>
      <w:lang w:val="en-GB"/>
    </w:rPr>
  </w:style>
  <w:style w:type="character" w:styleId="DipnotBavurusu">
    <w:name w:val="footnote reference"/>
    <w:uiPriority w:val="99"/>
    <w:semiHidden/>
    <w:rsid w:val="00204385"/>
    <w:rPr>
      <w:rFonts w:ascii="TimesNewRomanPS" w:hAnsi="TimesNewRomanPS"/>
      <w:position w:val="6"/>
      <w:sz w:val="16"/>
    </w:rPr>
  </w:style>
  <w:style w:type="paragraph" w:styleId="DipnotMetni">
    <w:name w:val="footnote text"/>
    <w:aliases w:val="Podrozdział"/>
    <w:basedOn w:val="Normal"/>
    <w:link w:val="DipnotMetniChar"/>
    <w:uiPriority w:val="99"/>
    <w:semiHidden/>
    <w:rsid w:val="00204385"/>
    <w:pPr>
      <w:spacing w:after="240"/>
      <w:ind w:left="357" w:hanging="357"/>
    </w:pPr>
    <w:rPr>
      <w:sz w:val="20"/>
    </w:rPr>
  </w:style>
  <w:style w:type="character" w:customStyle="1" w:styleId="DipnotMetniChar">
    <w:name w:val="Dipnot Metni Char"/>
    <w:aliases w:val="Podrozdział Char"/>
    <w:basedOn w:val="VarsaylanParagrafYazTipi"/>
    <w:link w:val="DipnotMetni"/>
    <w:uiPriority w:val="99"/>
    <w:semiHidden/>
    <w:rsid w:val="00204385"/>
    <w:rPr>
      <w:rFonts w:ascii="Arial" w:eastAsia="Times New Roman" w:hAnsi="Arial" w:cs="Arial"/>
      <w:sz w:val="20"/>
      <w:lang w:val="en-GB"/>
    </w:rPr>
  </w:style>
  <w:style w:type="character" w:customStyle="1" w:styleId="Balk3Char">
    <w:name w:val="Başlık 3 Char"/>
    <w:basedOn w:val="VarsaylanParagrafYazTipi"/>
    <w:link w:val="Balk3"/>
    <w:uiPriority w:val="9"/>
    <w:rsid w:val="00204385"/>
    <w:rPr>
      <w:rFonts w:asciiTheme="majorHAnsi" w:eastAsiaTheme="majorEastAsia" w:hAnsiTheme="majorHAnsi" w:cstheme="majorBidi"/>
      <w:b/>
      <w:bCs/>
      <w:color w:val="4F81BD" w:themeColor="accent1"/>
      <w:lang w:val="en-GB"/>
    </w:rPr>
  </w:style>
  <w:style w:type="character" w:customStyle="1" w:styleId="Balk1Char">
    <w:name w:val="Başlık 1 Char"/>
    <w:basedOn w:val="VarsaylanParagrafYazTipi"/>
    <w:link w:val="Balk1"/>
    <w:uiPriority w:val="9"/>
    <w:rsid w:val="00CC12A5"/>
    <w:rPr>
      <w:rFonts w:asciiTheme="majorHAnsi" w:eastAsiaTheme="majorEastAsia" w:hAnsiTheme="majorHAnsi" w:cstheme="majorBidi"/>
      <w:b/>
      <w:bCs/>
      <w:color w:val="365F91" w:themeColor="accent1" w:themeShade="BF"/>
      <w:sz w:val="28"/>
      <w:szCs w:val="28"/>
      <w:lang w:val="en-GB"/>
    </w:rPr>
  </w:style>
  <w:style w:type="paragraph" w:styleId="GvdeMetni2">
    <w:name w:val="Body Text 2"/>
    <w:basedOn w:val="Normal"/>
    <w:link w:val="GvdeMetni2Char"/>
    <w:rsid w:val="00CC12A5"/>
    <w:rPr>
      <w:rFonts w:cs="Times New Roman"/>
    </w:rPr>
  </w:style>
  <w:style w:type="character" w:customStyle="1" w:styleId="GvdeMetni2Char">
    <w:name w:val="Gövde Metni 2 Char"/>
    <w:basedOn w:val="VarsaylanParagrafYazTipi"/>
    <w:link w:val="GvdeMetni2"/>
    <w:rsid w:val="00CC12A5"/>
    <w:rPr>
      <w:rFonts w:ascii="Arial" w:eastAsia="Times New Roman" w:hAnsi="Arial" w:cs="Times New Roman"/>
      <w:lang w:val="en-GB"/>
    </w:rPr>
  </w:style>
  <w:style w:type="paragraph" w:styleId="AralkYok">
    <w:name w:val="No Spacing"/>
    <w:link w:val="AralkYokChar"/>
    <w:uiPriority w:val="1"/>
    <w:qFormat/>
    <w:rsid w:val="00CC12A5"/>
    <w:pPr>
      <w:widowControl w:val="0"/>
      <w:adjustRightInd w:val="0"/>
      <w:spacing w:after="0" w:line="240" w:lineRule="auto"/>
      <w:jc w:val="both"/>
      <w:textAlignment w:val="baseline"/>
    </w:pPr>
    <w:rPr>
      <w:rFonts w:ascii="Arial" w:eastAsia="Times New Roman" w:hAnsi="Arial" w:cs="Arial"/>
      <w:lang w:val="en-GB"/>
    </w:rPr>
  </w:style>
  <w:style w:type="paragraph" w:customStyle="1" w:styleId="Text2">
    <w:name w:val="Text 2"/>
    <w:basedOn w:val="Normal"/>
    <w:rsid w:val="00566C6D"/>
    <w:pPr>
      <w:tabs>
        <w:tab w:val="left" w:pos="2161"/>
      </w:tabs>
      <w:spacing w:after="240"/>
      <w:ind w:left="1202"/>
    </w:pPr>
  </w:style>
  <w:style w:type="paragraph" w:customStyle="1" w:styleId="Default">
    <w:name w:val="Default"/>
    <w:rsid w:val="00DE162A"/>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character" w:styleId="Kpr">
    <w:name w:val="Hyperlink"/>
    <w:uiPriority w:val="99"/>
    <w:rsid w:val="00DE162A"/>
    <w:rPr>
      <w:color w:val="0000FF"/>
      <w:u w:val="single"/>
    </w:rPr>
  </w:style>
  <w:style w:type="paragraph" w:customStyle="1" w:styleId="Text1">
    <w:name w:val="Text 1"/>
    <w:basedOn w:val="Normal"/>
    <w:rsid w:val="00DE162A"/>
    <w:pPr>
      <w:spacing w:after="240"/>
      <w:ind w:left="482"/>
    </w:pPr>
  </w:style>
  <w:style w:type="paragraph" w:styleId="KonuBal">
    <w:name w:val="Title"/>
    <w:basedOn w:val="Normal"/>
    <w:next w:val="Normal"/>
    <w:link w:val="KonuBalChar"/>
    <w:uiPriority w:val="10"/>
    <w:qFormat/>
    <w:rsid w:val="008F6341"/>
    <w:pPr>
      <w:pBdr>
        <w:bottom w:val="single" w:sz="8" w:space="4" w:color="4F81BD" w:themeColor="accent1"/>
      </w:pBdr>
      <w:spacing w:after="300" w:line="360" w:lineRule="auto"/>
      <w:contextualSpacing/>
    </w:pPr>
    <w:rPr>
      <w:rFonts w:ascii="Times New Roman" w:eastAsiaTheme="majorEastAsia" w:hAnsi="Times New Roman" w:cs="Times New Roman"/>
      <w:spacing w:val="5"/>
      <w:kern w:val="28"/>
      <w:sz w:val="24"/>
      <w:szCs w:val="24"/>
      <w:lang w:val="tr-TR"/>
    </w:rPr>
  </w:style>
  <w:style w:type="character" w:customStyle="1" w:styleId="KonuBalChar">
    <w:name w:val="Konu Başlığı Char"/>
    <w:basedOn w:val="VarsaylanParagrafYazTipi"/>
    <w:link w:val="KonuBal"/>
    <w:uiPriority w:val="10"/>
    <w:rsid w:val="008F6341"/>
    <w:rPr>
      <w:rFonts w:ascii="Times New Roman" w:eastAsiaTheme="majorEastAsia" w:hAnsi="Times New Roman" w:cs="Times New Roman"/>
      <w:spacing w:val="5"/>
      <w:kern w:val="28"/>
      <w:sz w:val="24"/>
      <w:szCs w:val="24"/>
    </w:rPr>
  </w:style>
  <w:style w:type="paragraph" w:styleId="AltKonuBal">
    <w:name w:val="Subtitle"/>
    <w:basedOn w:val="Normal"/>
    <w:next w:val="Normal"/>
    <w:link w:val="AltKonuBalChar"/>
    <w:uiPriority w:val="11"/>
    <w:qFormat/>
    <w:rsid w:val="007E4A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KonuBalChar">
    <w:name w:val="Alt Konu Başlığı Char"/>
    <w:basedOn w:val="VarsaylanParagrafYazTipi"/>
    <w:link w:val="AltKonuBal"/>
    <w:uiPriority w:val="11"/>
    <w:rsid w:val="007E4A06"/>
    <w:rPr>
      <w:rFonts w:asciiTheme="majorHAnsi" w:eastAsiaTheme="majorEastAsia" w:hAnsiTheme="majorHAnsi" w:cstheme="majorBidi"/>
      <w:i/>
      <w:iCs/>
      <w:color w:val="4F81BD" w:themeColor="accent1"/>
      <w:spacing w:val="15"/>
      <w:sz w:val="24"/>
      <w:szCs w:val="24"/>
      <w:lang w:val="en-GB"/>
    </w:rPr>
  </w:style>
  <w:style w:type="paragraph" w:styleId="T1">
    <w:name w:val="toc 1"/>
    <w:basedOn w:val="Normal"/>
    <w:next w:val="Normal"/>
    <w:autoRedefine/>
    <w:uiPriority w:val="39"/>
    <w:unhideWhenUsed/>
    <w:qFormat/>
    <w:rsid w:val="009C0B42"/>
    <w:pPr>
      <w:tabs>
        <w:tab w:val="left" w:pos="0"/>
        <w:tab w:val="right" w:leader="dot" w:pos="9356"/>
      </w:tabs>
      <w:spacing w:after="100" w:line="200" w:lineRule="atLeast"/>
    </w:pPr>
    <w:rPr>
      <w:rFonts w:ascii="Times New Roman" w:hAnsi="Times New Roman" w:cs="Times New Roman"/>
      <w:b/>
      <w:sz w:val="24"/>
      <w:szCs w:val="24"/>
      <w:lang w:val="tr-TR" w:eastAsia="es-ES"/>
    </w:rPr>
  </w:style>
  <w:style w:type="paragraph" w:styleId="T2">
    <w:name w:val="toc 2"/>
    <w:basedOn w:val="Normal"/>
    <w:next w:val="Normal"/>
    <w:autoRedefine/>
    <w:uiPriority w:val="39"/>
    <w:unhideWhenUsed/>
    <w:qFormat/>
    <w:rsid w:val="00855F9E"/>
    <w:pPr>
      <w:tabs>
        <w:tab w:val="right" w:leader="dot" w:pos="9487"/>
      </w:tabs>
      <w:spacing w:after="100"/>
      <w:ind w:left="284" w:hanging="64"/>
    </w:pPr>
  </w:style>
  <w:style w:type="paragraph" w:styleId="T3">
    <w:name w:val="toc 3"/>
    <w:basedOn w:val="Normal"/>
    <w:next w:val="Normal"/>
    <w:autoRedefine/>
    <w:uiPriority w:val="39"/>
    <w:unhideWhenUsed/>
    <w:qFormat/>
    <w:rsid w:val="004C2873"/>
    <w:pPr>
      <w:tabs>
        <w:tab w:val="right" w:leader="dot" w:pos="9346"/>
      </w:tabs>
      <w:spacing w:after="100"/>
      <w:ind w:left="284"/>
    </w:pPr>
  </w:style>
  <w:style w:type="paragraph" w:styleId="stbilgi">
    <w:name w:val="header"/>
    <w:basedOn w:val="Normal"/>
    <w:link w:val="stbilgiChar"/>
    <w:uiPriority w:val="99"/>
    <w:unhideWhenUsed/>
    <w:rsid w:val="00001930"/>
    <w:pPr>
      <w:tabs>
        <w:tab w:val="center" w:pos="4536"/>
        <w:tab w:val="right" w:pos="9072"/>
      </w:tabs>
      <w:spacing w:line="240" w:lineRule="auto"/>
    </w:pPr>
  </w:style>
  <w:style w:type="character" w:customStyle="1" w:styleId="stbilgiChar">
    <w:name w:val="Üstbilgi Char"/>
    <w:basedOn w:val="VarsaylanParagrafYazTipi"/>
    <w:link w:val="stbilgi"/>
    <w:uiPriority w:val="99"/>
    <w:rsid w:val="00001930"/>
    <w:rPr>
      <w:rFonts w:ascii="Arial" w:eastAsia="Times New Roman" w:hAnsi="Arial" w:cs="Arial"/>
      <w:lang w:val="en-GB"/>
    </w:rPr>
  </w:style>
  <w:style w:type="paragraph" w:styleId="Altbilgi">
    <w:name w:val="footer"/>
    <w:basedOn w:val="Normal"/>
    <w:link w:val="AltbilgiChar"/>
    <w:uiPriority w:val="99"/>
    <w:unhideWhenUsed/>
    <w:rsid w:val="00001930"/>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001930"/>
    <w:rPr>
      <w:rFonts w:ascii="Arial" w:eastAsia="Times New Roman" w:hAnsi="Arial" w:cs="Arial"/>
      <w:lang w:val="en-GB"/>
    </w:rPr>
  </w:style>
  <w:style w:type="paragraph" w:styleId="NormalWeb">
    <w:name w:val="Normal (Web)"/>
    <w:basedOn w:val="Normal"/>
    <w:uiPriority w:val="99"/>
    <w:unhideWhenUsed/>
    <w:rsid w:val="00BF2AD1"/>
    <w:pPr>
      <w:widowControl/>
      <w:adjustRightInd/>
      <w:spacing w:line="240" w:lineRule="auto"/>
      <w:jc w:val="left"/>
      <w:textAlignment w:val="auto"/>
    </w:pPr>
    <w:rPr>
      <w:rFonts w:ascii="Times New Roman" w:hAnsi="Times New Roman" w:cs="Times New Roman"/>
      <w:sz w:val="24"/>
      <w:szCs w:val="24"/>
      <w:lang w:val="tr-TR" w:eastAsia="tr-TR"/>
    </w:rPr>
  </w:style>
  <w:style w:type="character" w:customStyle="1" w:styleId="ac">
    <w:name w:val="ac"/>
    <w:basedOn w:val="VarsaylanParagrafYazTipi"/>
    <w:rsid w:val="003F3CE3"/>
  </w:style>
  <w:style w:type="character" w:styleId="AklamaBavurusu">
    <w:name w:val="annotation reference"/>
    <w:basedOn w:val="VarsaylanParagrafYazTipi"/>
    <w:uiPriority w:val="99"/>
    <w:semiHidden/>
    <w:unhideWhenUsed/>
    <w:rsid w:val="00290E69"/>
    <w:rPr>
      <w:sz w:val="16"/>
      <w:szCs w:val="16"/>
    </w:rPr>
  </w:style>
  <w:style w:type="paragraph" w:styleId="AklamaMetni">
    <w:name w:val="annotation text"/>
    <w:basedOn w:val="Normal"/>
    <w:link w:val="AklamaMetniChar"/>
    <w:uiPriority w:val="99"/>
    <w:semiHidden/>
    <w:unhideWhenUsed/>
    <w:rsid w:val="00290E69"/>
    <w:pPr>
      <w:spacing w:line="240" w:lineRule="auto"/>
    </w:pPr>
    <w:rPr>
      <w:sz w:val="20"/>
      <w:szCs w:val="20"/>
    </w:rPr>
  </w:style>
  <w:style w:type="character" w:customStyle="1" w:styleId="AklamaMetniChar">
    <w:name w:val="Açıklama Metni Char"/>
    <w:basedOn w:val="VarsaylanParagrafYazTipi"/>
    <w:link w:val="AklamaMetni"/>
    <w:uiPriority w:val="99"/>
    <w:semiHidden/>
    <w:rsid w:val="00290E69"/>
    <w:rPr>
      <w:rFonts w:ascii="Arial" w:eastAsia="Times New Roman" w:hAnsi="Arial" w:cs="Arial"/>
      <w:sz w:val="20"/>
      <w:szCs w:val="20"/>
      <w:lang w:val="en-GB"/>
    </w:rPr>
  </w:style>
  <w:style w:type="paragraph" w:styleId="AklamaKonusu">
    <w:name w:val="annotation subject"/>
    <w:basedOn w:val="AklamaMetni"/>
    <w:next w:val="AklamaMetni"/>
    <w:link w:val="AklamaKonusuChar"/>
    <w:uiPriority w:val="99"/>
    <w:semiHidden/>
    <w:unhideWhenUsed/>
    <w:rsid w:val="00290E69"/>
    <w:rPr>
      <w:b/>
      <w:bCs/>
    </w:rPr>
  </w:style>
  <w:style w:type="character" w:customStyle="1" w:styleId="AklamaKonusuChar">
    <w:name w:val="Açıklama Konusu Char"/>
    <w:basedOn w:val="AklamaMetniChar"/>
    <w:link w:val="AklamaKonusu"/>
    <w:uiPriority w:val="99"/>
    <w:semiHidden/>
    <w:rsid w:val="00290E69"/>
    <w:rPr>
      <w:rFonts w:ascii="Arial" w:eastAsia="Times New Roman" w:hAnsi="Arial" w:cs="Arial"/>
      <w:b/>
      <w:bCs/>
      <w:sz w:val="20"/>
      <w:szCs w:val="20"/>
      <w:lang w:val="en-GB"/>
    </w:rPr>
  </w:style>
  <w:style w:type="table" w:customStyle="1" w:styleId="TabloKlavuzu1">
    <w:name w:val="Tablo Kılavuzu1"/>
    <w:basedOn w:val="NormalTablo"/>
    <w:next w:val="TabloKlavuzu"/>
    <w:uiPriority w:val="59"/>
    <w:rsid w:val="0065472A"/>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alk4Char">
    <w:name w:val="Başlık 4 Char"/>
    <w:basedOn w:val="VarsaylanParagrafYazTipi"/>
    <w:link w:val="Balk4"/>
    <w:uiPriority w:val="9"/>
    <w:rsid w:val="00C24FB0"/>
    <w:rPr>
      <w:rFonts w:asciiTheme="majorHAnsi" w:eastAsiaTheme="majorEastAsia" w:hAnsiTheme="majorHAnsi" w:cstheme="majorBidi"/>
      <w:b/>
      <w:bCs/>
      <w:i/>
      <w:iCs/>
      <w:color w:val="4F81BD" w:themeColor="accent1"/>
      <w:lang w:val="en-GB"/>
    </w:rPr>
  </w:style>
  <w:style w:type="table" w:customStyle="1" w:styleId="TabloKlavuzu2">
    <w:name w:val="Tablo Kılavuzu2"/>
    <w:basedOn w:val="NormalTablo"/>
    <w:next w:val="TabloKlavuzu"/>
    <w:rsid w:val="00360D84"/>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21">
    <w:name w:val="Tablo Kılavuzu21"/>
    <w:basedOn w:val="NormalTablo"/>
    <w:rsid w:val="00CD7109"/>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3">
    <w:name w:val="Tablo Kılavuzu3"/>
    <w:basedOn w:val="NormalTablo"/>
    <w:next w:val="TabloKlavuzu"/>
    <w:rsid w:val="00CD7109"/>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aliases w:val="içindekiler vb Char,List Paragraph Char"/>
    <w:link w:val="ListeParagraf"/>
    <w:uiPriority w:val="34"/>
    <w:locked/>
    <w:rsid w:val="006F28EA"/>
    <w:rPr>
      <w:rFonts w:ascii="Times New Roman" w:eastAsia="Batang" w:hAnsi="Times New Roman" w:cs="Times New Roman"/>
      <w:sz w:val="24"/>
      <w:szCs w:val="24"/>
    </w:rPr>
  </w:style>
  <w:style w:type="paragraph" w:styleId="Dzeltme">
    <w:name w:val="Revision"/>
    <w:hidden/>
    <w:uiPriority w:val="99"/>
    <w:semiHidden/>
    <w:rsid w:val="00B06C71"/>
    <w:pPr>
      <w:spacing w:after="0" w:line="240" w:lineRule="auto"/>
    </w:pPr>
    <w:rPr>
      <w:rFonts w:ascii="Arial" w:eastAsia="Times New Roman" w:hAnsi="Arial" w:cs="Arial"/>
      <w:lang w:val="en-GB"/>
    </w:rPr>
  </w:style>
  <w:style w:type="paragraph" w:styleId="TBal">
    <w:name w:val="TOC Heading"/>
    <w:basedOn w:val="Balk1"/>
    <w:next w:val="Normal"/>
    <w:uiPriority w:val="39"/>
    <w:unhideWhenUsed/>
    <w:qFormat/>
    <w:rsid w:val="00540FEF"/>
    <w:pPr>
      <w:widowControl/>
      <w:adjustRightInd/>
      <w:spacing w:line="276" w:lineRule="auto"/>
      <w:jc w:val="left"/>
      <w:textAlignment w:val="auto"/>
      <w:outlineLvl w:val="9"/>
    </w:pPr>
    <w:rPr>
      <w:lang w:val="tr-TR" w:eastAsia="tr-TR"/>
    </w:rPr>
  </w:style>
  <w:style w:type="character" w:customStyle="1" w:styleId="AralkYokChar">
    <w:name w:val="Aralık Yok Char"/>
    <w:basedOn w:val="VarsaylanParagrafYazTipi"/>
    <w:link w:val="AralkYok"/>
    <w:uiPriority w:val="1"/>
    <w:rsid w:val="00454DD8"/>
    <w:rPr>
      <w:rFonts w:ascii="Arial" w:eastAsia="Times New Roman" w:hAnsi="Arial" w:cs="Arial"/>
      <w:lang w:val="en-GB"/>
    </w:rPr>
  </w:style>
  <w:style w:type="paragraph" w:styleId="ResimYazs">
    <w:name w:val="caption"/>
    <w:basedOn w:val="Normal"/>
    <w:next w:val="Normal"/>
    <w:uiPriority w:val="35"/>
    <w:unhideWhenUsed/>
    <w:qFormat/>
    <w:rsid w:val="00EB2472"/>
    <w:pPr>
      <w:spacing w:after="200" w:line="240" w:lineRule="auto"/>
    </w:pPr>
    <w:rPr>
      <w:b/>
      <w:bCs/>
      <w:color w:val="4F81BD" w:themeColor="accent1"/>
      <w:sz w:val="18"/>
      <w:szCs w:val="18"/>
    </w:rPr>
  </w:style>
  <w:style w:type="table" w:styleId="OrtaListe1">
    <w:name w:val="Medium List 1"/>
    <w:basedOn w:val="NormalTablo"/>
    <w:uiPriority w:val="65"/>
    <w:rsid w:val="0045495E"/>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OrtaListe1-Vurgu4">
    <w:name w:val="Medium List 1 Accent 4"/>
    <w:basedOn w:val="NormalTablo"/>
    <w:uiPriority w:val="65"/>
    <w:rsid w:val="0045495E"/>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AkKlavuz-Vurgu4">
    <w:name w:val="Light Grid Accent 4"/>
    <w:basedOn w:val="NormalTablo"/>
    <w:uiPriority w:val="62"/>
    <w:rsid w:val="00D9550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AkKlavuz-Vurgu1">
    <w:name w:val="Light Grid Accent 1"/>
    <w:basedOn w:val="NormalTablo"/>
    <w:uiPriority w:val="62"/>
    <w:rsid w:val="00566BD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AkKlavuz-Vurgu2">
    <w:name w:val="Light Grid Accent 2"/>
    <w:basedOn w:val="NormalTablo"/>
    <w:uiPriority w:val="62"/>
    <w:rsid w:val="00E540A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styleId="ekillerTablosu">
    <w:name w:val="table of figures"/>
    <w:basedOn w:val="Normal"/>
    <w:next w:val="Normal"/>
    <w:uiPriority w:val="99"/>
    <w:unhideWhenUsed/>
    <w:rsid w:val="00D005F9"/>
    <w:pPr>
      <w:jc w:val="left"/>
    </w:pPr>
    <w:rPr>
      <w:rFonts w:asciiTheme="minorHAnsi" w:hAnsiTheme="minorHAnsi"/>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27282">
      <w:bodyDiv w:val="1"/>
      <w:marLeft w:val="0"/>
      <w:marRight w:val="0"/>
      <w:marTop w:val="0"/>
      <w:marBottom w:val="0"/>
      <w:divBdr>
        <w:top w:val="none" w:sz="0" w:space="0" w:color="auto"/>
        <w:left w:val="none" w:sz="0" w:space="0" w:color="auto"/>
        <w:bottom w:val="none" w:sz="0" w:space="0" w:color="auto"/>
        <w:right w:val="none" w:sz="0" w:space="0" w:color="auto"/>
      </w:divBdr>
    </w:div>
    <w:div w:id="102848922">
      <w:bodyDiv w:val="1"/>
      <w:marLeft w:val="0"/>
      <w:marRight w:val="0"/>
      <w:marTop w:val="0"/>
      <w:marBottom w:val="0"/>
      <w:divBdr>
        <w:top w:val="none" w:sz="0" w:space="0" w:color="auto"/>
        <w:left w:val="none" w:sz="0" w:space="0" w:color="auto"/>
        <w:bottom w:val="none" w:sz="0" w:space="0" w:color="auto"/>
        <w:right w:val="none" w:sz="0" w:space="0" w:color="auto"/>
      </w:divBdr>
    </w:div>
    <w:div w:id="142935289">
      <w:bodyDiv w:val="1"/>
      <w:marLeft w:val="0"/>
      <w:marRight w:val="0"/>
      <w:marTop w:val="0"/>
      <w:marBottom w:val="0"/>
      <w:divBdr>
        <w:top w:val="none" w:sz="0" w:space="0" w:color="auto"/>
        <w:left w:val="none" w:sz="0" w:space="0" w:color="auto"/>
        <w:bottom w:val="none" w:sz="0" w:space="0" w:color="auto"/>
        <w:right w:val="none" w:sz="0" w:space="0" w:color="auto"/>
      </w:divBdr>
    </w:div>
    <w:div w:id="209222759">
      <w:bodyDiv w:val="1"/>
      <w:marLeft w:val="0"/>
      <w:marRight w:val="0"/>
      <w:marTop w:val="0"/>
      <w:marBottom w:val="0"/>
      <w:divBdr>
        <w:top w:val="none" w:sz="0" w:space="0" w:color="auto"/>
        <w:left w:val="none" w:sz="0" w:space="0" w:color="auto"/>
        <w:bottom w:val="none" w:sz="0" w:space="0" w:color="auto"/>
        <w:right w:val="none" w:sz="0" w:space="0" w:color="auto"/>
      </w:divBdr>
    </w:div>
    <w:div w:id="238827587">
      <w:bodyDiv w:val="1"/>
      <w:marLeft w:val="0"/>
      <w:marRight w:val="0"/>
      <w:marTop w:val="0"/>
      <w:marBottom w:val="0"/>
      <w:divBdr>
        <w:top w:val="none" w:sz="0" w:space="0" w:color="auto"/>
        <w:left w:val="none" w:sz="0" w:space="0" w:color="auto"/>
        <w:bottom w:val="none" w:sz="0" w:space="0" w:color="auto"/>
        <w:right w:val="none" w:sz="0" w:space="0" w:color="auto"/>
      </w:divBdr>
    </w:div>
    <w:div w:id="248586179">
      <w:bodyDiv w:val="1"/>
      <w:marLeft w:val="0"/>
      <w:marRight w:val="0"/>
      <w:marTop w:val="0"/>
      <w:marBottom w:val="0"/>
      <w:divBdr>
        <w:top w:val="none" w:sz="0" w:space="0" w:color="auto"/>
        <w:left w:val="none" w:sz="0" w:space="0" w:color="auto"/>
        <w:bottom w:val="none" w:sz="0" w:space="0" w:color="auto"/>
        <w:right w:val="none" w:sz="0" w:space="0" w:color="auto"/>
      </w:divBdr>
    </w:div>
    <w:div w:id="249706568">
      <w:bodyDiv w:val="1"/>
      <w:marLeft w:val="0"/>
      <w:marRight w:val="0"/>
      <w:marTop w:val="0"/>
      <w:marBottom w:val="0"/>
      <w:divBdr>
        <w:top w:val="none" w:sz="0" w:space="0" w:color="auto"/>
        <w:left w:val="none" w:sz="0" w:space="0" w:color="auto"/>
        <w:bottom w:val="none" w:sz="0" w:space="0" w:color="auto"/>
        <w:right w:val="none" w:sz="0" w:space="0" w:color="auto"/>
      </w:divBdr>
    </w:div>
    <w:div w:id="258566473">
      <w:bodyDiv w:val="1"/>
      <w:marLeft w:val="0"/>
      <w:marRight w:val="0"/>
      <w:marTop w:val="0"/>
      <w:marBottom w:val="0"/>
      <w:divBdr>
        <w:top w:val="none" w:sz="0" w:space="0" w:color="auto"/>
        <w:left w:val="none" w:sz="0" w:space="0" w:color="auto"/>
        <w:bottom w:val="none" w:sz="0" w:space="0" w:color="auto"/>
        <w:right w:val="none" w:sz="0" w:space="0" w:color="auto"/>
      </w:divBdr>
    </w:div>
    <w:div w:id="270094030">
      <w:bodyDiv w:val="1"/>
      <w:marLeft w:val="0"/>
      <w:marRight w:val="0"/>
      <w:marTop w:val="0"/>
      <w:marBottom w:val="0"/>
      <w:divBdr>
        <w:top w:val="none" w:sz="0" w:space="0" w:color="auto"/>
        <w:left w:val="none" w:sz="0" w:space="0" w:color="auto"/>
        <w:bottom w:val="none" w:sz="0" w:space="0" w:color="auto"/>
        <w:right w:val="none" w:sz="0" w:space="0" w:color="auto"/>
      </w:divBdr>
    </w:div>
    <w:div w:id="300813255">
      <w:bodyDiv w:val="1"/>
      <w:marLeft w:val="0"/>
      <w:marRight w:val="0"/>
      <w:marTop w:val="0"/>
      <w:marBottom w:val="0"/>
      <w:divBdr>
        <w:top w:val="none" w:sz="0" w:space="0" w:color="auto"/>
        <w:left w:val="none" w:sz="0" w:space="0" w:color="auto"/>
        <w:bottom w:val="none" w:sz="0" w:space="0" w:color="auto"/>
        <w:right w:val="none" w:sz="0" w:space="0" w:color="auto"/>
      </w:divBdr>
    </w:div>
    <w:div w:id="303238699">
      <w:bodyDiv w:val="1"/>
      <w:marLeft w:val="0"/>
      <w:marRight w:val="0"/>
      <w:marTop w:val="0"/>
      <w:marBottom w:val="0"/>
      <w:divBdr>
        <w:top w:val="none" w:sz="0" w:space="0" w:color="auto"/>
        <w:left w:val="none" w:sz="0" w:space="0" w:color="auto"/>
        <w:bottom w:val="none" w:sz="0" w:space="0" w:color="auto"/>
        <w:right w:val="none" w:sz="0" w:space="0" w:color="auto"/>
      </w:divBdr>
    </w:div>
    <w:div w:id="332270007">
      <w:bodyDiv w:val="1"/>
      <w:marLeft w:val="0"/>
      <w:marRight w:val="0"/>
      <w:marTop w:val="0"/>
      <w:marBottom w:val="0"/>
      <w:divBdr>
        <w:top w:val="none" w:sz="0" w:space="0" w:color="auto"/>
        <w:left w:val="none" w:sz="0" w:space="0" w:color="auto"/>
        <w:bottom w:val="none" w:sz="0" w:space="0" w:color="auto"/>
        <w:right w:val="none" w:sz="0" w:space="0" w:color="auto"/>
      </w:divBdr>
    </w:div>
    <w:div w:id="353968283">
      <w:bodyDiv w:val="1"/>
      <w:marLeft w:val="0"/>
      <w:marRight w:val="0"/>
      <w:marTop w:val="0"/>
      <w:marBottom w:val="0"/>
      <w:divBdr>
        <w:top w:val="none" w:sz="0" w:space="0" w:color="auto"/>
        <w:left w:val="none" w:sz="0" w:space="0" w:color="auto"/>
        <w:bottom w:val="none" w:sz="0" w:space="0" w:color="auto"/>
        <w:right w:val="none" w:sz="0" w:space="0" w:color="auto"/>
      </w:divBdr>
    </w:div>
    <w:div w:id="360593054">
      <w:bodyDiv w:val="1"/>
      <w:marLeft w:val="0"/>
      <w:marRight w:val="0"/>
      <w:marTop w:val="0"/>
      <w:marBottom w:val="0"/>
      <w:divBdr>
        <w:top w:val="none" w:sz="0" w:space="0" w:color="auto"/>
        <w:left w:val="none" w:sz="0" w:space="0" w:color="auto"/>
        <w:bottom w:val="none" w:sz="0" w:space="0" w:color="auto"/>
        <w:right w:val="none" w:sz="0" w:space="0" w:color="auto"/>
      </w:divBdr>
    </w:div>
    <w:div w:id="361635912">
      <w:bodyDiv w:val="1"/>
      <w:marLeft w:val="0"/>
      <w:marRight w:val="0"/>
      <w:marTop w:val="0"/>
      <w:marBottom w:val="0"/>
      <w:divBdr>
        <w:top w:val="none" w:sz="0" w:space="0" w:color="auto"/>
        <w:left w:val="none" w:sz="0" w:space="0" w:color="auto"/>
        <w:bottom w:val="none" w:sz="0" w:space="0" w:color="auto"/>
        <w:right w:val="none" w:sz="0" w:space="0" w:color="auto"/>
      </w:divBdr>
    </w:div>
    <w:div w:id="373892238">
      <w:bodyDiv w:val="1"/>
      <w:marLeft w:val="0"/>
      <w:marRight w:val="0"/>
      <w:marTop w:val="0"/>
      <w:marBottom w:val="0"/>
      <w:divBdr>
        <w:top w:val="none" w:sz="0" w:space="0" w:color="auto"/>
        <w:left w:val="none" w:sz="0" w:space="0" w:color="auto"/>
        <w:bottom w:val="none" w:sz="0" w:space="0" w:color="auto"/>
        <w:right w:val="none" w:sz="0" w:space="0" w:color="auto"/>
      </w:divBdr>
    </w:div>
    <w:div w:id="422839397">
      <w:bodyDiv w:val="1"/>
      <w:marLeft w:val="0"/>
      <w:marRight w:val="0"/>
      <w:marTop w:val="0"/>
      <w:marBottom w:val="0"/>
      <w:divBdr>
        <w:top w:val="none" w:sz="0" w:space="0" w:color="auto"/>
        <w:left w:val="none" w:sz="0" w:space="0" w:color="auto"/>
        <w:bottom w:val="none" w:sz="0" w:space="0" w:color="auto"/>
        <w:right w:val="none" w:sz="0" w:space="0" w:color="auto"/>
      </w:divBdr>
    </w:div>
    <w:div w:id="442923721">
      <w:bodyDiv w:val="1"/>
      <w:marLeft w:val="0"/>
      <w:marRight w:val="0"/>
      <w:marTop w:val="0"/>
      <w:marBottom w:val="0"/>
      <w:divBdr>
        <w:top w:val="none" w:sz="0" w:space="0" w:color="auto"/>
        <w:left w:val="none" w:sz="0" w:space="0" w:color="auto"/>
        <w:bottom w:val="none" w:sz="0" w:space="0" w:color="auto"/>
        <w:right w:val="none" w:sz="0" w:space="0" w:color="auto"/>
      </w:divBdr>
    </w:div>
    <w:div w:id="517619259">
      <w:bodyDiv w:val="1"/>
      <w:marLeft w:val="0"/>
      <w:marRight w:val="0"/>
      <w:marTop w:val="0"/>
      <w:marBottom w:val="0"/>
      <w:divBdr>
        <w:top w:val="none" w:sz="0" w:space="0" w:color="auto"/>
        <w:left w:val="none" w:sz="0" w:space="0" w:color="auto"/>
        <w:bottom w:val="none" w:sz="0" w:space="0" w:color="auto"/>
        <w:right w:val="none" w:sz="0" w:space="0" w:color="auto"/>
      </w:divBdr>
    </w:div>
    <w:div w:id="526454887">
      <w:bodyDiv w:val="1"/>
      <w:marLeft w:val="0"/>
      <w:marRight w:val="0"/>
      <w:marTop w:val="0"/>
      <w:marBottom w:val="0"/>
      <w:divBdr>
        <w:top w:val="none" w:sz="0" w:space="0" w:color="auto"/>
        <w:left w:val="none" w:sz="0" w:space="0" w:color="auto"/>
        <w:bottom w:val="none" w:sz="0" w:space="0" w:color="auto"/>
        <w:right w:val="none" w:sz="0" w:space="0" w:color="auto"/>
      </w:divBdr>
    </w:div>
    <w:div w:id="557739600">
      <w:bodyDiv w:val="1"/>
      <w:marLeft w:val="0"/>
      <w:marRight w:val="0"/>
      <w:marTop w:val="0"/>
      <w:marBottom w:val="0"/>
      <w:divBdr>
        <w:top w:val="none" w:sz="0" w:space="0" w:color="auto"/>
        <w:left w:val="none" w:sz="0" w:space="0" w:color="auto"/>
        <w:bottom w:val="none" w:sz="0" w:space="0" w:color="auto"/>
        <w:right w:val="none" w:sz="0" w:space="0" w:color="auto"/>
      </w:divBdr>
    </w:div>
    <w:div w:id="603542395">
      <w:bodyDiv w:val="1"/>
      <w:marLeft w:val="0"/>
      <w:marRight w:val="0"/>
      <w:marTop w:val="0"/>
      <w:marBottom w:val="0"/>
      <w:divBdr>
        <w:top w:val="none" w:sz="0" w:space="0" w:color="auto"/>
        <w:left w:val="none" w:sz="0" w:space="0" w:color="auto"/>
        <w:bottom w:val="none" w:sz="0" w:space="0" w:color="auto"/>
        <w:right w:val="none" w:sz="0" w:space="0" w:color="auto"/>
      </w:divBdr>
    </w:div>
    <w:div w:id="606036820">
      <w:bodyDiv w:val="1"/>
      <w:marLeft w:val="0"/>
      <w:marRight w:val="0"/>
      <w:marTop w:val="0"/>
      <w:marBottom w:val="0"/>
      <w:divBdr>
        <w:top w:val="none" w:sz="0" w:space="0" w:color="auto"/>
        <w:left w:val="none" w:sz="0" w:space="0" w:color="auto"/>
        <w:bottom w:val="none" w:sz="0" w:space="0" w:color="auto"/>
        <w:right w:val="none" w:sz="0" w:space="0" w:color="auto"/>
      </w:divBdr>
    </w:div>
    <w:div w:id="616327032">
      <w:bodyDiv w:val="1"/>
      <w:marLeft w:val="0"/>
      <w:marRight w:val="0"/>
      <w:marTop w:val="0"/>
      <w:marBottom w:val="0"/>
      <w:divBdr>
        <w:top w:val="none" w:sz="0" w:space="0" w:color="auto"/>
        <w:left w:val="none" w:sz="0" w:space="0" w:color="auto"/>
        <w:bottom w:val="none" w:sz="0" w:space="0" w:color="auto"/>
        <w:right w:val="none" w:sz="0" w:space="0" w:color="auto"/>
      </w:divBdr>
    </w:div>
    <w:div w:id="627473435">
      <w:bodyDiv w:val="1"/>
      <w:marLeft w:val="0"/>
      <w:marRight w:val="0"/>
      <w:marTop w:val="0"/>
      <w:marBottom w:val="0"/>
      <w:divBdr>
        <w:top w:val="none" w:sz="0" w:space="0" w:color="auto"/>
        <w:left w:val="none" w:sz="0" w:space="0" w:color="auto"/>
        <w:bottom w:val="none" w:sz="0" w:space="0" w:color="auto"/>
        <w:right w:val="none" w:sz="0" w:space="0" w:color="auto"/>
      </w:divBdr>
    </w:div>
    <w:div w:id="644822563">
      <w:bodyDiv w:val="1"/>
      <w:marLeft w:val="0"/>
      <w:marRight w:val="0"/>
      <w:marTop w:val="0"/>
      <w:marBottom w:val="0"/>
      <w:divBdr>
        <w:top w:val="none" w:sz="0" w:space="0" w:color="auto"/>
        <w:left w:val="none" w:sz="0" w:space="0" w:color="auto"/>
        <w:bottom w:val="none" w:sz="0" w:space="0" w:color="auto"/>
        <w:right w:val="none" w:sz="0" w:space="0" w:color="auto"/>
      </w:divBdr>
    </w:div>
    <w:div w:id="668411438">
      <w:bodyDiv w:val="1"/>
      <w:marLeft w:val="0"/>
      <w:marRight w:val="0"/>
      <w:marTop w:val="0"/>
      <w:marBottom w:val="0"/>
      <w:divBdr>
        <w:top w:val="none" w:sz="0" w:space="0" w:color="auto"/>
        <w:left w:val="none" w:sz="0" w:space="0" w:color="auto"/>
        <w:bottom w:val="none" w:sz="0" w:space="0" w:color="auto"/>
        <w:right w:val="none" w:sz="0" w:space="0" w:color="auto"/>
      </w:divBdr>
    </w:div>
    <w:div w:id="684866017">
      <w:bodyDiv w:val="1"/>
      <w:marLeft w:val="0"/>
      <w:marRight w:val="0"/>
      <w:marTop w:val="0"/>
      <w:marBottom w:val="0"/>
      <w:divBdr>
        <w:top w:val="none" w:sz="0" w:space="0" w:color="auto"/>
        <w:left w:val="none" w:sz="0" w:space="0" w:color="auto"/>
        <w:bottom w:val="none" w:sz="0" w:space="0" w:color="auto"/>
        <w:right w:val="none" w:sz="0" w:space="0" w:color="auto"/>
      </w:divBdr>
    </w:div>
    <w:div w:id="700209432">
      <w:bodyDiv w:val="1"/>
      <w:marLeft w:val="0"/>
      <w:marRight w:val="0"/>
      <w:marTop w:val="0"/>
      <w:marBottom w:val="0"/>
      <w:divBdr>
        <w:top w:val="none" w:sz="0" w:space="0" w:color="auto"/>
        <w:left w:val="none" w:sz="0" w:space="0" w:color="auto"/>
        <w:bottom w:val="none" w:sz="0" w:space="0" w:color="auto"/>
        <w:right w:val="none" w:sz="0" w:space="0" w:color="auto"/>
      </w:divBdr>
    </w:div>
    <w:div w:id="719089713">
      <w:bodyDiv w:val="1"/>
      <w:marLeft w:val="0"/>
      <w:marRight w:val="0"/>
      <w:marTop w:val="0"/>
      <w:marBottom w:val="0"/>
      <w:divBdr>
        <w:top w:val="none" w:sz="0" w:space="0" w:color="auto"/>
        <w:left w:val="none" w:sz="0" w:space="0" w:color="auto"/>
        <w:bottom w:val="none" w:sz="0" w:space="0" w:color="auto"/>
        <w:right w:val="none" w:sz="0" w:space="0" w:color="auto"/>
      </w:divBdr>
    </w:div>
    <w:div w:id="865293110">
      <w:bodyDiv w:val="1"/>
      <w:marLeft w:val="0"/>
      <w:marRight w:val="0"/>
      <w:marTop w:val="0"/>
      <w:marBottom w:val="0"/>
      <w:divBdr>
        <w:top w:val="none" w:sz="0" w:space="0" w:color="auto"/>
        <w:left w:val="none" w:sz="0" w:space="0" w:color="auto"/>
        <w:bottom w:val="none" w:sz="0" w:space="0" w:color="auto"/>
        <w:right w:val="none" w:sz="0" w:space="0" w:color="auto"/>
      </w:divBdr>
    </w:div>
    <w:div w:id="885332109">
      <w:bodyDiv w:val="1"/>
      <w:marLeft w:val="0"/>
      <w:marRight w:val="0"/>
      <w:marTop w:val="0"/>
      <w:marBottom w:val="0"/>
      <w:divBdr>
        <w:top w:val="none" w:sz="0" w:space="0" w:color="auto"/>
        <w:left w:val="none" w:sz="0" w:space="0" w:color="auto"/>
        <w:bottom w:val="none" w:sz="0" w:space="0" w:color="auto"/>
        <w:right w:val="none" w:sz="0" w:space="0" w:color="auto"/>
      </w:divBdr>
    </w:div>
    <w:div w:id="891188848">
      <w:bodyDiv w:val="1"/>
      <w:marLeft w:val="0"/>
      <w:marRight w:val="0"/>
      <w:marTop w:val="0"/>
      <w:marBottom w:val="0"/>
      <w:divBdr>
        <w:top w:val="none" w:sz="0" w:space="0" w:color="auto"/>
        <w:left w:val="none" w:sz="0" w:space="0" w:color="auto"/>
        <w:bottom w:val="none" w:sz="0" w:space="0" w:color="auto"/>
        <w:right w:val="none" w:sz="0" w:space="0" w:color="auto"/>
      </w:divBdr>
    </w:div>
    <w:div w:id="910578439">
      <w:bodyDiv w:val="1"/>
      <w:marLeft w:val="0"/>
      <w:marRight w:val="0"/>
      <w:marTop w:val="0"/>
      <w:marBottom w:val="0"/>
      <w:divBdr>
        <w:top w:val="none" w:sz="0" w:space="0" w:color="auto"/>
        <w:left w:val="none" w:sz="0" w:space="0" w:color="auto"/>
        <w:bottom w:val="none" w:sz="0" w:space="0" w:color="auto"/>
        <w:right w:val="none" w:sz="0" w:space="0" w:color="auto"/>
      </w:divBdr>
    </w:div>
    <w:div w:id="958341849">
      <w:bodyDiv w:val="1"/>
      <w:marLeft w:val="0"/>
      <w:marRight w:val="0"/>
      <w:marTop w:val="0"/>
      <w:marBottom w:val="0"/>
      <w:divBdr>
        <w:top w:val="none" w:sz="0" w:space="0" w:color="auto"/>
        <w:left w:val="none" w:sz="0" w:space="0" w:color="auto"/>
        <w:bottom w:val="none" w:sz="0" w:space="0" w:color="auto"/>
        <w:right w:val="none" w:sz="0" w:space="0" w:color="auto"/>
      </w:divBdr>
    </w:div>
    <w:div w:id="971517456">
      <w:bodyDiv w:val="1"/>
      <w:marLeft w:val="0"/>
      <w:marRight w:val="0"/>
      <w:marTop w:val="0"/>
      <w:marBottom w:val="0"/>
      <w:divBdr>
        <w:top w:val="none" w:sz="0" w:space="0" w:color="auto"/>
        <w:left w:val="none" w:sz="0" w:space="0" w:color="auto"/>
        <w:bottom w:val="none" w:sz="0" w:space="0" w:color="auto"/>
        <w:right w:val="none" w:sz="0" w:space="0" w:color="auto"/>
      </w:divBdr>
    </w:div>
    <w:div w:id="1006900272">
      <w:bodyDiv w:val="1"/>
      <w:marLeft w:val="0"/>
      <w:marRight w:val="0"/>
      <w:marTop w:val="0"/>
      <w:marBottom w:val="0"/>
      <w:divBdr>
        <w:top w:val="none" w:sz="0" w:space="0" w:color="auto"/>
        <w:left w:val="none" w:sz="0" w:space="0" w:color="auto"/>
        <w:bottom w:val="none" w:sz="0" w:space="0" w:color="auto"/>
        <w:right w:val="none" w:sz="0" w:space="0" w:color="auto"/>
      </w:divBdr>
    </w:div>
    <w:div w:id="1048141078">
      <w:bodyDiv w:val="1"/>
      <w:marLeft w:val="0"/>
      <w:marRight w:val="0"/>
      <w:marTop w:val="0"/>
      <w:marBottom w:val="0"/>
      <w:divBdr>
        <w:top w:val="none" w:sz="0" w:space="0" w:color="auto"/>
        <w:left w:val="none" w:sz="0" w:space="0" w:color="auto"/>
        <w:bottom w:val="none" w:sz="0" w:space="0" w:color="auto"/>
        <w:right w:val="none" w:sz="0" w:space="0" w:color="auto"/>
      </w:divBdr>
    </w:div>
    <w:div w:id="1087995687">
      <w:bodyDiv w:val="1"/>
      <w:marLeft w:val="0"/>
      <w:marRight w:val="0"/>
      <w:marTop w:val="0"/>
      <w:marBottom w:val="0"/>
      <w:divBdr>
        <w:top w:val="none" w:sz="0" w:space="0" w:color="auto"/>
        <w:left w:val="none" w:sz="0" w:space="0" w:color="auto"/>
        <w:bottom w:val="none" w:sz="0" w:space="0" w:color="auto"/>
        <w:right w:val="none" w:sz="0" w:space="0" w:color="auto"/>
      </w:divBdr>
    </w:div>
    <w:div w:id="1090001133">
      <w:bodyDiv w:val="1"/>
      <w:marLeft w:val="0"/>
      <w:marRight w:val="0"/>
      <w:marTop w:val="0"/>
      <w:marBottom w:val="0"/>
      <w:divBdr>
        <w:top w:val="none" w:sz="0" w:space="0" w:color="auto"/>
        <w:left w:val="none" w:sz="0" w:space="0" w:color="auto"/>
        <w:bottom w:val="none" w:sz="0" w:space="0" w:color="auto"/>
        <w:right w:val="none" w:sz="0" w:space="0" w:color="auto"/>
      </w:divBdr>
    </w:div>
    <w:div w:id="1122454186">
      <w:bodyDiv w:val="1"/>
      <w:marLeft w:val="0"/>
      <w:marRight w:val="0"/>
      <w:marTop w:val="0"/>
      <w:marBottom w:val="0"/>
      <w:divBdr>
        <w:top w:val="none" w:sz="0" w:space="0" w:color="auto"/>
        <w:left w:val="none" w:sz="0" w:space="0" w:color="auto"/>
        <w:bottom w:val="none" w:sz="0" w:space="0" w:color="auto"/>
        <w:right w:val="none" w:sz="0" w:space="0" w:color="auto"/>
      </w:divBdr>
    </w:div>
    <w:div w:id="1146897870">
      <w:bodyDiv w:val="1"/>
      <w:marLeft w:val="0"/>
      <w:marRight w:val="0"/>
      <w:marTop w:val="0"/>
      <w:marBottom w:val="0"/>
      <w:divBdr>
        <w:top w:val="none" w:sz="0" w:space="0" w:color="auto"/>
        <w:left w:val="none" w:sz="0" w:space="0" w:color="auto"/>
        <w:bottom w:val="none" w:sz="0" w:space="0" w:color="auto"/>
        <w:right w:val="none" w:sz="0" w:space="0" w:color="auto"/>
      </w:divBdr>
    </w:div>
    <w:div w:id="1168180645">
      <w:bodyDiv w:val="1"/>
      <w:marLeft w:val="0"/>
      <w:marRight w:val="0"/>
      <w:marTop w:val="0"/>
      <w:marBottom w:val="0"/>
      <w:divBdr>
        <w:top w:val="none" w:sz="0" w:space="0" w:color="auto"/>
        <w:left w:val="none" w:sz="0" w:space="0" w:color="auto"/>
        <w:bottom w:val="none" w:sz="0" w:space="0" w:color="auto"/>
        <w:right w:val="none" w:sz="0" w:space="0" w:color="auto"/>
      </w:divBdr>
    </w:div>
    <w:div w:id="1168329563">
      <w:bodyDiv w:val="1"/>
      <w:marLeft w:val="0"/>
      <w:marRight w:val="0"/>
      <w:marTop w:val="0"/>
      <w:marBottom w:val="0"/>
      <w:divBdr>
        <w:top w:val="none" w:sz="0" w:space="0" w:color="auto"/>
        <w:left w:val="none" w:sz="0" w:space="0" w:color="auto"/>
        <w:bottom w:val="none" w:sz="0" w:space="0" w:color="auto"/>
        <w:right w:val="none" w:sz="0" w:space="0" w:color="auto"/>
      </w:divBdr>
    </w:div>
    <w:div w:id="1238400847">
      <w:bodyDiv w:val="1"/>
      <w:marLeft w:val="0"/>
      <w:marRight w:val="0"/>
      <w:marTop w:val="0"/>
      <w:marBottom w:val="0"/>
      <w:divBdr>
        <w:top w:val="none" w:sz="0" w:space="0" w:color="auto"/>
        <w:left w:val="none" w:sz="0" w:space="0" w:color="auto"/>
        <w:bottom w:val="none" w:sz="0" w:space="0" w:color="auto"/>
        <w:right w:val="none" w:sz="0" w:space="0" w:color="auto"/>
      </w:divBdr>
    </w:div>
    <w:div w:id="1267420315">
      <w:bodyDiv w:val="1"/>
      <w:marLeft w:val="0"/>
      <w:marRight w:val="0"/>
      <w:marTop w:val="0"/>
      <w:marBottom w:val="0"/>
      <w:divBdr>
        <w:top w:val="none" w:sz="0" w:space="0" w:color="auto"/>
        <w:left w:val="none" w:sz="0" w:space="0" w:color="auto"/>
        <w:bottom w:val="none" w:sz="0" w:space="0" w:color="auto"/>
        <w:right w:val="none" w:sz="0" w:space="0" w:color="auto"/>
      </w:divBdr>
    </w:div>
    <w:div w:id="1268348501">
      <w:bodyDiv w:val="1"/>
      <w:marLeft w:val="0"/>
      <w:marRight w:val="0"/>
      <w:marTop w:val="0"/>
      <w:marBottom w:val="0"/>
      <w:divBdr>
        <w:top w:val="none" w:sz="0" w:space="0" w:color="auto"/>
        <w:left w:val="none" w:sz="0" w:space="0" w:color="auto"/>
        <w:bottom w:val="none" w:sz="0" w:space="0" w:color="auto"/>
        <w:right w:val="none" w:sz="0" w:space="0" w:color="auto"/>
      </w:divBdr>
    </w:div>
    <w:div w:id="1289507195">
      <w:bodyDiv w:val="1"/>
      <w:marLeft w:val="0"/>
      <w:marRight w:val="0"/>
      <w:marTop w:val="0"/>
      <w:marBottom w:val="0"/>
      <w:divBdr>
        <w:top w:val="none" w:sz="0" w:space="0" w:color="auto"/>
        <w:left w:val="none" w:sz="0" w:space="0" w:color="auto"/>
        <w:bottom w:val="none" w:sz="0" w:space="0" w:color="auto"/>
        <w:right w:val="none" w:sz="0" w:space="0" w:color="auto"/>
      </w:divBdr>
    </w:div>
    <w:div w:id="1306279257">
      <w:bodyDiv w:val="1"/>
      <w:marLeft w:val="0"/>
      <w:marRight w:val="0"/>
      <w:marTop w:val="0"/>
      <w:marBottom w:val="0"/>
      <w:divBdr>
        <w:top w:val="none" w:sz="0" w:space="0" w:color="auto"/>
        <w:left w:val="none" w:sz="0" w:space="0" w:color="auto"/>
        <w:bottom w:val="none" w:sz="0" w:space="0" w:color="auto"/>
        <w:right w:val="none" w:sz="0" w:space="0" w:color="auto"/>
      </w:divBdr>
    </w:div>
    <w:div w:id="1356272174">
      <w:bodyDiv w:val="1"/>
      <w:marLeft w:val="0"/>
      <w:marRight w:val="0"/>
      <w:marTop w:val="0"/>
      <w:marBottom w:val="0"/>
      <w:divBdr>
        <w:top w:val="none" w:sz="0" w:space="0" w:color="auto"/>
        <w:left w:val="none" w:sz="0" w:space="0" w:color="auto"/>
        <w:bottom w:val="none" w:sz="0" w:space="0" w:color="auto"/>
        <w:right w:val="none" w:sz="0" w:space="0" w:color="auto"/>
      </w:divBdr>
    </w:div>
    <w:div w:id="1361005048">
      <w:bodyDiv w:val="1"/>
      <w:marLeft w:val="0"/>
      <w:marRight w:val="0"/>
      <w:marTop w:val="0"/>
      <w:marBottom w:val="0"/>
      <w:divBdr>
        <w:top w:val="none" w:sz="0" w:space="0" w:color="auto"/>
        <w:left w:val="none" w:sz="0" w:space="0" w:color="auto"/>
        <w:bottom w:val="none" w:sz="0" w:space="0" w:color="auto"/>
        <w:right w:val="none" w:sz="0" w:space="0" w:color="auto"/>
      </w:divBdr>
    </w:div>
    <w:div w:id="1368994424">
      <w:bodyDiv w:val="1"/>
      <w:marLeft w:val="0"/>
      <w:marRight w:val="0"/>
      <w:marTop w:val="0"/>
      <w:marBottom w:val="0"/>
      <w:divBdr>
        <w:top w:val="none" w:sz="0" w:space="0" w:color="auto"/>
        <w:left w:val="none" w:sz="0" w:space="0" w:color="auto"/>
        <w:bottom w:val="none" w:sz="0" w:space="0" w:color="auto"/>
        <w:right w:val="none" w:sz="0" w:space="0" w:color="auto"/>
      </w:divBdr>
    </w:div>
    <w:div w:id="1401757966">
      <w:bodyDiv w:val="1"/>
      <w:marLeft w:val="0"/>
      <w:marRight w:val="0"/>
      <w:marTop w:val="0"/>
      <w:marBottom w:val="0"/>
      <w:divBdr>
        <w:top w:val="none" w:sz="0" w:space="0" w:color="auto"/>
        <w:left w:val="none" w:sz="0" w:space="0" w:color="auto"/>
        <w:bottom w:val="none" w:sz="0" w:space="0" w:color="auto"/>
        <w:right w:val="none" w:sz="0" w:space="0" w:color="auto"/>
      </w:divBdr>
    </w:div>
    <w:div w:id="1419593979">
      <w:bodyDiv w:val="1"/>
      <w:marLeft w:val="0"/>
      <w:marRight w:val="0"/>
      <w:marTop w:val="0"/>
      <w:marBottom w:val="0"/>
      <w:divBdr>
        <w:top w:val="none" w:sz="0" w:space="0" w:color="auto"/>
        <w:left w:val="none" w:sz="0" w:space="0" w:color="auto"/>
        <w:bottom w:val="none" w:sz="0" w:space="0" w:color="auto"/>
        <w:right w:val="none" w:sz="0" w:space="0" w:color="auto"/>
      </w:divBdr>
    </w:div>
    <w:div w:id="1429278022">
      <w:bodyDiv w:val="1"/>
      <w:marLeft w:val="0"/>
      <w:marRight w:val="0"/>
      <w:marTop w:val="0"/>
      <w:marBottom w:val="0"/>
      <w:divBdr>
        <w:top w:val="none" w:sz="0" w:space="0" w:color="auto"/>
        <w:left w:val="none" w:sz="0" w:space="0" w:color="auto"/>
        <w:bottom w:val="none" w:sz="0" w:space="0" w:color="auto"/>
        <w:right w:val="none" w:sz="0" w:space="0" w:color="auto"/>
      </w:divBdr>
    </w:div>
    <w:div w:id="1450975137">
      <w:bodyDiv w:val="1"/>
      <w:marLeft w:val="0"/>
      <w:marRight w:val="0"/>
      <w:marTop w:val="0"/>
      <w:marBottom w:val="0"/>
      <w:divBdr>
        <w:top w:val="none" w:sz="0" w:space="0" w:color="auto"/>
        <w:left w:val="none" w:sz="0" w:space="0" w:color="auto"/>
        <w:bottom w:val="none" w:sz="0" w:space="0" w:color="auto"/>
        <w:right w:val="none" w:sz="0" w:space="0" w:color="auto"/>
      </w:divBdr>
    </w:div>
    <w:div w:id="1452093524">
      <w:bodyDiv w:val="1"/>
      <w:marLeft w:val="0"/>
      <w:marRight w:val="0"/>
      <w:marTop w:val="0"/>
      <w:marBottom w:val="0"/>
      <w:divBdr>
        <w:top w:val="none" w:sz="0" w:space="0" w:color="auto"/>
        <w:left w:val="none" w:sz="0" w:space="0" w:color="auto"/>
        <w:bottom w:val="none" w:sz="0" w:space="0" w:color="auto"/>
        <w:right w:val="none" w:sz="0" w:space="0" w:color="auto"/>
      </w:divBdr>
    </w:div>
    <w:div w:id="1453285458">
      <w:bodyDiv w:val="1"/>
      <w:marLeft w:val="0"/>
      <w:marRight w:val="0"/>
      <w:marTop w:val="0"/>
      <w:marBottom w:val="0"/>
      <w:divBdr>
        <w:top w:val="none" w:sz="0" w:space="0" w:color="auto"/>
        <w:left w:val="none" w:sz="0" w:space="0" w:color="auto"/>
        <w:bottom w:val="none" w:sz="0" w:space="0" w:color="auto"/>
        <w:right w:val="none" w:sz="0" w:space="0" w:color="auto"/>
      </w:divBdr>
    </w:div>
    <w:div w:id="1464494252">
      <w:bodyDiv w:val="1"/>
      <w:marLeft w:val="0"/>
      <w:marRight w:val="0"/>
      <w:marTop w:val="0"/>
      <w:marBottom w:val="0"/>
      <w:divBdr>
        <w:top w:val="none" w:sz="0" w:space="0" w:color="auto"/>
        <w:left w:val="none" w:sz="0" w:space="0" w:color="auto"/>
        <w:bottom w:val="none" w:sz="0" w:space="0" w:color="auto"/>
        <w:right w:val="none" w:sz="0" w:space="0" w:color="auto"/>
      </w:divBdr>
    </w:div>
    <w:div w:id="1497962294">
      <w:bodyDiv w:val="1"/>
      <w:marLeft w:val="0"/>
      <w:marRight w:val="0"/>
      <w:marTop w:val="0"/>
      <w:marBottom w:val="0"/>
      <w:divBdr>
        <w:top w:val="none" w:sz="0" w:space="0" w:color="auto"/>
        <w:left w:val="none" w:sz="0" w:space="0" w:color="auto"/>
        <w:bottom w:val="none" w:sz="0" w:space="0" w:color="auto"/>
        <w:right w:val="none" w:sz="0" w:space="0" w:color="auto"/>
      </w:divBdr>
    </w:div>
    <w:div w:id="1508444825">
      <w:bodyDiv w:val="1"/>
      <w:marLeft w:val="0"/>
      <w:marRight w:val="0"/>
      <w:marTop w:val="0"/>
      <w:marBottom w:val="0"/>
      <w:divBdr>
        <w:top w:val="none" w:sz="0" w:space="0" w:color="auto"/>
        <w:left w:val="none" w:sz="0" w:space="0" w:color="auto"/>
        <w:bottom w:val="none" w:sz="0" w:space="0" w:color="auto"/>
        <w:right w:val="none" w:sz="0" w:space="0" w:color="auto"/>
      </w:divBdr>
    </w:div>
    <w:div w:id="1525166469">
      <w:bodyDiv w:val="1"/>
      <w:marLeft w:val="0"/>
      <w:marRight w:val="0"/>
      <w:marTop w:val="0"/>
      <w:marBottom w:val="0"/>
      <w:divBdr>
        <w:top w:val="none" w:sz="0" w:space="0" w:color="auto"/>
        <w:left w:val="none" w:sz="0" w:space="0" w:color="auto"/>
        <w:bottom w:val="none" w:sz="0" w:space="0" w:color="auto"/>
        <w:right w:val="none" w:sz="0" w:space="0" w:color="auto"/>
      </w:divBdr>
    </w:div>
    <w:div w:id="1550414857">
      <w:bodyDiv w:val="1"/>
      <w:marLeft w:val="0"/>
      <w:marRight w:val="0"/>
      <w:marTop w:val="0"/>
      <w:marBottom w:val="0"/>
      <w:divBdr>
        <w:top w:val="none" w:sz="0" w:space="0" w:color="auto"/>
        <w:left w:val="none" w:sz="0" w:space="0" w:color="auto"/>
        <w:bottom w:val="none" w:sz="0" w:space="0" w:color="auto"/>
        <w:right w:val="none" w:sz="0" w:space="0" w:color="auto"/>
      </w:divBdr>
    </w:div>
    <w:div w:id="1599676789">
      <w:bodyDiv w:val="1"/>
      <w:marLeft w:val="0"/>
      <w:marRight w:val="0"/>
      <w:marTop w:val="0"/>
      <w:marBottom w:val="0"/>
      <w:divBdr>
        <w:top w:val="none" w:sz="0" w:space="0" w:color="auto"/>
        <w:left w:val="none" w:sz="0" w:space="0" w:color="auto"/>
        <w:bottom w:val="none" w:sz="0" w:space="0" w:color="auto"/>
        <w:right w:val="none" w:sz="0" w:space="0" w:color="auto"/>
      </w:divBdr>
    </w:div>
    <w:div w:id="1636644810">
      <w:bodyDiv w:val="1"/>
      <w:marLeft w:val="0"/>
      <w:marRight w:val="0"/>
      <w:marTop w:val="0"/>
      <w:marBottom w:val="0"/>
      <w:divBdr>
        <w:top w:val="none" w:sz="0" w:space="0" w:color="auto"/>
        <w:left w:val="none" w:sz="0" w:space="0" w:color="auto"/>
        <w:bottom w:val="none" w:sz="0" w:space="0" w:color="auto"/>
        <w:right w:val="none" w:sz="0" w:space="0" w:color="auto"/>
      </w:divBdr>
      <w:divsChild>
        <w:div w:id="41489430">
          <w:marLeft w:val="547"/>
          <w:marRight w:val="0"/>
          <w:marTop w:val="0"/>
          <w:marBottom w:val="0"/>
          <w:divBdr>
            <w:top w:val="none" w:sz="0" w:space="0" w:color="auto"/>
            <w:left w:val="none" w:sz="0" w:space="0" w:color="auto"/>
            <w:bottom w:val="none" w:sz="0" w:space="0" w:color="auto"/>
            <w:right w:val="none" w:sz="0" w:space="0" w:color="auto"/>
          </w:divBdr>
        </w:div>
        <w:div w:id="494877706">
          <w:marLeft w:val="547"/>
          <w:marRight w:val="0"/>
          <w:marTop w:val="0"/>
          <w:marBottom w:val="0"/>
          <w:divBdr>
            <w:top w:val="none" w:sz="0" w:space="0" w:color="auto"/>
            <w:left w:val="none" w:sz="0" w:space="0" w:color="auto"/>
            <w:bottom w:val="none" w:sz="0" w:space="0" w:color="auto"/>
            <w:right w:val="none" w:sz="0" w:space="0" w:color="auto"/>
          </w:divBdr>
        </w:div>
      </w:divsChild>
    </w:div>
    <w:div w:id="1666350860">
      <w:bodyDiv w:val="1"/>
      <w:marLeft w:val="0"/>
      <w:marRight w:val="0"/>
      <w:marTop w:val="0"/>
      <w:marBottom w:val="0"/>
      <w:divBdr>
        <w:top w:val="none" w:sz="0" w:space="0" w:color="auto"/>
        <w:left w:val="none" w:sz="0" w:space="0" w:color="auto"/>
        <w:bottom w:val="none" w:sz="0" w:space="0" w:color="auto"/>
        <w:right w:val="none" w:sz="0" w:space="0" w:color="auto"/>
      </w:divBdr>
    </w:div>
    <w:div w:id="1679652491">
      <w:bodyDiv w:val="1"/>
      <w:marLeft w:val="0"/>
      <w:marRight w:val="0"/>
      <w:marTop w:val="0"/>
      <w:marBottom w:val="0"/>
      <w:divBdr>
        <w:top w:val="none" w:sz="0" w:space="0" w:color="auto"/>
        <w:left w:val="none" w:sz="0" w:space="0" w:color="auto"/>
        <w:bottom w:val="none" w:sz="0" w:space="0" w:color="auto"/>
        <w:right w:val="none" w:sz="0" w:space="0" w:color="auto"/>
      </w:divBdr>
    </w:div>
    <w:div w:id="1684740718">
      <w:bodyDiv w:val="1"/>
      <w:marLeft w:val="0"/>
      <w:marRight w:val="0"/>
      <w:marTop w:val="0"/>
      <w:marBottom w:val="0"/>
      <w:divBdr>
        <w:top w:val="none" w:sz="0" w:space="0" w:color="auto"/>
        <w:left w:val="none" w:sz="0" w:space="0" w:color="auto"/>
        <w:bottom w:val="none" w:sz="0" w:space="0" w:color="auto"/>
        <w:right w:val="none" w:sz="0" w:space="0" w:color="auto"/>
      </w:divBdr>
    </w:div>
    <w:div w:id="1705206462">
      <w:bodyDiv w:val="1"/>
      <w:marLeft w:val="0"/>
      <w:marRight w:val="0"/>
      <w:marTop w:val="0"/>
      <w:marBottom w:val="0"/>
      <w:divBdr>
        <w:top w:val="none" w:sz="0" w:space="0" w:color="auto"/>
        <w:left w:val="none" w:sz="0" w:space="0" w:color="auto"/>
        <w:bottom w:val="none" w:sz="0" w:space="0" w:color="auto"/>
        <w:right w:val="none" w:sz="0" w:space="0" w:color="auto"/>
      </w:divBdr>
    </w:div>
    <w:div w:id="1717970277">
      <w:bodyDiv w:val="1"/>
      <w:marLeft w:val="0"/>
      <w:marRight w:val="0"/>
      <w:marTop w:val="0"/>
      <w:marBottom w:val="0"/>
      <w:divBdr>
        <w:top w:val="none" w:sz="0" w:space="0" w:color="auto"/>
        <w:left w:val="none" w:sz="0" w:space="0" w:color="auto"/>
        <w:bottom w:val="none" w:sz="0" w:space="0" w:color="auto"/>
        <w:right w:val="none" w:sz="0" w:space="0" w:color="auto"/>
      </w:divBdr>
    </w:div>
    <w:div w:id="1733043925">
      <w:bodyDiv w:val="1"/>
      <w:marLeft w:val="0"/>
      <w:marRight w:val="0"/>
      <w:marTop w:val="0"/>
      <w:marBottom w:val="0"/>
      <w:divBdr>
        <w:top w:val="none" w:sz="0" w:space="0" w:color="auto"/>
        <w:left w:val="none" w:sz="0" w:space="0" w:color="auto"/>
        <w:bottom w:val="none" w:sz="0" w:space="0" w:color="auto"/>
        <w:right w:val="none" w:sz="0" w:space="0" w:color="auto"/>
      </w:divBdr>
    </w:div>
    <w:div w:id="1775250541">
      <w:bodyDiv w:val="1"/>
      <w:marLeft w:val="0"/>
      <w:marRight w:val="0"/>
      <w:marTop w:val="0"/>
      <w:marBottom w:val="0"/>
      <w:divBdr>
        <w:top w:val="none" w:sz="0" w:space="0" w:color="auto"/>
        <w:left w:val="none" w:sz="0" w:space="0" w:color="auto"/>
        <w:bottom w:val="none" w:sz="0" w:space="0" w:color="auto"/>
        <w:right w:val="none" w:sz="0" w:space="0" w:color="auto"/>
      </w:divBdr>
      <w:divsChild>
        <w:div w:id="765536241">
          <w:marLeft w:val="720"/>
          <w:marRight w:val="0"/>
          <w:marTop w:val="0"/>
          <w:marBottom w:val="0"/>
          <w:divBdr>
            <w:top w:val="none" w:sz="0" w:space="0" w:color="auto"/>
            <w:left w:val="none" w:sz="0" w:space="0" w:color="auto"/>
            <w:bottom w:val="none" w:sz="0" w:space="0" w:color="auto"/>
            <w:right w:val="none" w:sz="0" w:space="0" w:color="auto"/>
          </w:divBdr>
        </w:div>
      </w:divsChild>
    </w:div>
    <w:div w:id="1793671029">
      <w:bodyDiv w:val="1"/>
      <w:marLeft w:val="0"/>
      <w:marRight w:val="0"/>
      <w:marTop w:val="0"/>
      <w:marBottom w:val="0"/>
      <w:divBdr>
        <w:top w:val="none" w:sz="0" w:space="0" w:color="auto"/>
        <w:left w:val="none" w:sz="0" w:space="0" w:color="auto"/>
        <w:bottom w:val="none" w:sz="0" w:space="0" w:color="auto"/>
        <w:right w:val="none" w:sz="0" w:space="0" w:color="auto"/>
      </w:divBdr>
    </w:div>
    <w:div w:id="1813906102">
      <w:bodyDiv w:val="1"/>
      <w:marLeft w:val="0"/>
      <w:marRight w:val="0"/>
      <w:marTop w:val="0"/>
      <w:marBottom w:val="0"/>
      <w:divBdr>
        <w:top w:val="none" w:sz="0" w:space="0" w:color="auto"/>
        <w:left w:val="none" w:sz="0" w:space="0" w:color="auto"/>
        <w:bottom w:val="none" w:sz="0" w:space="0" w:color="auto"/>
        <w:right w:val="none" w:sz="0" w:space="0" w:color="auto"/>
      </w:divBdr>
    </w:div>
    <w:div w:id="1860926837">
      <w:bodyDiv w:val="1"/>
      <w:marLeft w:val="0"/>
      <w:marRight w:val="0"/>
      <w:marTop w:val="0"/>
      <w:marBottom w:val="0"/>
      <w:divBdr>
        <w:top w:val="none" w:sz="0" w:space="0" w:color="auto"/>
        <w:left w:val="none" w:sz="0" w:space="0" w:color="auto"/>
        <w:bottom w:val="none" w:sz="0" w:space="0" w:color="auto"/>
        <w:right w:val="none" w:sz="0" w:space="0" w:color="auto"/>
      </w:divBdr>
      <w:divsChild>
        <w:div w:id="1448353096">
          <w:marLeft w:val="720"/>
          <w:marRight w:val="0"/>
          <w:marTop w:val="0"/>
          <w:marBottom w:val="0"/>
          <w:divBdr>
            <w:top w:val="none" w:sz="0" w:space="0" w:color="auto"/>
            <w:left w:val="none" w:sz="0" w:space="0" w:color="auto"/>
            <w:bottom w:val="none" w:sz="0" w:space="0" w:color="auto"/>
            <w:right w:val="none" w:sz="0" w:space="0" w:color="auto"/>
          </w:divBdr>
        </w:div>
      </w:divsChild>
    </w:div>
    <w:div w:id="1876849231">
      <w:bodyDiv w:val="1"/>
      <w:marLeft w:val="0"/>
      <w:marRight w:val="0"/>
      <w:marTop w:val="0"/>
      <w:marBottom w:val="0"/>
      <w:divBdr>
        <w:top w:val="none" w:sz="0" w:space="0" w:color="auto"/>
        <w:left w:val="none" w:sz="0" w:space="0" w:color="auto"/>
        <w:bottom w:val="none" w:sz="0" w:space="0" w:color="auto"/>
        <w:right w:val="none" w:sz="0" w:space="0" w:color="auto"/>
      </w:divBdr>
    </w:div>
    <w:div w:id="1877499055">
      <w:bodyDiv w:val="1"/>
      <w:marLeft w:val="0"/>
      <w:marRight w:val="0"/>
      <w:marTop w:val="0"/>
      <w:marBottom w:val="0"/>
      <w:divBdr>
        <w:top w:val="none" w:sz="0" w:space="0" w:color="auto"/>
        <w:left w:val="none" w:sz="0" w:space="0" w:color="auto"/>
        <w:bottom w:val="none" w:sz="0" w:space="0" w:color="auto"/>
        <w:right w:val="none" w:sz="0" w:space="0" w:color="auto"/>
      </w:divBdr>
    </w:div>
    <w:div w:id="1989284596">
      <w:bodyDiv w:val="1"/>
      <w:marLeft w:val="0"/>
      <w:marRight w:val="0"/>
      <w:marTop w:val="0"/>
      <w:marBottom w:val="0"/>
      <w:divBdr>
        <w:top w:val="none" w:sz="0" w:space="0" w:color="auto"/>
        <w:left w:val="none" w:sz="0" w:space="0" w:color="auto"/>
        <w:bottom w:val="none" w:sz="0" w:space="0" w:color="auto"/>
        <w:right w:val="none" w:sz="0" w:space="0" w:color="auto"/>
      </w:divBdr>
    </w:div>
    <w:div w:id="1994213833">
      <w:bodyDiv w:val="1"/>
      <w:marLeft w:val="0"/>
      <w:marRight w:val="0"/>
      <w:marTop w:val="0"/>
      <w:marBottom w:val="0"/>
      <w:divBdr>
        <w:top w:val="none" w:sz="0" w:space="0" w:color="auto"/>
        <w:left w:val="none" w:sz="0" w:space="0" w:color="auto"/>
        <w:bottom w:val="none" w:sz="0" w:space="0" w:color="auto"/>
        <w:right w:val="none" w:sz="0" w:space="0" w:color="auto"/>
      </w:divBdr>
    </w:div>
    <w:div w:id="1997302595">
      <w:bodyDiv w:val="1"/>
      <w:marLeft w:val="0"/>
      <w:marRight w:val="0"/>
      <w:marTop w:val="0"/>
      <w:marBottom w:val="0"/>
      <w:divBdr>
        <w:top w:val="none" w:sz="0" w:space="0" w:color="auto"/>
        <w:left w:val="none" w:sz="0" w:space="0" w:color="auto"/>
        <w:bottom w:val="none" w:sz="0" w:space="0" w:color="auto"/>
        <w:right w:val="none" w:sz="0" w:space="0" w:color="auto"/>
      </w:divBdr>
    </w:div>
    <w:div w:id="2002273633">
      <w:bodyDiv w:val="1"/>
      <w:marLeft w:val="0"/>
      <w:marRight w:val="0"/>
      <w:marTop w:val="0"/>
      <w:marBottom w:val="0"/>
      <w:divBdr>
        <w:top w:val="none" w:sz="0" w:space="0" w:color="auto"/>
        <w:left w:val="none" w:sz="0" w:space="0" w:color="auto"/>
        <w:bottom w:val="none" w:sz="0" w:space="0" w:color="auto"/>
        <w:right w:val="none" w:sz="0" w:space="0" w:color="auto"/>
      </w:divBdr>
    </w:div>
    <w:div w:id="2046444603">
      <w:bodyDiv w:val="1"/>
      <w:marLeft w:val="0"/>
      <w:marRight w:val="0"/>
      <w:marTop w:val="0"/>
      <w:marBottom w:val="0"/>
      <w:divBdr>
        <w:top w:val="none" w:sz="0" w:space="0" w:color="auto"/>
        <w:left w:val="none" w:sz="0" w:space="0" w:color="auto"/>
        <w:bottom w:val="none" w:sz="0" w:space="0" w:color="auto"/>
        <w:right w:val="none" w:sz="0" w:space="0" w:color="auto"/>
      </w:divBdr>
    </w:div>
    <w:div w:id="205311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97C50F-46D8-450B-9696-146937831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568</Words>
  <Characters>3241</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DĞU AKDENİZ [Belge alt başlığını yazın] KALKINMA AJANSI</vt:lpstr>
    </vt:vector>
  </TitlesOfParts>
  <Company>HP</Company>
  <LinksUpToDate>false</LinksUpToDate>
  <CharactersWithSpaces>3802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DĞU AKDENİZ [Belge alt başlığını yazın] KALKINMA AJANSI</dc:title>
  <dc:creator>DOĞU AKDENİZ KALKINMA AJANSI                                                                                                                                   2019 Yılı İmalat Sanayisine Yönelik Mesleki Eğitimin Geliştirilmesi Mali Destek Programı</dc:creator>
  <cp:lastModifiedBy>AHMET TEKTAŞ</cp:lastModifiedBy>
  <cp:revision>8</cp:revision>
  <cp:lastPrinted>2018-12-12T14:33:00Z</cp:lastPrinted>
  <dcterms:created xsi:type="dcterms:W3CDTF">2018-12-19T13:31:00Z</dcterms:created>
  <dcterms:modified xsi:type="dcterms:W3CDTF">2019-01-21T12:09:00Z</dcterms:modified>
</cp:coreProperties>
</file>