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5A61F8" w:rsidRPr="00776CE1" w:rsidRDefault="00964B2A" w:rsidP="00EA6970">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2016640" behindDoc="0" locked="0" layoutInCell="1" allowOverlap="1" wp14:anchorId="2495D9E0" wp14:editId="23D41F66">
                <wp:simplePos x="0" y="0"/>
                <wp:positionH relativeFrom="column">
                  <wp:posOffset>-24130</wp:posOffset>
                </wp:positionH>
                <wp:positionV relativeFrom="paragraph">
                  <wp:posOffset>230505</wp:posOffset>
                </wp:positionV>
                <wp:extent cx="5762625" cy="0"/>
                <wp:effectExtent l="0" t="0" r="9525" b="19050"/>
                <wp:wrapNone/>
                <wp:docPr id="374" name="Düz Bağlayıcı 374"/>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74" o:spid="_x0000_s1026" style="position:absolute;z-index:25201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8.15pt" to="451.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Qtn0/AEAAEEEAAAOAAAAZHJzL2Uyb0RvYy54bWysU0tu2zAQ3RfoHQjua8lq4hSC5QCNkW76&#10;MdrmAAw1tAjwB5KxpV6mZ8i+u/pgGVK2EqQFihb1ghaH897MexwuL3utyA58kNY0dD4rKQHDbSvN&#10;tqE3X69fvaEkRGZapqyBhg4Q6OXq5Yvl3tVQ2c6qFjxBEhPqvWtoF6OriyLwDjQLM+vA4KGwXrOI&#10;W78tWs/2yK5VUZXlothb3zpvOYSA0fV4SFeZXwjg8ZMQASJRDcXeYl59Xm/TWqyWrN565jrJj22w&#10;f+hCM2mw6ES1ZpGROy9/odKSexusiDNudWGFkByyBlQzL5+p+dIxB1kLmhPcZFP4f7T8427jiWwb&#10;+vrijBLDNF7S+uePb+QtO3xXbDjc88M9SYdo1d6FGhFXZuOPu+A2PunuhdfpHxWRPts7TPZCHwnH&#10;4PnFolpU55Tw01nxCHQ+xHdgNUkfDVXSJOWsZrv3IWIxTD2lpLAyaQ1WyfZaKpU3aWbgSnmyY3jb&#10;sa8ygbrTH2w7xhYl/sY7xzBOxhg+O4WxSJ68xJJLPimAZ6lokTwYVeevOCgYG/oMAo1EnfNcdyIa&#10;azDOwcTsYmbC7AQT2PwELP8MPOYnKOTx/hvwhMiVrYkTWEtj/e+qx36e/MKWxZh/cmDUnSy4te2Q&#10;5yFbg3Oa049vKj2Ep/sMf3z5qwcAAAD//wMAUEsDBBQABgAIAAAAIQBmcrYo3AAAAAgBAAAPAAAA&#10;ZHJzL2Rvd25yZXYueG1sTI/BTsMwEETvSP0Haytxa50QUSDEqQqoZ2hBnLfxEieN1yF229Cvx4gD&#10;HHdmNPO2WI62E0cafONYQTpPQBBXTjdcK3h7Xc9uQfiArLFzTAq+yMOynFwUmGt34g0dt6EWsYR9&#10;jgpMCH0upa8MWfRz1xNH78MNFkM8h1rqAU+x3HbyKkkW0mLDccFgT4+Gqv32YBW890/muU0fPsMm&#10;xfa6XZ9fWn9W6nI6ru5BBBrDXxh+8CM6lJFp5w6svegUzLJIHhRkiwxE9O+S7AbE7leQZSH/P1B+&#10;AwAA//8DAFBLAQItABQABgAIAAAAIQC2gziS/gAAAOEBAAATAAAAAAAAAAAAAAAAAAAAAABbQ29u&#10;dGVudF9UeXBlc10ueG1sUEsBAi0AFAAGAAgAAAAhADj9If/WAAAAlAEAAAsAAAAAAAAAAAAAAAAA&#10;LwEAAF9yZWxzLy5yZWxzUEsBAi0AFAAGAAgAAAAhANBC2fT8AQAAQQQAAA4AAAAAAAAAAAAAAAAA&#10;LgIAAGRycy9lMm9Eb2MueG1sUEsBAi0AFAAGAAgAAAAhAGZytijcAAAACAEAAA8AAAAAAAAAAAAA&#10;AAAAVgQAAGRycy9kb3ducmV2LnhtbFBLBQYAAAAABAAEAPMAAABfBQAAAAA=&#10;" strokecolor="#548dd4 [1951]"/>
            </w:pict>
          </mc:Fallback>
        </mc:AlternateContent>
      </w:r>
      <w:r w:rsidR="00DD13E4" w:rsidRPr="00776CE1">
        <w:rPr>
          <w:rFonts w:asciiTheme="minorHAnsi" w:eastAsiaTheme="majorEastAsia" w:hAnsiTheme="minorHAnsi" w:cs="Times New Roman"/>
          <w:b/>
          <w:color w:val="548DD4" w:themeColor="text2" w:themeTint="99"/>
          <w:sz w:val="28"/>
          <w:szCs w:val="20"/>
          <w:lang w:val="tr-TR"/>
        </w:rPr>
        <w:t xml:space="preserve">EK </w:t>
      </w:r>
      <w:r w:rsidR="005224FC">
        <w:rPr>
          <w:rFonts w:asciiTheme="minorHAnsi" w:eastAsiaTheme="majorEastAsia" w:hAnsiTheme="minorHAnsi" w:cs="Times New Roman"/>
          <w:b/>
          <w:color w:val="548DD4" w:themeColor="text2" w:themeTint="99"/>
          <w:sz w:val="28"/>
          <w:szCs w:val="20"/>
          <w:lang w:val="tr-TR"/>
        </w:rPr>
        <w:t>G</w:t>
      </w:r>
      <w:r w:rsidR="00DD13E4" w:rsidRPr="00776CE1">
        <w:rPr>
          <w:rFonts w:asciiTheme="minorHAnsi" w:eastAsiaTheme="majorEastAsia" w:hAnsiTheme="minorHAnsi" w:cs="Times New Roman"/>
          <w:b/>
          <w:color w:val="548DD4" w:themeColor="text2" w:themeTint="99"/>
          <w:sz w:val="28"/>
          <w:szCs w:val="20"/>
          <w:lang w:val="tr-TR"/>
        </w:rPr>
        <w:t xml:space="preserve"> -</w:t>
      </w:r>
      <w:r w:rsidR="005A61F8" w:rsidRPr="00776CE1">
        <w:rPr>
          <w:rFonts w:asciiTheme="minorHAnsi" w:eastAsiaTheme="majorEastAsia" w:hAnsiTheme="minorHAnsi" w:cs="Times New Roman"/>
          <w:b/>
          <w:color w:val="548DD4" w:themeColor="text2" w:themeTint="99"/>
          <w:sz w:val="28"/>
          <w:szCs w:val="20"/>
          <w:lang w:val="tr-TR"/>
        </w:rPr>
        <w:t xml:space="preserve"> </w:t>
      </w:r>
      <w:r w:rsidR="00052C95">
        <w:rPr>
          <w:rFonts w:asciiTheme="minorHAnsi" w:eastAsiaTheme="majorEastAsia" w:hAnsiTheme="minorHAnsi" w:cs="Times New Roman"/>
          <w:b/>
          <w:color w:val="548DD4" w:themeColor="text2" w:themeTint="99"/>
          <w:sz w:val="28"/>
          <w:szCs w:val="20"/>
          <w:lang w:val="tr-TR"/>
        </w:rPr>
        <w:t>Proje Uygulamaya İlişkin Beyanname</w:t>
      </w:r>
    </w:p>
    <w:p w:rsidR="00F640D2" w:rsidRPr="00075ECB" w:rsidRDefault="00F640D2" w:rsidP="00F640D2">
      <w:pPr>
        <w:widowControl/>
        <w:adjustRightInd/>
        <w:spacing w:before="480" w:line="240" w:lineRule="auto"/>
        <w:rPr>
          <w:rFonts w:asciiTheme="minorHAnsi" w:eastAsiaTheme="minorEastAsia" w:hAnsiTheme="minorHAnsi" w:cs="Times New Roman"/>
          <w:sz w:val="20"/>
          <w:szCs w:val="20"/>
          <w:lang w:val="tr-TR" w:eastAsia="tr-TR"/>
        </w:rPr>
      </w:pPr>
      <w:r w:rsidRPr="00075ECB">
        <w:rPr>
          <w:rFonts w:asciiTheme="minorHAnsi" w:eastAsiaTheme="minorEastAsia" w:hAnsiTheme="minorHAnsi" w:cs="Times New Roman"/>
          <w:b/>
          <w:sz w:val="20"/>
          <w:szCs w:val="20"/>
          <w:lang w:val="tr-TR" w:eastAsia="tr-TR"/>
        </w:rPr>
        <w:t>Program Adı:</w:t>
      </w:r>
      <w:r w:rsidRPr="00075ECB">
        <w:rPr>
          <w:rFonts w:asciiTheme="minorHAnsi" w:eastAsiaTheme="minorEastAsia" w:hAnsiTheme="minorHAnsi" w:cs="Times New Roman"/>
          <w:sz w:val="20"/>
          <w:szCs w:val="20"/>
          <w:lang w:val="tr-TR" w:eastAsia="tr-TR"/>
        </w:rPr>
        <w:t xml:space="preserve"> 2019 Yılı İmalat </w:t>
      </w:r>
      <w:r>
        <w:rPr>
          <w:rFonts w:asciiTheme="minorHAnsi" w:eastAsiaTheme="minorEastAsia" w:hAnsiTheme="minorHAnsi" w:cs="Times New Roman"/>
          <w:sz w:val="20"/>
          <w:szCs w:val="20"/>
          <w:lang w:val="tr-TR" w:eastAsia="tr-TR"/>
        </w:rPr>
        <w:t>Sanayisi</w:t>
      </w:r>
      <w:r w:rsidRPr="00075ECB">
        <w:rPr>
          <w:rFonts w:asciiTheme="minorHAnsi" w:eastAsiaTheme="minorEastAsia" w:hAnsiTheme="minorHAnsi" w:cs="Times New Roman"/>
          <w:sz w:val="20"/>
          <w:szCs w:val="20"/>
          <w:lang w:val="tr-TR" w:eastAsia="tr-TR"/>
        </w:rPr>
        <w:t>ne Yönelik Mesleki Eğitimin Geliştirilmesi Mali Destek Programı (MESLEK)</w:t>
      </w:r>
    </w:p>
    <w:p w:rsidR="00F640D2" w:rsidRPr="00075ECB" w:rsidRDefault="00F640D2" w:rsidP="00F640D2">
      <w:pPr>
        <w:widowControl/>
        <w:tabs>
          <w:tab w:val="left" w:pos="5580"/>
        </w:tabs>
        <w:adjustRightInd/>
        <w:spacing w:after="480" w:line="240" w:lineRule="auto"/>
        <w:jc w:val="left"/>
        <w:rPr>
          <w:rFonts w:asciiTheme="minorHAnsi" w:eastAsiaTheme="minorEastAsia" w:hAnsiTheme="minorHAnsi" w:cs="Times New Roman"/>
          <w:b/>
          <w:sz w:val="20"/>
          <w:szCs w:val="20"/>
          <w:lang w:val="tr-TR" w:eastAsia="tr-TR"/>
        </w:rPr>
      </w:pPr>
      <w:r w:rsidRPr="00075ECB">
        <w:rPr>
          <w:rFonts w:asciiTheme="minorHAnsi" w:eastAsiaTheme="minorEastAsia" w:hAnsiTheme="minorHAnsi" w:cs="Times New Roman"/>
          <w:b/>
          <w:sz w:val="20"/>
          <w:szCs w:val="20"/>
          <w:lang w:val="tr-TR" w:eastAsia="tr-TR"/>
        </w:rPr>
        <w:t xml:space="preserve">Proje Adı (Başvuru Konusu): </w:t>
      </w:r>
      <w:r>
        <w:rPr>
          <w:rFonts w:asciiTheme="minorHAnsi" w:eastAsiaTheme="minorEastAsia" w:hAnsiTheme="minorHAnsi" w:cs="Times New Roman"/>
          <w:b/>
          <w:sz w:val="20"/>
          <w:szCs w:val="20"/>
          <w:lang w:val="tr-TR" w:eastAsia="tr-TR"/>
        </w:rPr>
        <w:t>…</w:t>
      </w:r>
    </w:p>
    <w:p w:rsidR="00B32C4F" w:rsidRDefault="005A6D30" w:rsidP="00ED3CAF">
      <w:pPr>
        <w:widowControl/>
        <w:adjustRightInd/>
        <w:spacing w:before="480" w:after="480" w:line="240" w:lineRule="auto"/>
        <w:jc w:val="center"/>
        <w:textAlignment w:val="auto"/>
        <w:rPr>
          <w:rFonts w:asciiTheme="minorHAnsi" w:hAnsiTheme="minorHAnsi" w:cs="Times New Roman"/>
          <w:b/>
          <w:sz w:val="20"/>
          <w:szCs w:val="20"/>
          <w:lang w:val="tr-TR"/>
        </w:rPr>
      </w:pPr>
      <w:bookmarkStart w:id="0" w:name="_GoBack"/>
      <w:bookmarkEnd w:id="0"/>
      <w:r w:rsidRPr="005A6D30">
        <w:rPr>
          <w:rFonts w:asciiTheme="minorHAnsi" w:hAnsiTheme="minorHAnsi" w:cs="Times New Roman"/>
          <w:b/>
          <w:sz w:val="20"/>
          <w:szCs w:val="20"/>
          <w:lang w:val="tr-TR"/>
        </w:rPr>
        <w:t xml:space="preserve"> </w:t>
      </w:r>
      <w:r w:rsidRPr="00FC040F">
        <w:rPr>
          <w:rFonts w:asciiTheme="minorHAnsi" w:hAnsiTheme="minorHAnsi" w:cs="Times New Roman"/>
          <w:b/>
          <w:sz w:val="20"/>
          <w:szCs w:val="20"/>
          <w:lang w:val="tr-TR"/>
        </w:rPr>
        <w:t>T.C. DOĞU AKDENİZ KALKINMA AJANSI GENEL SEKRETERLİĞİ’NE</w:t>
      </w:r>
    </w:p>
    <w:p w:rsidR="00362C3C" w:rsidRPr="00FC0780" w:rsidRDefault="007B44E1" w:rsidP="00EA6970">
      <w:pPr>
        <w:tabs>
          <w:tab w:val="left" w:pos="426"/>
        </w:tabs>
        <w:spacing w:before="120" w:after="120" w:line="300" w:lineRule="auto"/>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P</w:t>
      </w:r>
      <w:r w:rsidRPr="00FC0780">
        <w:rPr>
          <w:rFonts w:asciiTheme="minorHAnsi" w:hAnsiTheme="minorHAnsi" w:cs="Times New Roman"/>
          <w:bCs/>
          <w:iCs/>
          <w:sz w:val="20"/>
          <w:szCs w:val="20"/>
          <w:lang w:val="tr-TR"/>
        </w:rPr>
        <w:t>roj</w:t>
      </w:r>
      <w:r>
        <w:rPr>
          <w:rFonts w:asciiTheme="minorHAnsi" w:hAnsiTheme="minorHAnsi" w:cs="Times New Roman"/>
          <w:bCs/>
          <w:iCs/>
          <w:sz w:val="20"/>
          <w:szCs w:val="20"/>
          <w:lang w:val="tr-TR"/>
        </w:rPr>
        <w:t xml:space="preserve">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ilçesi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adresinde</w:t>
      </w:r>
      <w:proofErr w:type="gramEnd"/>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uygulanacaktır.</w:t>
      </w:r>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Kurumumuz/Kuruluşumuz Kalkınma Ajansları Proje ve Faaliyet Destekleme Yönetmeliği’nin 26. Maddesi uyarınca, destek almaya hak kazanılması durumunda kendi adına proje hesabı açma, bu hesaba para aktarma ve bu hesaptan harcama ehliyetine sahiptir</w:t>
      </w:r>
      <w:r w:rsidR="00F45E02" w:rsidRPr="00F45E02">
        <w:rPr>
          <w:rFonts w:asciiTheme="minorHAnsi" w:hAnsiTheme="minorHAnsi" w:cs="Times New Roman"/>
          <w:bCs/>
          <w:iCs/>
          <w:sz w:val="20"/>
          <w:szCs w:val="20"/>
          <w:lang w:val="tr-TR"/>
        </w:rPr>
        <w:t>.</w:t>
      </w:r>
    </w:p>
    <w:p w:rsidR="00362C3C" w:rsidRPr="00FC0780" w:rsidRDefault="00362C3C" w:rsidP="00EA6970">
      <w:pPr>
        <w:tabs>
          <w:tab w:val="left" w:pos="426"/>
        </w:tabs>
        <w:spacing w:before="120" w:after="120" w:line="300" w:lineRule="auto"/>
        <w:textAlignment w:val="auto"/>
        <w:rPr>
          <w:rFonts w:asciiTheme="minorHAnsi" w:hAnsiTheme="minorHAnsi" w:cs="Times New Roman"/>
          <w:bCs/>
          <w:iCs/>
          <w:sz w:val="20"/>
          <w:szCs w:val="20"/>
          <w:lang w:val="tr-TR"/>
        </w:rPr>
      </w:pPr>
    </w:p>
    <w:p w:rsidR="00B32C4F" w:rsidRPr="00FC0780" w:rsidRDefault="005A6D30" w:rsidP="005A6D30">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sidR="00F45E02" w:rsidRPr="00F45E02">
        <w:rPr>
          <w:rFonts w:asciiTheme="minorHAnsi" w:hAnsiTheme="minorHAnsi" w:cs="Times New Roman"/>
          <w:bCs/>
          <w:iCs/>
          <w:sz w:val="20"/>
          <w:szCs w:val="20"/>
          <w:lang w:val="tr-TR"/>
        </w:rPr>
        <w:t>En Üst Yetkili Amiri</w:t>
      </w:r>
    </w:p>
    <w:p w:rsidR="00B32C4F" w:rsidRPr="00FC0780" w:rsidRDefault="005A6D30" w:rsidP="005A6D30">
      <w:pPr>
        <w:tabs>
          <w:tab w:val="left" w:pos="426"/>
        </w:tabs>
        <w:spacing w:before="120" w:after="120" w:line="300" w:lineRule="auto"/>
        <w:jc w:val="center"/>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Pr>
          <w:rFonts w:asciiTheme="minorHAnsi" w:hAnsiTheme="minorHAnsi" w:cs="Times New Roman"/>
          <w:bCs/>
          <w:iCs/>
          <w:sz w:val="20"/>
          <w:szCs w:val="20"/>
          <w:lang w:val="tr-TR"/>
        </w:rPr>
        <w:tab/>
      </w:r>
      <w:r w:rsidR="00B32C4F" w:rsidRPr="00FC0780">
        <w:rPr>
          <w:rFonts w:asciiTheme="minorHAnsi" w:hAnsiTheme="minorHAnsi" w:cs="Times New Roman"/>
          <w:bCs/>
          <w:iCs/>
          <w:sz w:val="20"/>
          <w:szCs w:val="20"/>
          <w:lang w:val="tr-TR"/>
        </w:rPr>
        <w:t>İmza ve Mühür</w:t>
      </w:r>
    </w:p>
    <w:p w:rsidR="00CD7109" w:rsidRPr="00FC0780" w:rsidRDefault="00CD7109" w:rsidP="00EA6970">
      <w:pPr>
        <w:tabs>
          <w:tab w:val="left" w:pos="426"/>
        </w:tabs>
        <w:spacing w:line="300" w:lineRule="auto"/>
        <w:jc w:val="center"/>
        <w:textAlignment w:val="auto"/>
        <w:rPr>
          <w:rFonts w:asciiTheme="minorHAnsi" w:hAnsiTheme="minorHAnsi" w:cs="Times New Roman"/>
          <w:noProof/>
          <w:sz w:val="20"/>
          <w:szCs w:val="20"/>
          <w:lang w:val="tr-TR" w:eastAsia="tr-TR"/>
        </w:rPr>
      </w:pPr>
    </w:p>
    <w:p w:rsidR="00B32C4F" w:rsidRPr="00FC0780" w:rsidRDefault="00B32C4F" w:rsidP="00EA6970">
      <w:pPr>
        <w:tabs>
          <w:tab w:val="left" w:pos="426"/>
        </w:tabs>
        <w:spacing w:line="300" w:lineRule="auto"/>
        <w:jc w:val="center"/>
        <w:textAlignment w:val="auto"/>
        <w:rPr>
          <w:rFonts w:asciiTheme="minorHAnsi" w:hAnsiTheme="minorHAnsi" w:cs="Times New Roman"/>
          <w:noProof/>
          <w:sz w:val="20"/>
          <w:szCs w:val="20"/>
          <w:lang w:val="tr-TR" w:eastAsia="tr-TR"/>
        </w:rPr>
      </w:pPr>
    </w:p>
    <w:p w:rsidR="00B32C4F" w:rsidRPr="00FC0780" w:rsidRDefault="00B32C4F" w:rsidP="00EA6970">
      <w:pPr>
        <w:tabs>
          <w:tab w:val="left" w:pos="426"/>
        </w:tabs>
        <w:spacing w:line="300" w:lineRule="auto"/>
        <w:textAlignment w:val="auto"/>
        <w:rPr>
          <w:rFonts w:asciiTheme="minorHAnsi" w:hAnsiTheme="minorHAnsi" w:cs="Times New Roman"/>
          <w:noProof/>
          <w:sz w:val="20"/>
          <w:szCs w:val="20"/>
          <w:lang w:val="tr-TR" w:eastAsia="tr-TR"/>
        </w:rPr>
      </w:pPr>
    </w:p>
    <w:p w:rsidR="005A61F8" w:rsidRPr="00FC0780" w:rsidRDefault="005A61F8" w:rsidP="00EA6970">
      <w:pPr>
        <w:widowControl/>
        <w:adjustRightInd/>
        <w:spacing w:after="200" w:line="300" w:lineRule="auto"/>
        <w:jc w:val="left"/>
        <w:textAlignment w:val="auto"/>
        <w:rPr>
          <w:rFonts w:asciiTheme="minorHAnsi" w:hAnsiTheme="minorHAnsi" w:cs="Times New Roman"/>
          <w:noProof/>
          <w:sz w:val="20"/>
          <w:szCs w:val="20"/>
          <w:lang w:val="tr-TR" w:eastAsia="tr-TR"/>
        </w:rPr>
      </w:pPr>
    </w:p>
    <w:p w:rsidR="006E4A9B" w:rsidRPr="00FC0780" w:rsidRDefault="006E4A9B" w:rsidP="00EA6970">
      <w:pPr>
        <w:widowControl/>
        <w:adjustRightInd/>
        <w:spacing w:after="200" w:line="300" w:lineRule="auto"/>
        <w:jc w:val="left"/>
        <w:textAlignment w:val="auto"/>
        <w:rPr>
          <w:rFonts w:asciiTheme="minorHAnsi" w:hAnsiTheme="minorHAnsi" w:cs="Times New Roman"/>
          <w:noProof/>
          <w:sz w:val="20"/>
          <w:szCs w:val="20"/>
          <w:lang w:val="tr-TR" w:eastAsia="tr-TR"/>
        </w:rPr>
      </w:pPr>
    </w:p>
    <w:sectPr w:rsidR="006E4A9B" w:rsidRPr="00FC0780" w:rsidSect="00145A27">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5C23" w:rsidRDefault="00035C23" w:rsidP="00204385">
      <w:pPr>
        <w:spacing w:line="240" w:lineRule="auto"/>
      </w:pPr>
      <w:r>
        <w:separator/>
      </w:r>
    </w:p>
  </w:endnote>
  <w:endnote w:type="continuationSeparator" w:id="0">
    <w:p w:rsidR="00035C23" w:rsidRDefault="00035C23" w:rsidP="002043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5C23" w:rsidRDefault="00035C23" w:rsidP="00204385">
      <w:pPr>
        <w:spacing w:line="240" w:lineRule="auto"/>
      </w:pPr>
      <w:r>
        <w:separator/>
      </w:r>
    </w:p>
  </w:footnote>
  <w:footnote w:type="continuationSeparator" w:id="0">
    <w:p w:rsidR="00035C23" w:rsidRDefault="00035C23" w:rsidP="0020438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06" type="#_x0000_t75" style="width:150pt;height:156.75pt" o:bullet="t">
        <v:imagedata r:id="rId1" o:title="3"/>
      </v:shape>
    </w:pict>
  </w:numPicBullet>
  <w:numPicBullet w:numPicBulletId="1">
    <w:pict>
      <v:shape id="_x0000_i1107" type="#_x0000_t75" style="width:150pt;height:156.75pt" o:bullet="t">
        <v:imagedata r:id="rId2" o:title="2"/>
      </v:shape>
    </w:pict>
  </w:numPicBullet>
  <w:numPicBullet w:numPicBulletId="2">
    <w:pict>
      <v:shape id="_x0000_i1108" type="#_x0000_t75" style="width:150pt;height:156.75pt" o:bullet="t">
        <v:imagedata r:id="rId3" o:title="turuncumsu_nokta_dis_renkli_beyazli"/>
      </v:shape>
    </w:pict>
  </w:numPicBullet>
  <w:numPicBullet w:numPicBulletId="3">
    <w:pict>
      <v:shape id="_x0000_i1109" type="#_x0000_t75" style="width:150pt;height:156.75pt" o:bullet="t">
        <v:imagedata r:id="rId4" o:title="1"/>
      </v:shape>
    </w:pict>
  </w:numPicBullet>
  <w:numPicBullet w:numPicBulletId="4">
    <w:pict>
      <v:shape id="_x0000_i1110" type="#_x0000_t75" style="width:150pt;height:156.75pt" o:bullet="t">
        <v:imagedata r:id="rId5" o:title="yesil_nokta_dis_renkli"/>
      </v:shape>
    </w:pict>
  </w:numPicBullet>
  <w:numPicBullet w:numPicBulletId="5">
    <w:pict>
      <v:shape id="_x0000_i1111" type="#_x0000_t75" style="width:300pt;height:314.25pt" o:bullet="t">
        <v:imagedata r:id="rId6" o:title="yesil_nokta"/>
      </v:shape>
    </w:pict>
  </w:numPicBullet>
  <w:numPicBullet w:numPicBulletId="6">
    <w:pict>
      <v:shape id="_x0000_i1112" type="#_x0000_t75" style="width:300pt;height:314.25pt" o:bullet="t">
        <v:imagedata r:id="rId7" o:title="yesil_nokta"/>
      </v:shape>
    </w:pict>
  </w:numPicBullet>
  <w:numPicBullet w:numPicBulletId="7">
    <w:pict>
      <v:shape id="_x0000_i1113" type="#_x0000_t75" style="width:300pt;height:314.25pt" o:bullet="t">
        <v:imagedata r:id="rId8" o:title="bordo_nokta_dis_renkli"/>
      </v:shape>
    </w:pict>
  </w:numPicBullet>
  <w:abstractNum w:abstractNumId="0">
    <w:nsid w:val="0358774C"/>
    <w:multiLevelType w:val="hybridMultilevel"/>
    <w:tmpl w:val="D1403CE2"/>
    <w:lvl w:ilvl="0" w:tplc="196240D6">
      <w:start w:val="1"/>
      <w:numFmt w:val="decimal"/>
      <w:lvlText w:val="1.%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6E35309"/>
    <w:multiLevelType w:val="hybridMultilevel"/>
    <w:tmpl w:val="882C986E"/>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124526AB"/>
    <w:multiLevelType w:val="hybridMultilevel"/>
    <w:tmpl w:val="3AC89BC0"/>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2A86D04"/>
    <w:multiLevelType w:val="hybridMultilevel"/>
    <w:tmpl w:val="EDA439FC"/>
    <w:lvl w:ilvl="0" w:tplc="041F000B">
      <w:start w:val="1"/>
      <w:numFmt w:val="bullet"/>
      <w:lvlText w:val=""/>
      <w:lvlJc w:val="left"/>
      <w:pPr>
        <w:ind w:left="720" w:hanging="360"/>
      </w:pPr>
      <w:rPr>
        <w:rFonts w:ascii="Wingdings" w:hAnsi="Wingdings" w:hint="default"/>
      </w:rPr>
    </w:lvl>
    <w:lvl w:ilvl="1" w:tplc="07E2CDD8">
      <w:numFmt w:val="bullet"/>
      <w:lvlText w:val="•"/>
      <w:lvlJc w:val="left"/>
      <w:pPr>
        <w:ind w:left="1470" w:hanging="390"/>
      </w:pPr>
      <w:rPr>
        <w:rFonts w:ascii="Times New Roman" w:eastAsia="Batang" w:hAnsi="Times New Roman" w:cs="Times New Roman"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154F2F7C"/>
    <w:multiLevelType w:val="hybridMultilevel"/>
    <w:tmpl w:val="BBC28CD4"/>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640406F"/>
    <w:multiLevelType w:val="hybridMultilevel"/>
    <w:tmpl w:val="1E2260E2"/>
    <w:lvl w:ilvl="0" w:tplc="9D068D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6E75BE4"/>
    <w:multiLevelType w:val="hybridMultilevel"/>
    <w:tmpl w:val="00064AFE"/>
    <w:lvl w:ilvl="0" w:tplc="59B25720">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AC66538"/>
    <w:multiLevelType w:val="multilevel"/>
    <w:tmpl w:val="B502B2C6"/>
    <w:lvl w:ilvl="0">
      <w:start w:val="1"/>
      <w:numFmt w:val="bullet"/>
      <w:lvlText w:val=""/>
      <w:lvlPicBulletId w:val="3"/>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D5925C9"/>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9">
    <w:nsid w:val="1EA14511"/>
    <w:multiLevelType w:val="multilevel"/>
    <w:tmpl w:val="82FA26A6"/>
    <w:lvl w:ilvl="0">
      <w:start w:val="1"/>
      <w:numFmt w:val="bullet"/>
      <w:lvlText w:val=""/>
      <w:lvlPicBulletId w:val="0"/>
      <w:lvlJc w:val="left"/>
      <w:pPr>
        <w:tabs>
          <w:tab w:val="num" w:pos="1429"/>
        </w:tabs>
        <w:ind w:left="1429" w:hanging="360"/>
      </w:pPr>
      <w:rPr>
        <w:rFonts w:ascii="Symbol" w:hAnsi="Symbol" w:hint="default"/>
        <w:color w:val="auto"/>
        <w:sz w:val="20"/>
      </w:rPr>
    </w:lvl>
    <w:lvl w:ilvl="1">
      <w:start w:val="1"/>
      <w:numFmt w:val="bullet"/>
      <w:lvlText w:val=""/>
      <w:lvlJc w:val="left"/>
      <w:pPr>
        <w:tabs>
          <w:tab w:val="num" w:pos="2149"/>
        </w:tabs>
        <w:ind w:left="2149" w:hanging="360"/>
      </w:pPr>
      <w:rPr>
        <w:rFonts w:ascii="Symbol" w:hAnsi="Symbol" w:hint="default"/>
        <w:color w:val="E36C0A" w:themeColor="accent6" w:themeShade="BF"/>
        <w:sz w:val="20"/>
      </w:rPr>
    </w:lvl>
    <w:lvl w:ilvl="2" w:tentative="1">
      <w:start w:val="1"/>
      <w:numFmt w:val="bullet"/>
      <w:lvlText w:val=""/>
      <w:lvlJc w:val="left"/>
      <w:pPr>
        <w:tabs>
          <w:tab w:val="num" w:pos="2869"/>
        </w:tabs>
        <w:ind w:left="2869" w:hanging="360"/>
      </w:pPr>
      <w:rPr>
        <w:rFonts w:ascii="Wingdings" w:hAnsi="Wingdings" w:hint="default"/>
        <w:sz w:val="20"/>
      </w:rPr>
    </w:lvl>
    <w:lvl w:ilvl="3" w:tentative="1">
      <w:start w:val="1"/>
      <w:numFmt w:val="bullet"/>
      <w:lvlText w:val=""/>
      <w:lvlJc w:val="left"/>
      <w:pPr>
        <w:tabs>
          <w:tab w:val="num" w:pos="3589"/>
        </w:tabs>
        <w:ind w:left="3589" w:hanging="360"/>
      </w:pPr>
      <w:rPr>
        <w:rFonts w:ascii="Wingdings" w:hAnsi="Wingdings" w:hint="default"/>
        <w:sz w:val="20"/>
      </w:rPr>
    </w:lvl>
    <w:lvl w:ilvl="4" w:tentative="1">
      <w:start w:val="1"/>
      <w:numFmt w:val="bullet"/>
      <w:lvlText w:val=""/>
      <w:lvlJc w:val="left"/>
      <w:pPr>
        <w:tabs>
          <w:tab w:val="num" w:pos="4309"/>
        </w:tabs>
        <w:ind w:left="4309" w:hanging="360"/>
      </w:pPr>
      <w:rPr>
        <w:rFonts w:ascii="Wingdings" w:hAnsi="Wingdings" w:hint="default"/>
        <w:sz w:val="20"/>
      </w:rPr>
    </w:lvl>
    <w:lvl w:ilvl="5" w:tentative="1">
      <w:start w:val="1"/>
      <w:numFmt w:val="bullet"/>
      <w:lvlText w:val=""/>
      <w:lvlJc w:val="left"/>
      <w:pPr>
        <w:tabs>
          <w:tab w:val="num" w:pos="5029"/>
        </w:tabs>
        <w:ind w:left="5029" w:hanging="360"/>
      </w:pPr>
      <w:rPr>
        <w:rFonts w:ascii="Wingdings" w:hAnsi="Wingdings" w:hint="default"/>
        <w:sz w:val="20"/>
      </w:rPr>
    </w:lvl>
    <w:lvl w:ilvl="6" w:tentative="1">
      <w:start w:val="1"/>
      <w:numFmt w:val="bullet"/>
      <w:lvlText w:val=""/>
      <w:lvlJc w:val="left"/>
      <w:pPr>
        <w:tabs>
          <w:tab w:val="num" w:pos="5749"/>
        </w:tabs>
        <w:ind w:left="5749" w:hanging="360"/>
      </w:pPr>
      <w:rPr>
        <w:rFonts w:ascii="Wingdings" w:hAnsi="Wingdings" w:hint="default"/>
        <w:sz w:val="20"/>
      </w:rPr>
    </w:lvl>
    <w:lvl w:ilvl="7" w:tentative="1">
      <w:start w:val="1"/>
      <w:numFmt w:val="bullet"/>
      <w:lvlText w:val=""/>
      <w:lvlJc w:val="left"/>
      <w:pPr>
        <w:tabs>
          <w:tab w:val="num" w:pos="6469"/>
        </w:tabs>
        <w:ind w:left="6469" w:hanging="360"/>
      </w:pPr>
      <w:rPr>
        <w:rFonts w:ascii="Wingdings" w:hAnsi="Wingdings" w:hint="default"/>
        <w:sz w:val="20"/>
      </w:rPr>
    </w:lvl>
    <w:lvl w:ilvl="8" w:tentative="1">
      <w:start w:val="1"/>
      <w:numFmt w:val="bullet"/>
      <w:lvlText w:val=""/>
      <w:lvlJc w:val="left"/>
      <w:pPr>
        <w:tabs>
          <w:tab w:val="num" w:pos="7189"/>
        </w:tabs>
        <w:ind w:left="7189" w:hanging="360"/>
      </w:pPr>
      <w:rPr>
        <w:rFonts w:ascii="Wingdings" w:hAnsi="Wingdings" w:hint="default"/>
        <w:sz w:val="20"/>
      </w:rPr>
    </w:lvl>
  </w:abstractNum>
  <w:abstractNum w:abstractNumId="10">
    <w:nsid w:val="1FC62B50"/>
    <w:multiLevelType w:val="hybridMultilevel"/>
    <w:tmpl w:val="B30C57D6"/>
    <w:lvl w:ilvl="0" w:tplc="EEE2FD06">
      <w:start w:val="1"/>
      <w:numFmt w:val="bullet"/>
      <w:lvlText w:val=""/>
      <w:lvlPicBulletId w:val="0"/>
      <w:lvlJc w:val="left"/>
      <w:pPr>
        <w:ind w:left="1429" w:hanging="360"/>
      </w:pPr>
      <w:rPr>
        <w:rFonts w:ascii="Symbol" w:hAnsi="Symbol" w:hint="default"/>
        <w:color w:val="auto"/>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1">
    <w:nsid w:val="20B92434"/>
    <w:multiLevelType w:val="hybridMultilevel"/>
    <w:tmpl w:val="4394E73E"/>
    <w:lvl w:ilvl="0" w:tplc="E5FA5DFE">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21476575"/>
    <w:multiLevelType w:val="hybridMultilevel"/>
    <w:tmpl w:val="23DC11C8"/>
    <w:lvl w:ilvl="0" w:tplc="17D6DDEC">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2201470D"/>
    <w:multiLevelType w:val="hybridMultilevel"/>
    <w:tmpl w:val="FDF654BA"/>
    <w:lvl w:ilvl="0" w:tplc="964082EC">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41A3AC7"/>
    <w:multiLevelType w:val="hybridMultilevel"/>
    <w:tmpl w:val="228EEED6"/>
    <w:lvl w:ilvl="0" w:tplc="7938DD44">
      <w:start w:val="1"/>
      <w:numFmt w:val="bullet"/>
      <w:lvlText w:val=""/>
      <w:lvlPicBulletId w:val="5"/>
      <w:lvlJc w:val="left"/>
      <w:pPr>
        <w:ind w:left="1003" w:hanging="360"/>
      </w:pPr>
      <w:rPr>
        <w:rFonts w:ascii="Symbol" w:hAnsi="Symbol" w:hint="default"/>
        <w:color w:val="auto"/>
      </w:rPr>
    </w:lvl>
    <w:lvl w:ilvl="1" w:tplc="041F0003" w:tentative="1">
      <w:start w:val="1"/>
      <w:numFmt w:val="bullet"/>
      <w:lvlText w:val="o"/>
      <w:lvlJc w:val="left"/>
      <w:pPr>
        <w:ind w:left="1723" w:hanging="360"/>
      </w:pPr>
      <w:rPr>
        <w:rFonts w:ascii="Courier New" w:hAnsi="Courier New" w:cs="Courier New" w:hint="default"/>
      </w:rPr>
    </w:lvl>
    <w:lvl w:ilvl="2" w:tplc="041F0005" w:tentative="1">
      <w:start w:val="1"/>
      <w:numFmt w:val="bullet"/>
      <w:lvlText w:val=""/>
      <w:lvlJc w:val="left"/>
      <w:pPr>
        <w:ind w:left="2443" w:hanging="360"/>
      </w:pPr>
      <w:rPr>
        <w:rFonts w:ascii="Wingdings" w:hAnsi="Wingdings" w:hint="default"/>
      </w:rPr>
    </w:lvl>
    <w:lvl w:ilvl="3" w:tplc="041F0001" w:tentative="1">
      <w:start w:val="1"/>
      <w:numFmt w:val="bullet"/>
      <w:lvlText w:val=""/>
      <w:lvlJc w:val="left"/>
      <w:pPr>
        <w:ind w:left="3163" w:hanging="360"/>
      </w:pPr>
      <w:rPr>
        <w:rFonts w:ascii="Symbol" w:hAnsi="Symbol" w:hint="default"/>
      </w:rPr>
    </w:lvl>
    <w:lvl w:ilvl="4" w:tplc="041F0003" w:tentative="1">
      <w:start w:val="1"/>
      <w:numFmt w:val="bullet"/>
      <w:lvlText w:val="o"/>
      <w:lvlJc w:val="left"/>
      <w:pPr>
        <w:ind w:left="3883" w:hanging="360"/>
      </w:pPr>
      <w:rPr>
        <w:rFonts w:ascii="Courier New" w:hAnsi="Courier New" w:cs="Courier New" w:hint="default"/>
      </w:rPr>
    </w:lvl>
    <w:lvl w:ilvl="5" w:tplc="041F0005" w:tentative="1">
      <w:start w:val="1"/>
      <w:numFmt w:val="bullet"/>
      <w:lvlText w:val=""/>
      <w:lvlJc w:val="left"/>
      <w:pPr>
        <w:ind w:left="4603" w:hanging="360"/>
      </w:pPr>
      <w:rPr>
        <w:rFonts w:ascii="Wingdings" w:hAnsi="Wingdings" w:hint="default"/>
      </w:rPr>
    </w:lvl>
    <w:lvl w:ilvl="6" w:tplc="041F0001" w:tentative="1">
      <w:start w:val="1"/>
      <w:numFmt w:val="bullet"/>
      <w:lvlText w:val=""/>
      <w:lvlJc w:val="left"/>
      <w:pPr>
        <w:ind w:left="5323" w:hanging="360"/>
      </w:pPr>
      <w:rPr>
        <w:rFonts w:ascii="Symbol" w:hAnsi="Symbol" w:hint="default"/>
      </w:rPr>
    </w:lvl>
    <w:lvl w:ilvl="7" w:tplc="041F0003" w:tentative="1">
      <w:start w:val="1"/>
      <w:numFmt w:val="bullet"/>
      <w:lvlText w:val="o"/>
      <w:lvlJc w:val="left"/>
      <w:pPr>
        <w:ind w:left="6043" w:hanging="360"/>
      </w:pPr>
      <w:rPr>
        <w:rFonts w:ascii="Courier New" w:hAnsi="Courier New" w:cs="Courier New" w:hint="default"/>
      </w:rPr>
    </w:lvl>
    <w:lvl w:ilvl="8" w:tplc="041F0005" w:tentative="1">
      <w:start w:val="1"/>
      <w:numFmt w:val="bullet"/>
      <w:lvlText w:val=""/>
      <w:lvlJc w:val="left"/>
      <w:pPr>
        <w:ind w:left="6763" w:hanging="360"/>
      </w:pPr>
      <w:rPr>
        <w:rFonts w:ascii="Wingdings" w:hAnsi="Wingdings" w:hint="default"/>
      </w:rPr>
    </w:lvl>
  </w:abstractNum>
  <w:abstractNum w:abstractNumId="15">
    <w:nsid w:val="28B26847"/>
    <w:multiLevelType w:val="hybridMultilevel"/>
    <w:tmpl w:val="6EC6412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2A0A6EB1"/>
    <w:multiLevelType w:val="hybridMultilevel"/>
    <w:tmpl w:val="7AA69D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2CA16086"/>
    <w:multiLevelType w:val="hybridMultilevel"/>
    <w:tmpl w:val="CC242A28"/>
    <w:lvl w:ilvl="0" w:tplc="8FC03740">
      <w:start w:val="1"/>
      <w:numFmt w:val="ordinal"/>
      <w:lvlText w:val="%1"/>
      <w:lvlJc w:val="left"/>
      <w:pPr>
        <w:ind w:left="1004" w:hanging="360"/>
      </w:pPr>
      <w:rPr>
        <w:rFonts w:hint="default"/>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8">
    <w:nsid w:val="306722C2"/>
    <w:multiLevelType w:val="hybridMultilevel"/>
    <w:tmpl w:val="5E1CE7EE"/>
    <w:lvl w:ilvl="0" w:tplc="7938DD44">
      <w:start w:val="1"/>
      <w:numFmt w:val="bullet"/>
      <w:lvlText w:val=""/>
      <w:lvlPicBulletId w:val="5"/>
      <w:lvlJc w:val="left"/>
      <w:pPr>
        <w:ind w:left="720" w:hanging="360"/>
      </w:pPr>
      <w:rPr>
        <w:rFonts w:ascii="Symbol" w:hAnsi="Symbol" w:hint="default"/>
        <w:color w:val="auto"/>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9">
    <w:nsid w:val="312D536B"/>
    <w:multiLevelType w:val="hybridMultilevel"/>
    <w:tmpl w:val="CAD49C66"/>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32CD2B81"/>
    <w:multiLevelType w:val="hybridMultilevel"/>
    <w:tmpl w:val="F06643D6"/>
    <w:lvl w:ilvl="0" w:tplc="E4C04C68">
      <w:start w:val="1"/>
      <w:numFmt w:val="decimal"/>
      <w:lvlText w:val="%1."/>
      <w:lvlJc w:val="left"/>
      <w:pPr>
        <w:ind w:left="720" w:hanging="360"/>
      </w:pPr>
      <w:rPr>
        <w:color w:val="943634" w:themeColor="accent2" w:themeShade="BF"/>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36618F3"/>
    <w:multiLevelType w:val="hybridMultilevel"/>
    <w:tmpl w:val="53987070"/>
    <w:lvl w:ilvl="0" w:tplc="11509B8C">
      <w:start w:val="1"/>
      <w:numFmt w:val="ordinal"/>
      <w:lvlText w:val="%1"/>
      <w:lvlJc w:val="left"/>
      <w:pPr>
        <w:ind w:left="1004" w:hanging="360"/>
      </w:pPr>
      <w:rPr>
        <w:rFonts w:hint="default"/>
        <w:color w:val="943634" w:themeColor="accent2" w:themeShade="BF"/>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2">
    <w:nsid w:val="3D2A247B"/>
    <w:multiLevelType w:val="hybridMultilevel"/>
    <w:tmpl w:val="3C4A5DD0"/>
    <w:lvl w:ilvl="0" w:tplc="8C40E538">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D46635A"/>
    <w:multiLevelType w:val="hybridMultilevel"/>
    <w:tmpl w:val="8104F11A"/>
    <w:lvl w:ilvl="0" w:tplc="C89808E0">
      <w:start w:val="1"/>
      <w:numFmt w:val="bullet"/>
      <w:lvlText w:val=""/>
      <w:lvlPicBulletId w:val="3"/>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3DEA6C93"/>
    <w:multiLevelType w:val="hybridMultilevel"/>
    <w:tmpl w:val="D310945A"/>
    <w:lvl w:ilvl="0" w:tplc="B1CC6C50">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2AB5C8F"/>
    <w:multiLevelType w:val="hybridMultilevel"/>
    <w:tmpl w:val="D6CE21FE"/>
    <w:lvl w:ilvl="0" w:tplc="90988A86">
      <w:start w:val="1"/>
      <w:numFmt w:val="decimal"/>
      <w:lvlText w:val="4.%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436E1007"/>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7">
    <w:nsid w:val="4C442380"/>
    <w:multiLevelType w:val="hybridMultilevel"/>
    <w:tmpl w:val="35AC9A2A"/>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55196745"/>
    <w:multiLevelType w:val="hybridMultilevel"/>
    <w:tmpl w:val="9BCA1F42"/>
    <w:lvl w:ilvl="0" w:tplc="8FC03740">
      <w:start w:val="1"/>
      <w:numFmt w:val="ordinal"/>
      <w:lvlText w:val="%1"/>
      <w:lvlJc w:val="left"/>
      <w:pPr>
        <w:ind w:left="1004" w:hanging="360"/>
      </w:pPr>
      <w:rPr>
        <w:rFonts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9">
    <w:nsid w:val="57B32AB6"/>
    <w:multiLevelType w:val="hybridMultilevel"/>
    <w:tmpl w:val="80E0AA5A"/>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5A2470E7"/>
    <w:multiLevelType w:val="hybridMultilevel"/>
    <w:tmpl w:val="222C6678"/>
    <w:lvl w:ilvl="0" w:tplc="7742B28A">
      <w:start w:val="1"/>
      <w:numFmt w:val="bullet"/>
      <w:lvlText w:val=""/>
      <w:lvlPicBulletId w:val="2"/>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5EC57001"/>
    <w:multiLevelType w:val="multilevel"/>
    <w:tmpl w:val="2BFCE8F2"/>
    <w:lvl w:ilvl="0">
      <w:start w:val="1"/>
      <w:numFmt w:val="bullet"/>
      <w:lvlText w:val=""/>
      <w:lvlPicBulletId w:val="1"/>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25D63C4"/>
    <w:multiLevelType w:val="hybridMultilevel"/>
    <w:tmpl w:val="1EC0328E"/>
    <w:lvl w:ilvl="0" w:tplc="F7E841EA">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nsid w:val="63840E8C"/>
    <w:multiLevelType w:val="hybridMultilevel"/>
    <w:tmpl w:val="72FE1150"/>
    <w:lvl w:ilvl="0" w:tplc="FB301F1E">
      <w:start w:val="1"/>
      <w:numFmt w:val="bullet"/>
      <w:lvlText w:val=""/>
      <w:lvlPicBulletId w:val="7"/>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648A53A4"/>
    <w:multiLevelType w:val="multilevel"/>
    <w:tmpl w:val="05D4F088"/>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036836"/>
    <w:multiLevelType w:val="hybridMultilevel"/>
    <w:tmpl w:val="C4DCB740"/>
    <w:lvl w:ilvl="0" w:tplc="002E38F6">
      <w:start w:val="1"/>
      <w:numFmt w:val="decimal"/>
      <w:lvlText w:val="2.%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nsid w:val="680A1B57"/>
    <w:multiLevelType w:val="hybridMultilevel"/>
    <w:tmpl w:val="5008D53C"/>
    <w:lvl w:ilvl="0" w:tplc="8C3C4F52">
      <w:start w:val="1"/>
      <w:numFmt w:val="decimal"/>
      <w:lvlText w:val="3.%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7">
    <w:nsid w:val="68EA1C7B"/>
    <w:multiLevelType w:val="multilevel"/>
    <w:tmpl w:val="974243F4"/>
    <w:lvl w:ilvl="0">
      <w:start w:val="1"/>
      <w:numFmt w:val="bullet"/>
      <w:lvlText w:val=""/>
      <w:lvlPicBulletId w:val="6"/>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94121E6"/>
    <w:multiLevelType w:val="hybridMultilevel"/>
    <w:tmpl w:val="8AC8B508"/>
    <w:lvl w:ilvl="0" w:tplc="DBF24D64">
      <w:start w:val="1"/>
      <w:numFmt w:val="decimal"/>
      <w:lvlText w:val="5.%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9">
    <w:nsid w:val="6DA4787C"/>
    <w:multiLevelType w:val="hybridMultilevel"/>
    <w:tmpl w:val="1FC2D720"/>
    <w:lvl w:ilvl="0" w:tplc="7938DD44">
      <w:start w:val="1"/>
      <w:numFmt w:val="bullet"/>
      <w:lvlText w:val=""/>
      <w:lvlPicBulletId w:val="5"/>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6F7B143F"/>
    <w:multiLevelType w:val="hybridMultilevel"/>
    <w:tmpl w:val="54EA0804"/>
    <w:lvl w:ilvl="0" w:tplc="D0C0E6DE">
      <w:start w:val="1"/>
      <w:numFmt w:val="bullet"/>
      <w:lvlText w:val=""/>
      <w:lvlJc w:val="left"/>
      <w:pPr>
        <w:ind w:left="2987" w:hanging="360"/>
      </w:pPr>
      <w:rPr>
        <w:rFonts w:ascii="Symbol" w:hAnsi="Symbol" w:hint="default"/>
        <w:color w:val="E36C0A" w:themeColor="accent6" w:themeShade="BF"/>
      </w:rPr>
    </w:lvl>
    <w:lvl w:ilvl="1" w:tplc="041F0003" w:tentative="1">
      <w:start w:val="1"/>
      <w:numFmt w:val="bullet"/>
      <w:lvlText w:val="o"/>
      <w:lvlJc w:val="left"/>
      <w:pPr>
        <w:ind w:left="3707" w:hanging="360"/>
      </w:pPr>
      <w:rPr>
        <w:rFonts w:ascii="Courier New" w:hAnsi="Courier New" w:cs="Courier New" w:hint="default"/>
      </w:rPr>
    </w:lvl>
    <w:lvl w:ilvl="2" w:tplc="041F0005" w:tentative="1">
      <w:start w:val="1"/>
      <w:numFmt w:val="bullet"/>
      <w:lvlText w:val=""/>
      <w:lvlJc w:val="left"/>
      <w:pPr>
        <w:ind w:left="4427" w:hanging="360"/>
      </w:pPr>
      <w:rPr>
        <w:rFonts w:ascii="Wingdings" w:hAnsi="Wingdings" w:hint="default"/>
      </w:rPr>
    </w:lvl>
    <w:lvl w:ilvl="3" w:tplc="041F0001" w:tentative="1">
      <w:start w:val="1"/>
      <w:numFmt w:val="bullet"/>
      <w:lvlText w:val=""/>
      <w:lvlJc w:val="left"/>
      <w:pPr>
        <w:ind w:left="5147" w:hanging="360"/>
      </w:pPr>
      <w:rPr>
        <w:rFonts w:ascii="Symbol" w:hAnsi="Symbol" w:hint="default"/>
      </w:rPr>
    </w:lvl>
    <w:lvl w:ilvl="4" w:tplc="041F0003" w:tentative="1">
      <w:start w:val="1"/>
      <w:numFmt w:val="bullet"/>
      <w:lvlText w:val="o"/>
      <w:lvlJc w:val="left"/>
      <w:pPr>
        <w:ind w:left="5867" w:hanging="360"/>
      </w:pPr>
      <w:rPr>
        <w:rFonts w:ascii="Courier New" w:hAnsi="Courier New" w:cs="Courier New" w:hint="default"/>
      </w:rPr>
    </w:lvl>
    <w:lvl w:ilvl="5" w:tplc="041F0005" w:tentative="1">
      <w:start w:val="1"/>
      <w:numFmt w:val="bullet"/>
      <w:lvlText w:val=""/>
      <w:lvlJc w:val="left"/>
      <w:pPr>
        <w:ind w:left="6587" w:hanging="360"/>
      </w:pPr>
      <w:rPr>
        <w:rFonts w:ascii="Wingdings" w:hAnsi="Wingdings" w:hint="default"/>
      </w:rPr>
    </w:lvl>
    <w:lvl w:ilvl="6" w:tplc="041F0001" w:tentative="1">
      <w:start w:val="1"/>
      <w:numFmt w:val="bullet"/>
      <w:lvlText w:val=""/>
      <w:lvlJc w:val="left"/>
      <w:pPr>
        <w:ind w:left="7307" w:hanging="360"/>
      </w:pPr>
      <w:rPr>
        <w:rFonts w:ascii="Symbol" w:hAnsi="Symbol" w:hint="default"/>
      </w:rPr>
    </w:lvl>
    <w:lvl w:ilvl="7" w:tplc="041F0003" w:tentative="1">
      <w:start w:val="1"/>
      <w:numFmt w:val="bullet"/>
      <w:lvlText w:val="o"/>
      <w:lvlJc w:val="left"/>
      <w:pPr>
        <w:ind w:left="8027" w:hanging="360"/>
      </w:pPr>
      <w:rPr>
        <w:rFonts w:ascii="Courier New" w:hAnsi="Courier New" w:cs="Courier New" w:hint="default"/>
      </w:rPr>
    </w:lvl>
    <w:lvl w:ilvl="8" w:tplc="041F0005" w:tentative="1">
      <w:start w:val="1"/>
      <w:numFmt w:val="bullet"/>
      <w:lvlText w:val=""/>
      <w:lvlJc w:val="left"/>
      <w:pPr>
        <w:ind w:left="8747" w:hanging="360"/>
      </w:pPr>
      <w:rPr>
        <w:rFonts w:ascii="Wingdings" w:hAnsi="Wingdings" w:hint="default"/>
      </w:rPr>
    </w:lvl>
  </w:abstractNum>
  <w:abstractNum w:abstractNumId="41">
    <w:nsid w:val="72AD1B2B"/>
    <w:multiLevelType w:val="hybridMultilevel"/>
    <w:tmpl w:val="DC74F844"/>
    <w:lvl w:ilvl="0" w:tplc="C37C1298">
      <w:start w:val="1"/>
      <w:numFmt w:val="bullet"/>
      <w:lvlText w:val=""/>
      <w:lvlPicBulletId w:val="1"/>
      <w:lvlJc w:val="left"/>
      <w:pPr>
        <w:ind w:left="720" w:hanging="360"/>
      </w:pPr>
      <w:rPr>
        <w:rFonts w:ascii="Symbol" w:hAnsi="Symbol" w:hint="default"/>
        <w:color w:val="auto"/>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2">
    <w:nsid w:val="749C51A5"/>
    <w:multiLevelType w:val="multilevel"/>
    <w:tmpl w:val="CBC60CA4"/>
    <w:lvl w:ilvl="0">
      <w:start w:val="1"/>
      <w:numFmt w:val="bullet"/>
      <w:lvlText w:val=""/>
      <w:lvlPicBulletId w:val="0"/>
      <w:lvlJc w:val="left"/>
      <w:pPr>
        <w:tabs>
          <w:tab w:val="num" w:pos="720"/>
        </w:tabs>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78273A0A"/>
    <w:multiLevelType w:val="multilevel"/>
    <w:tmpl w:val="DC1003BA"/>
    <w:lvl w:ilvl="0">
      <w:start w:val="1"/>
      <w:numFmt w:val="lowerLetter"/>
      <w:lvlText w:val="%1)"/>
      <w:lvlJc w:val="left"/>
      <w:pPr>
        <w:tabs>
          <w:tab w:val="num" w:pos="720"/>
        </w:tabs>
        <w:ind w:left="720" w:hanging="360"/>
      </w:pPr>
      <w:rPr>
        <w:rFonts w:hint="default"/>
        <w:b/>
        <w:color w:val="E36C0A" w:themeColor="accent6" w:themeShade="BF"/>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78797A08"/>
    <w:multiLevelType w:val="hybridMultilevel"/>
    <w:tmpl w:val="CF881906"/>
    <w:lvl w:ilvl="0" w:tplc="04090001">
      <w:start w:val="1"/>
      <w:numFmt w:val="bullet"/>
      <w:lvlText w:val=""/>
      <w:lvlJc w:val="left"/>
      <w:pPr>
        <w:ind w:left="1004" w:hanging="360"/>
      </w:pPr>
      <w:rPr>
        <w:rFonts w:ascii="Symbol" w:hAnsi="Symbol" w:hint="default"/>
      </w:rPr>
    </w:lvl>
    <w:lvl w:ilvl="1" w:tplc="53929B18">
      <w:start w:val="1"/>
      <w:numFmt w:val="decimal"/>
      <w:lvlText w:val="2.%2"/>
      <w:lvlJc w:val="left"/>
      <w:pPr>
        <w:ind w:left="1724" w:hanging="360"/>
      </w:pPr>
      <w:rPr>
        <w:rFonts w:hint="default"/>
        <w:color w:val="943634" w:themeColor="accent2" w:themeShade="BF"/>
      </w:rPr>
    </w:lvl>
    <w:lvl w:ilvl="2" w:tplc="041F0019">
      <w:start w:val="1"/>
      <w:numFmt w:val="lowerLetter"/>
      <w:lvlText w:val="%3."/>
      <w:lvlJc w:val="lef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45">
    <w:nsid w:val="7D712A2C"/>
    <w:multiLevelType w:val="hybridMultilevel"/>
    <w:tmpl w:val="BCA0DD80"/>
    <w:lvl w:ilvl="0" w:tplc="1F9024EE">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nsid w:val="7E9456C2"/>
    <w:multiLevelType w:val="hybridMultilevel"/>
    <w:tmpl w:val="53C664CC"/>
    <w:lvl w:ilvl="0" w:tplc="335C9A0E">
      <w:start w:val="1"/>
      <w:numFmt w:val="bullet"/>
      <w:lvlText w:val=""/>
      <w:lvlPicBulletId w:val="4"/>
      <w:lvlJc w:val="left"/>
      <w:pPr>
        <w:ind w:left="720"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5"/>
  </w:num>
  <w:num w:numId="2">
    <w:abstractNumId w:val="21"/>
  </w:num>
  <w:num w:numId="3">
    <w:abstractNumId w:val="40"/>
  </w:num>
  <w:num w:numId="4">
    <w:abstractNumId w:val="43"/>
  </w:num>
  <w:num w:numId="5">
    <w:abstractNumId w:val="16"/>
  </w:num>
  <w:num w:numId="6">
    <w:abstractNumId w:val="31"/>
  </w:num>
  <w:num w:numId="7">
    <w:abstractNumId w:val="42"/>
  </w:num>
  <w:num w:numId="8">
    <w:abstractNumId w:val="34"/>
  </w:num>
  <w:num w:numId="9">
    <w:abstractNumId w:val="10"/>
  </w:num>
  <w:num w:numId="10">
    <w:abstractNumId w:val="9"/>
  </w:num>
  <w:num w:numId="11">
    <w:abstractNumId w:val="41"/>
  </w:num>
  <w:num w:numId="12">
    <w:abstractNumId w:val="30"/>
  </w:num>
  <w:num w:numId="13">
    <w:abstractNumId w:val="2"/>
  </w:num>
  <w:num w:numId="14">
    <w:abstractNumId w:val="27"/>
  </w:num>
  <w:num w:numId="15">
    <w:abstractNumId w:val="7"/>
  </w:num>
  <w:num w:numId="16">
    <w:abstractNumId w:val="17"/>
  </w:num>
  <w:num w:numId="17">
    <w:abstractNumId w:val="20"/>
  </w:num>
  <w:num w:numId="18">
    <w:abstractNumId w:val="0"/>
  </w:num>
  <w:num w:numId="19">
    <w:abstractNumId w:val="23"/>
  </w:num>
  <w:num w:numId="20">
    <w:abstractNumId w:val="12"/>
  </w:num>
  <w:num w:numId="21">
    <w:abstractNumId w:val="6"/>
  </w:num>
  <w:num w:numId="22">
    <w:abstractNumId w:val="22"/>
  </w:num>
  <w:num w:numId="23">
    <w:abstractNumId w:val="13"/>
  </w:num>
  <w:num w:numId="24">
    <w:abstractNumId w:val="46"/>
  </w:num>
  <w:num w:numId="25">
    <w:abstractNumId w:val="15"/>
  </w:num>
  <w:num w:numId="26">
    <w:abstractNumId w:val="14"/>
  </w:num>
  <w:num w:numId="27">
    <w:abstractNumId w:val="18"/>
  </w:num>
  <w:num w:numId="28">
    <w:abstractNumId w:val="39"/>
  </w:num>
  <w:num w:numId="29">
    <w:abstractNumId w:val="29"/>
  </w:num>
  <w:num w:numId="30">
    <w:abstractNumId w:val="4"/>
  </w:num>
  <w:num w:numId="31">
    <w:abstractNumId w:val="19"/>
  </w:num>
  <w:num w:numId="32">
    <w:abstractNumId w:val="37"/>
  </w:num>
  <w:num w:numId="33">
    <w:abstractNumId w:val="26"/>
  </w:num>
  <w:num w:numId="34">
    <w:abstractNumId w:val="35"/>
  </w:num>
  <w:num w:numId="35">
    <w:abstractNumId w:val="32"/>
  </w:num>
  <w:num w:numId="36">
    <w:abstractNumId w:val="1"/>
  </w:num>
  <w:num w:numId="37">
    <w:abstractNumId w:val="25"/>
  </w:num>
  <w:num w:numId="38">
    <w:abstractNumId w:val="38"/>
  </w:num>
  <w:num w:numId="39">
    <w:abstractNumId w:val="36"/>
  </w:num>
  <w:num w:numId="40">
    <w:abstractNumId w:val="8"/>
  </w:num>
  <w:num w:numId="41">
    <w:abstractNumId w:val="33"/>
  </w:num>
  <w:num w:numId="42">
    <w:abstractNumId w:val="24"/>
  </w:num>
  <w:num w:numId="43">
    <w:abstractNumId w:val="5"/>
  </w:num>
  <w:num w:numId="44">
    <w:abstractNumId w:val="11"/>
  </w:num>
  <w:num w:numId="45">
    <w:abstractNumId w:val="28"/>
  </w:num>
  <w:num w:numId="46">
    <w:abstractNumId w:val="44"/>
  </w:num>
  <w:num w:numId="47">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770"/>
    <w:rsid w:val="00000290"/>
    <w:rsid w:val="000012EE"/>
    <w:rsid w:val="00001643"/>
    <w:rsid w:val="00001708"/>
    <w:rsid w:val="00001731"/>
    <w:rsid w:val="000017CC"/>
    <w:rsid w:val="00001807"/>
    <w:rsid w:val="00001930"/>
    <w:rsid w:val="00002B86"/>
    <w:rsid w:val="00002F58"/>
    <w:rsid w:val="00004140"/>
    <w:rsid w:val="000043F3"/>
    <w:rsid w:val="0000492E"/>
    <w:rsid w:val="00004BDD"/>
    <w:rsid w:val="000063A2"/>
    <w:rsid w:val="0000747F"/>
    <w:rsid w:val="0000785C"/>
    <w:rsid w:val="000078B5"/>
    <w:rsid w:val="00007B71"/>
    <w:rsid w:val="000100BA"/>
    <w:rsid w:val="0001176D"/>
    <w:rsid w:val="000118F1"/>
    <w:rsid w:val="00012223"/>
    <w:rsid w:val="0001225D"/>
    <w:rsid w:val="00013335"/>
    <w:rsid w:val="00013F73"/>
    <w:rsid w:val="00014030"/>
    <w:rsid w:val="00014D26"/>
    <w:rsid w:val="0001573D"/>
    <w:rsid w:val="00016C5B"/>
    <w:rsid w:val="00017255"/>
    <w:rsid w:val="00017453"/>
    <w:rsid w:val="00020574"/>
    <w:rsid w:val="000216AD"/>
    <w:rsid w:val="000216FC"/>
    <w:rsid w:val="000224BF"/>
    <w:rsid w:val="00022859"/>
    <w:rsid w:val="00022D5B"/>
    <w:rsid w:val="00022E26"/>
    <w:rsid w:val="000239D9"/>
    <w:rsid w:val="00023B93"/>
    <w:rsid w:val="000243D9"/>
    <w:rsid w:val="00024925"/>
    <w:rsid w:val="00024C80"/>
    <w:rsid w:val="000255ED"/>
    <w:rsid w:val="00025B1E"/>
    <w:rsid w:val="00025B74"/>
    <w:rsid w:val="00025CF1"/>
    <w:rsid w:val="000276F6"/>
    <w:rsid w:val="00027CCF"/>
    <w:rsid w:val="00027E55"/>
    <w:rsid w:val="00030659"/>
    <w:rsid w:val="00030D32"/>
    <w:rsid w:val="00031396"/>
    <w:rsid w:val="00031DF7"/>
    <w:rsid w:val="00032453"/>
    <w:rsid w:val="0003290E"/>
    <w:rsid w:val="00033506"/>
    <w:rsid w:val="00033528"/>
    <w:rsid w:val="00033801"/>
    <w:rsid w:val="00033878"/>
    <w:rsid w:val="00034295"/>
    <w:rsid w:val="00034695"/>
    <w:rsid w:val="00035939"/>
    <w:rsid w:val="00035B18"/>
    <w:rsid w:val="00035C23"/>
    <w:rsid w:val="00035C2D"/>
    <w:rsid w:val="000361DF"/>
    <w:rsid w:val="000362C5"/>
    <w:rsid w:val="00036559"/>
    <w:rsid w:val="00036D22"/>
    <w:rsid w:val="000374B3"/>
    <w:rsid w:val="00037936"/>
    <w:rsid w:val="00037BDB"/>
    <w:rsid w:val="00040468"/>
    <w:rsid w:val="00040BE4"/>
    <w:rsid w:val="00041746"/>
    <w:rsid w:val="00041C74"/>
    <w:rsid w:val="00041CB0"/>
    <w:rsid w:val="000424A1"/>
    <w:rsid w:val="000429D6"/>
    <w:rsid w:val="00042AC7"/>
    <w:rsid w:val="00042CFA"/>
    <w:rsid w:val="000433C6"/>
    <w:rsid w:val="000434F9"/>
    <w:rsid w:val="0004375D"/>
    <w:rsid w:val="00045D17"/>
    <w:rsid w:val="0004681C"/>
    <w:rsid w:val="0004691D"/>
    <w:rsid w:val="00046B24"/>
    <w:rsid w:val="000472AB"/>
    <w:rsid w:val="000500BE"/>
    <w:rsid w:val="000503C7"/>
    <w:rsid w:val="000503DC"/>
    <w:rsid w:val="00050477"/>
    <w:rsid w:val="0005048C"/>
    <w:rsid w:val="0005085F"/>
    <w:rsid w:val="00051017"/>
    <w:rsid w:val="0005135C"/>
    <w:rsid w:val="00051BD3"/>
    <w:rsid w:val="000524B8"/>
    <w:rsid w:val="000524E3"/>
    <w:rsid w:val="00052B60"/>
    <w:rsid w:val="00052C95"/>
    <w:rsid w:val="00052D5A"/>
    <w:rsid w:val="000530F1"/>
    <w:rsid w:val="00053AC6"/>
    <w:rsid w:val="00054C2E"/>
    <w:rsid w:val="00054E47"/>
    <w:rsid w:val="0005563C"/>
    <w:rsid w:val="00055C51"/>
    <w:rsid w:val="00056072"/>
    <w:rsid w:val="000564D6"/>
    <w:rsid w:val="0005670C"/>
    <w:rsid w:val="00056A14"/>
    <w:rsid w:val="00056C12"/>
    <w:rsid w:val="00056DF9"/>
    <w:rsid w:val="00057010"/>
    <w:rsid w:val="000570F0"/>
    <w:rsid w:val="00057141"/>
    <w:rsid w:val="0005767D"/>
    <w:rsid w:val="000603A6"/>
    <w:rsid w:val="00060AD7"/>
    <w:rsid w:val="00061028"/>
    <w:rsid w:val="00061342"/>
    <w:rsid w:val="00061A5F"/>
    <w:rsid w:val="00061B31"/>
    <w:rsid w:val="00062AAE"/>
    <w:rsid w:val="00063D8C"/>
    <w:rsid w:val="000643C6"/>
    <w:rsid w:val="00064422"/>
    <w:rsid w:val="00064426"/>
    <w:rsid w:val="000646C5"/>
    <w:rsid w:val="00064AFF"/>
    <w:rsid w:val="00064D12"/>
    <w:rsid w:val="00064FD2"/>
    <w:rsid w:val="000651C7"/>
    <w:rsid w:val="000652CD"/>
    <w:rsid w:val="000652CF"/>
    <w:rsid w:val="00066BB9"/>
    <w:rsid w:val="00066DC7"/>
    <w:rsid w:val="000672FA"/>
    <w:rsid w:val="00070541"/>
    <w:rsid w:val="0007067F"/>
    <w:rsid w:val="000712A5"/>
    <w:rsid w:val="00071946"/>
    <w:rsid w:val="00071C34"/>
    <w:rsid w:val="0007274E"/>
    <w:rsid w:val="00072E48"/>
    <w:rsid w:val="00073CC7"/>
    <w:rsid w:val="0007429B"/>
    <w:rsid w:val="00074C9E"/>
    <w:rsid w:val="000751C8"/>
    <w:rsid w:val="00075ECB"/>
    <w:rsid w:val="000765DC"/>
    <w:rsid w:val="00076D2F"/>
    <w:rsid w:val="000779BF"/>
    <w:rsid w:val="00077A46"/>
    <w:rsid w:val="00077C01"/>
    <w:rsid w:val="00077C04"/>
    <w:rsid w:val="00077F3F"/>
    <w:rsid w:val="00081BD8"/>
    <w:rsid w:val="000828CD"/>
    <w:rsid w:val="00082B29"/>
    <w:rsid w:val="00083C42"/>
    <w:rsid w:val="00084439"/>
    <w:rsid w:val="0008467F"/>
    <w:rsid w:val="0008480C"/>
    <w:rsid w:val="000848E6"/>
    <w:rsid w:val="0008571C"/>
    <w:rsid w:val="00085A67"/>
    <w:rsid w:val="000861E3"/>
    <w:rsid w:val="0008681F"/>
    <w:rsid w:val="00086E64"/>
    <w:rsid w:val="00087116"/>
    <w:rsid w:val="0009016E"/>
    <w:rsid w:val="000905C2"/>
    <w:rsid w:val="000907A6"/>
    <w:rsid w:val="00091BC8"/>
    <w:rsid w:val="00091CA1"/>
    <w:rsid w:val="00092201"/>
    <w:rsid w:val="00092215"/>
    <w:rsid w:val="000922E1"/>
    <w:rsid w:val="0009250B"/>
    <w:rsid w:val="00093949"/>
    <w:rsid w:val="00093F1C"/>
    <w:rsid w:val="00094EFA"/>
    <w:rsid w:val="000952A0"/>
    <w:rsid w:val="000959CD"/>
    <w:rsid w:val="000963D0"/>
    <w:rsid w:val="00096CEF"/>
    <w:rsid w:val="00097018"/>
    <w:rsid w:val="000975DF"/>
    <w:rsid w:val="000A0676"/>
    <w:rsid w:val="000A09E6"/>
    <w:rsid w:val="000A1342"/>
    <w:rsid w:val="000A1585"/>
    <w:rsid w:val="000A221A"/>
    <w:rsid w:val="000A374A"/>
    <w:rsid w:val="000A39A6"/>
    <w:rsid w:val="000A43DF"/>
    <w:rsid w:val="000A482F"/>
    <w:rsid w:val="000A4ACA"/>
    <w:rsid w:val="000A4BD4"/>
    <w:rsid w:val="000A5A47"/>
    <w:rsid w:val="000A651A"/>
    <w:rsid w:val="000A657F"/>
    <w:rsid w:val="000A6B01"/>
    <w:rsid w:val="000A6E04"/>
    <w:rsid w:val="000A7584"/>
    <w:rsid w:val="000A776E"/>
    <w:rsid w:val="000A7D00"/>
    <w:rsid w:val="000A7D14"/>
    <w:rsid w:val="000A7F5E"/>
    <w:rsid w:val="000B0B1D"/>
    <w:rsid w:val="000B0DD9"/>
    <w:rsid w:val="000B1E8F"/>
    <w:rsid w:val="000B2115"/>
    <w:rsid w:val="000B29A7"/>
    <w:rsid w:val="000B2BAE"/>
    <w:rsid w:val="000B2E7B"/>
    <w:rsid w:val="000B3153"/>
    <w:rsid w:val="000B3232"/>
    <w:rsid w:val="000B3974"/>
    <w:rsid w:val="000B3D51"/>
    <w:rsid w:val="000B4B63"/>
    <w:rsid w:val="000B673C"/>
    <w:rsid w:val="000B6FF1"/>
    <w:rsid w:val="000B7402"/>
    <w:rsid w:val="000B7606"/>
    <w:rsid w:val="000C05A0"/>
    <w:rsid w:val="000C19A6"/>
    <w:rsid w:val="000C201A"/>
    <w:rsid w:val="000C23C5"/>
    <w:rsid w:val="000C2C81"/>
    <w:rsid w:val="000C3708"/>
    <w:rsid w:val="000C3C5A"/>
    <w:rsid w:val="000C49CB"/>
    <w:rsid w:val="000C5143"/>
    <w:rsid w:val="000C60FE"/>
    <w:rsid w:val="000C6455"/>
    <w:rsid w:val="000C692B"/>
    <w:rsid w:val="000C6E0C"/>
    <w:rsid w:val="000C711E"/>
    <w:rsid w:val="000C7CE0"/>
    <w:rsid w:val="000D14E9"/>
    <w:rsid w:val="000D17E2"/>
    <w:rsid w:val="000D1FFD"/>
    <w:rsid w:val="000D2BDA"/>
    <w:rsid w:val="000D32F1"/>
    <w:rsid w:val="000D3812"/>
    <w:rsid w:val="000D3DAB"/>
    <w:rsid w:val="000D50B2"/>
    <w:rsid w:val="000D5945"/>
    <w:rsid w:val="000D6288"/>
    <w:rsid w:val="000D6AA7"/>
    <w:rsid w:val="000D6C98"/>
    <w:rsid w:val="000D7D00"/>
    <w:rsid w:val="000E0321"/>
    <w:rsid w:val="000E1089"/>
    <w:rsid w:val="000E19D7"/>
    <w:rsid w:val="000E1FDA"/>
    <w:rsid w:val="000E2177"/>
    <w:rsid w:val="000E2349"/>
    <w:rsid w:val="000E2A96"/>
    <w:rsid w:val="000E359C"/>
    <w:rsid w:val="000E35C2"/>
    <w:rsid w:val="000E44A9"/>
    <w:rsid w:val="000E479C"/>
    <w:rsid w:val="000E579E"/>
    <w:rsid w:val="000E5FE6"/>
    <w:rsid w:val="000E600B"/>
    <w:rsid w:val="000E60B8"/>
    <w:rsid w:val="000E65BC"/>
    <w:rsid w:val="000E6639"/>
    <w:rsid w:val="000E7836"/>
    <w:rsid w:val="000F0FCA"/>
    <w:rsid w:val="000F1738"/>
    <w:rsid w:val="000F1D07"/>
    <w:rsid w:val="000F1E10"/>
    <w:rsid w:val="000F33AA"/>
    <w:rsid w:val="000F3945"/>
    <w:rsid w:val="000F3F58"/>
    <w:rsid w:val="000F3FEA"/>
    <w:rsid w:val="000F41F1"/>
    <w:rsid w:val="000F44C7"/>
    <w:rsid w:val="000F4A19"/>
    <w:rsid w:val="000F579D"/>
    <w:rsid w:val="000F5B49"/>
    <w:rsid w:val="000F5C33"/>
    <w:rsid w:val="000F6580"/>
    <w:rsid w:val="000F710D"/>
    <w:rsid w:val="000F7AD9"/>
    <w:rsid w:val="00100258"/>
    <w:rsid w:val="00100B02"/>
    <w:rsid w:val="001016CC"/>
    <w:rsid w:val="00101C6A"/>
    <w:rsid w:val="0010272E"/>
    <w:rsid w:val="00102A92"/>
    <w:rsid w:val="0010320F"/>
    <w:rsid w:val="001036EA"/>
    <w:rsid w:val="00103E02"/>
    <w:rsid w:val="00104484"/>
    <w:rsid w:val="00105D88"/>
    <w:rsid w:val="00105E9F"/>
    <w:rsid w:val="00105ED9"/>
    <w:rsid w:val="00106037"/>
    <w:rsid w:val="00110816"/>
    <w:rsid w:val="00110E41"/>
    <w:rsid w:val="00111C13"/>
    <w:rsid w:val="00112220"/>
    <w:rsid w:val="00112F77"/>
    <w:rsid w:val="00113323"/>
    <w:rsid w:val="00114112"/>
    <w:rsid w:val="001146B4"/>
    <w:rsid w:val="00115E66"/>
    <w:rsid w:val="00116240"/>
    <w:rsid w:val="0011787F"/>
    <w:rsid w:val="00117F76"/>
    <w:rsid w:val="001201CC"/>
    <w:rsid w:val="00120695"/>
    <w:rsid w:val="00120D62"/>
    <w:rsid w:val="00121151"/>
    <w:rsid w:val="00122580"/>
    <w:rsid w:val="00122A44"/>
    <w:rsid w:val="00122D8C"/>
    <w:rsid w:val="001232AF"/>
    <w:rsid w:val="00123900"/>
    <w:rsid w:val="00124096"/>
    <w:rsid w:val="001251B1"/>
    <w:rsid w:val="00125233"/>
    <w:rsid w:val="001260E5"/>
    <w:rsid w:val="001266A0"/>
    <w:rsid w:val="00126BE2"/>
    <w:rsid w:val="00127065"/>
    <w:rsid w:val="00127477"/>
    <w:rsid w:val="00127788"/>
    <w:rsid w:val="001279A5"/>
    <w:rsid w:val="00127A93"/>
    <w:rsid w:val="001308B7"/>
    <w:rsid w:val="00131536"/>
    <w:rsid w:val="001325D0"/>
    <w:rsid w:val="00132C01"/>
    <w:rsid w:val="00133121"/>
    <w:rsid w:val="00134434"/>
    <w:rsid w:val="00134E77"/>
    <w:rsid w:val="00134F4D"/>
    <w:rsid w:val="0013545D"/>
    <w:rsid w:val="001367C3"/>
    <w:rsid w:val="00136B49"/>
    <w:rsid w:val="00136D50"/>
    <w:rsid w:val="00136D7D"/>
    <w:rsid w:val="00136E41"/>
    <w:rsid w:val="00137CC9"/>
    <w:rsid w:val="00137F95"/>
    <w:rsid w:val="001403CB"/>
    <w:rsid w:val="00140893"/>
    <w:rsid w:val="00140FA3"/>
    <w:rsid w:val="0014125F"/>
    <w:rsid w:val="001427EB"/>
    <w:rsid w:val="001429CA"/>
    <w:rsid w:val="001435DE"/>
    <w:rsid w:val="00143F3D"/>
    <w:rsid w:val="00144E8B"/>
    <w:rsid w:val="00145516"/>
    <w:rsid w:val="00145980"/>
    <w:rsid w:val="00145A27"/>
    <w:rsid w:val="00145FE3"/>
    <w:rsid w:val="001463CD"/>
    <w:rsid w:val="001473AE"/>
    <w:rsid w:val="001477EC"/>
    <w:rsid w:val="001477F9"/>
    <w:rsid w:val="00150D47"/>
    <w:rsid w:val="001519EA"/>
    <w:rsid w:val="00151CA1"/>
    <w:rsid w:val="00152007"/>
    <w:rsid w:val="001524E6"/>
    <w:rsid w:val="00152FA7"/>
    <w:rsid w:val="0015439E"/>
    <w:rsid w:val="001550F4"/>
    <w:rsid w:val="001554FB"/>
    <w:rsid w:val="00155E38"/>
    <w:rsid w:val="00155F7D"/>
    <w:rsid w:val="00156534"/>
    <w:rsid w:val="00157EB8"/>
    <w:rsid w:val="00157ECA"/>
    <w:rsid w:val="001605AD"/>
    <w:rsid w:val="001605E0"/>
    <w:rsid w:val="00160819"/>
    <w:rsid w:val="00162603"/>
    <w:rsid w:val="00162746"/>
    <w:rsid w:val="00163197"/>
    <w:rsid w:val="0016325B"/>
    <w:rsid w:val="00163AAC"/>
    <w:rsid w:val="00163F98"/>
    <w:rsid w:val="00164BA7"/>
    <w:rsid w:val="00165367"/>
    <w:rsid w:val="001656ED"/>
    <w:rsid w:val="001660DE"/>
    <w:rsid w:val="001666B1"/>
    <w:rsid w:val="0016703F"/>
    <w:rsid w:val="00167041"/>
    <w:rsid w:val="00170154"/>
    <w:rsid w:val="001716F8"/>
    <w:rsid w:val="00171CE2"/>
    <w:rsid w:val="00172969"/>
    <w:rsid w:val="001735EF"/>
    <w:rsid w:val="00173809"/>
    <w:rsid w:val="00173B5A"/>
    <w:rsid w:val="00174CB3"/>
    <w:rsid w:val="00176C58"/>
    <w:rsid w:val="00177290"/>
    <w:rsid w:val="0017774F"/>
    <w:rsid w:val="00177F0B"/>
    <w:rsid w:val="00177FB8"/>
    <w:rsid w:val="00180448"/>
    <w:rsid w:val="001805AE"/>
    <w:rsid w:val="001805BD"/>
    <w:rsid w:val="00180B04"/>
    <w:rsid w:val="00180BD1"/>
    <w:rsid w:val="0018113A"/>
    <w:rsid w:val="00183B6B"/>
    <w:rsid w:val="00184344"/>
    <w:rsid w:val="0018448F"/>
    <w:rsid w:val="001845BD"/>
    <w:rsid w:val="00184B33"/>
    <w:rsid w:val="00184B54"/>
    <w:rsid w:val="0018540E"/>
    <w:rsid w:val="001857F1"/>
    <w:rsid w:val="00185C98"/>
    <w:rsid w:val="001869F0"/>
    <w:rsid w:val="00186DDD"/>
    <w:rsid w:val="0018720E"/>
    <w:rsid w:val="001875A3"/>
    <w:rsid w:val="00190A6A"/>
    <w:rsid w:val="001914DC"/>
    <w:rsid w:val="001924BD"/>
    <w:rsid w:val="00192ACD"/>
    <w:rsid w:val="00192E8C"/>
    <w:rsid w:val="00192F17"/>
    <w:rsid w:val="00193A0D"/>
    <w:rsid w:val="0019467B"/>
    <w:rsid w:val="00196263"/>
    <w:rsid w:val="00197686"/>
    <w:rsid w:val="0019793C"/>
    <w:rsid w:val="00197DB7"/>
    <w:rsid w:val="001A0076"/>
    <w:rsid w:val="001A01FF"/>
    <w:rsid w:val="001A0AE5"/>
    <w:rsid w:val="001A0FB0"/>
    <w:rsid w:val="001A20D2"/>
    <w:rsid w:val="001A296F"/>
    <w:rsid w:val="001A31EC"/>
    <w:rsid w:val="001A41C2"/>
    <w:rsid w:val="001A4430"/>
    <w:rsid w:val="001A478B"/>
    <w:rsid w:val="001A4C20"/>
    <w:rsid w:val="001A52EC"/>
    <w:rsid w:val="001A5A51"/>
    <w:rsid w:val="001A62F7"/>
    <w:rsid w:val="001A761B"/>
    <w:rsid w:val="001A78C0"/>
    <w:rsid w:val="001B0F5A"/>
    <w:rsid w:val="001B11F0"/>
    <w:rsid w:val="001B2A87"/>
    <w:rsid w:val="001B3557"/>
    <w:rsid w:val="001B6228"/>
    <w:rsid w:val="001B71D1"/>
    <w:rsid w:val="001B743A"/>
    <w:rsid w:val="001B772A"/>
    <w:rsid w:val="001B7809"/>
    <w:rsid w:val="001B7A1F"/>
    <w:rsid w:val="001B7C2A"/>
    <w:rsid w:val="001C05B3"/>
    <w:rsid w:val="001C0E32"/>
    <w:rsid w:val="001C1D97"/>
    <w:rsid w:val="001C237E"/>
    <w:rsid w:val="001C2955"/>
    <w:rsid w:val="001C2E12"/>
    <w:rsid w:val="001C2F78"/>
    <w:rsid w:val="001C31EB"/>
    <w:rsid w:val="001C3A7C"/>
    <w:rsid w:val="001C426A"/>
    <w:rsid w:val="001C427B"/>
    <w:rsid w:val="001C4BE8"/>
    <w:rsid w:val="001C4DDC"/>
    <w:rsid w:val="001C50AF"/>
    <w:rsid w:val="001C5236"/>
    <w:rsid w:val="001C61BB"/>
    <w:rsid w:val="001C6225"/>
    <w:rsid w:val="001C67BD"/>
    <w:rsid w:val="001C795C"/>
    <w:rsid w:val="001C7DB2"/>
    <w:rsid w:val="001D2415"/>
    <w:rsid w:val="001D29AE"/>
    <w:rsid w:val="001D4885"/>
    <w:rsid w:val="001D4FD2"/>
    <w:rsid w:val="001D7046"/>
    <w:rsid w:val="001D77C6"/>
    <w:rsid w:val="001D7C31"/>
    <w:rsid w:val="001E10B1"/>
    <w:rsid w:val="001E166D"/>
    <w:rsid w:val="001E1BC3"/>
    <w:rsid w:val="001E23DF"/>
    <w:rsid w:val="001E2853"/>
    <w:rsid w:val="001E2A0C"/>
    <w:rsid w:val="001E321B"/>
    <w:rsid w:val="001E35D0"/>
    <w:rsid w:val="001E4E61"/>
    <w:rsid w:val="001E5C87"/>
    <w:rsid w:val="001E5CA5"/>
    <w:rsid w:val="001E5F6D"/>
    <w:rsid w:val="001E65D7"/>
    <w:rsid w:val="001E7D21"/>
    <w:rsid w:val="001F06D8"/>
    <w:rsid w:val="001F096D"/>
    <w:rsid w:val="001F0AFD"/>
    <w:rsid w:val="001F17D3"/>
    <w:rsid w:val="001F1DA1"/>
    <w:rsid w:val="001F1DA9"/>
    <w:rsid w:val="001F1F35"/>
    <w:rsid w:val="001F1F83"/>
    <w:rsid w:val="001F205A"/>
    <w:rsid w:val="001F2C5B"/>
    <w:rsid w:val="001F4618"/>
    <w:rsid w:val="001F5194"/>
    <w:rsid w:val="001F5367"/>
    <w:rsid w:val="001F6902"/>
    <w:rsid w:val="001F6FA2"/>
    <w:rsid w:val="001F7F2A"/>
    <w:rsid w:val="0020032F"/>
    <w:rsid w:val="002007A2"/>
    <w:rsid w:val="00200B52"/>
    <w:rsid w:val="00200DB0"/>
    <w:rsid w:val="00200DCA"/>
    <w:rsid w:val="00201005"/>
    <w:rsid w:val="00201357"/>
    <w:rsid w:val="002016AB"/>
    <w:rsid w:val="002017A9"/>
    <w:rsid w:val="00202098"/>
    <w:rsid w:val="00202442"/>
    <w:rsid w:val="00202ADD"/>
    <w:rsid w:val="00202E6D"/>
    <w:rsid w:val="0020359D"/>
    <w:rsid w:val="00204385"/>
    <w:rsid w:val="00204AFB"/>
    <w:rsid w:val="00205E5B"/>
    <w:rsid w:val="00206401"/>
    <w:rsid w:val="00207767"/>
    <w:rsid w:val="00207839"/>
    <w:rsid w:val="002101CD"/>
    <w:rsid w:val="00210558"/>
    <w:rsid w:val="00210956"/>
    <w:rsid w:val="0021105C"/>
    <w:rsid w:val="002118C3"/>
    <w:rsid w:val="00212463"/>
    <w:rsid w:val="002133C9"/>
    <w:rsid w:val="00213913"/>
    <w:rsid w:val="00213C20"/>
    <w:rsid w:val="00213F61"/>
    <w:rsid w:val="0021426A"/>
    <w:rsid w:val="00214437"/>
    <w:rsid w:val="00214664"/>
    <w:rsid w:val="00214B89"/>
    <w:rsid w:val="00214D3F"/>
    <w:rsid w:val="00215655"/>
    <w:rsid w:val="002157AE"/>
    <w:rsid w:val="002174DC"/>
    <w:rsid w:val="002207AD"/>
    <w:rsid w:val="00220A61"/>
    <w:rsid w:val="00221884"/>
    <w:rsid w:val="00222702"/>
    <w:rsid w:val="0022270D"/>
    <w:rsid w:val="00222A70"/>
    <w:rsid w:val="00222BF2"/>
    <w:rsid w:val="00222C0F"/>
    <w:rsid w:val="00224001"/>
    <w:rsid w:val="0022534B"/>
    <w:rsid w:val="002265A1"/>
    <w:rsid w:val="00227298"/>
    <w:rsid w:val="002279BE"/>
    <w:rsid w:val="00230C6E"/>
    <w:rsid w:val="0023144E"/>
    <w:rsid w:val="00232E0F"/>
    <w:rsid w:val="00235018"/>
    <w:rsid w:val="002351A9"/>
    <w:rsid w:val="002353FF"/>
    <w:rsid w:val="002356C2"/>
    <w:rsid w:val="002356F8"/>
    <w:rsid w:val="00236307"/>
    <w:rsid w:val="00237E1F"/>
    <w:rsid w:val="00240295"/>
    <w:rsid w:val="002409A6"/>
    <w:rsid w:val="002411C4"/>
    <w:rsid w:val="00241633"/>
    <w:rsid w:val="00242F76"/>
    <w:rsid w:val="00243CE3"/>
    <w:rsid w:val="00243DEE"/>
    <w:rsid w:val="0024411C"/>
    <w:rsid w:val="002445EC"/>
    <w:rsid w:val="0024585A"/>
    <w:rsid w:val="002458ED"/>
    <w:rsid w:val="0024690D"/>
    <w:rsid w:val="00247C46"/>
    <w:rsid w:val="0025080E"/>
    <w:rsid w:val="00251B8C"/>
    <w:rsid w:val="002525B4"/>
    <w:rsid w:val="002526B0"/>
    <w:rsid w:val="00252D07"/>
    <w:rsid w:val="00252E73"/>
    <w:rsid w:val="00252F62"/>
    <w:rsid w:val="00253E90"/>
    <w:rsid w:val="00254D4B"/>
    <w:rsid w:val="00255790"/>
    <w:rsid w:val="00255837"/>
    <w:rsid w:val="00255DF2"/>
    <w:rsid w:val="00255E7E"/>
    <w:rsid w:val="00256E18"/>
    <w:rsid w:val="00257936"/>
    <w:rsid w:val="002579E0"/>
    <w:rsid w:val="00257E09"/>
    <w:rsid w:val="00260B54"/>
    <w:rsid w:val="00260FE5"/>
    <w:rsid w:val="00261407"/>
    <w:rsid w:val="00262549"/>
    <w:rsid w:val="002628EF"/>
    <w:rsid w:val="0026302F"/>
    <w:rsid w:val="0026327D"/>
    <w:rsid w:val="00264225"/>
    <w:rsid w:val="00264362"/>
    <w:rsid w:val="0026503B"/>
    <w:rsid w:val="00266292"/>
    <w:rsid w:val="0026664A"/>
    <w:rsid w:val="0026667A"/>
    <w:rsid w:val="002668E7"/>
    <w:rsid w:val="0026766C"/>
    <w:rsid w:val="002678F7"/>
    <w:rsid w:val="00267EB1"/>
    <w:rsid w:val="0027032E"/>
    <w:rsid w:val="00270353"/>
    <w:rsid w:val="002722EA"/>
    <w:rsid w:val="00272EE6"/>
    <w:rsid w:val="00273C74"/>
    <w:rsid w:val="00273E40"/>
    <w:rsid w:val="0027429A"/>
    <w:rsid w:val="00274515"/>
    <w:rsid w:val="0027455F"/>
    <w:rsid w:val="00275F84"/>
    <w:rsid w:val="00276439"/>
    <w:rsid w:val="00276FDC"/>
    <w:rsid w:val="002776FC"/>
    <w:rsid w:val="0027797B"/>
    <w:rsid w:val="00277AB4"/>
    <w:rsid w:val="00280241"/>
    <w:rsid w:val="00280277"/>
    <w:rsid w:val="00280446"/>
    <w:rsid w:val="00280B6C"/>
    <w:rsid w:val="00281DC1"/>
    <w:rsid w:val="00281F08"/>
    <w:rsid w:val="002821C7"/>
    <w:rsid w:val="00283AD0"/>
    <w:rsid w:val="00283CB5"/>
    <w:rsid w:val="00283EBE"/>
    <w:rsid w:val="00284418"/>
    <w:rsid w:val="00284780"/>
    <w:rsid w:val="00284980"/>
    <w:rsid w:val="00286937"/>
    <w:rsid w:val="0028738E"/>
    <w:rsid w:val="00287453"/>
    <w:rsid w:val="002877DF"/>
    <w:rsid w:val="00287C43"/>
    <w:rsid w:val="00287C6A"/>
    <w:rsid w:val="00287D8B"/>
    <w:rsid w:val="00290AFD"/>
    <w:rsid w:val="00290E2B"/>
    <w:rsid w:val="00290E69"/>
    <w:rsid w:val="0029230A"/>
    <w:rsid w:val="002925E1"/>
    <w:rsid w:val="0029260E"/>
    <w:rsid w:val="00292EA1"/>
    <w:rsid w:val="00292EAA"/>
    <w:rsid w:val="00293624"/>
    <w:rsid w:val="00294713"/>
    <w:rsid w:val="00294727"/>
    <w:rsid w:val="00294F0A"/>
    <w:rsid w:val="002951B0"/>
    <w:rsid w:val="00295511"/>
    <w:rsid w:val="0029585D"/>
    <w:rsid w:val="00296AB8"/>
    <w:rsid w:val="00296D51"/>
    <w:rsid w:val="00296DE6"/>
    <w:rsid w:val="00297634"/>
    <w:rsid w:val="002A020D"/>
    <w:rsid w:val="002A02CA"/>
    <w:rsid w:val="002A02FF"/>
    <w:rsid w:val="002A099A"/>
    <w:rsid w:val="002A108D"/>
    <w:rsid w:val="002A1482"/>
    <w:rsid w:val="002A1596"/>
    <w:rsid w:val="002A175C"/>
    <w:rsid w:val="002A1810"/>
    <w:rsid w:val="002A1DAE"/>
    <w:rsid w:val="002A1F93"/>
    <w:rsid w:val="002A2775"/>
    <w:rsid w:val="002A2920"/>
    <w:rsid w:val="002A342E"/>
    <w:rsid w:val="002A3915"/>
    <w:rsid w:val="002A3CCC"/>
    <w:rsid w:val="002A4A81"/>
    <w:rsid w:val="002A4F1F"/>
    <w:rsid w:val="002A6F09"/>
    <w:rsid w:val="002A7653"/>
    <w:rsid w:val="002B07F2"/>
    <w:rsid w:val="002B1377"/>
    <w:rsid w:val="002B185E"/>
    <w:rsid w:val="002B1997"/>
    <w:rsid w:val="002B1DEA"/>
    <w:rsid w:val="002B1F0C"/>
    <w:rsid w:val="002B2A69"/>
    <w:rsid w:val="002B2E1F"/>
    <w:rsid w:val="002B2E78"/>
    <w:rsid w:val="002B35B3"/>
    <w:rsid w:val="002B35F8"/>
    <w:rsid w:val="002B39F4"/>
    <w:rsid w:val="002B3FA1"/>
    <w:rsid w:val="002B41E1"/>
    <w:rsid w:val="002B4C2E"/>
    <w:rsid w:val="002B4FD3"/>
    <w:rsid w:val="002B629B"/>
    <w:rsid w:val="002B6E94"/>
    <w:rsid w:val="002B7A19"/>
    <w:rsid w:val="002B7FD8"/>
    <w:rsid w:val="002C08FE"/>
    <w:rsid w:val="002C093B"/>
    <w:rsid w:val="002C0CB5"/>
    <w:rsid w:val="002C0ED9"/>
    <w:rsid w:val="002C2049"/>
    <w:rsid w:val="002C22A7"/>
    <w:rsid w:val="002C2946"/>
    <w:rsid w:val="002C2D16"/>
    <w:rsid w:val="002C2FFB"/>
    <w:rsid w:val="002C3173"/>
    <w:rsid w:val="002C359D"/>
    <w:rsid w:val="002C3A74"/>
    <w:rsid w:val="002C3ABE"/>
    <w:rsid w:val="002C3D5C"/>
    <w:rsid w:val="002C54ED"/>
    <w:rsid w:val="002C5B34"/>
    <w:rsid w:val="002C6526"/>
    <w:rsid w:val="002C6CCC"/>
    <w:rsid w:val="002C6F04"/>
    <w:rsid w:val="002C7C32"/>
    <w:rsid w:val="002D072F"/>
    <w:rsid w:val="002D0D65"/>
    <w:rsid w:val="002D15FC"/>
    <w:rsid w:val="002D1681"/>
    <w:rsid w:val="002D28B5"/>
    <w:rsid w:val="002D2D18"/>
    <w:rsid w:val="002D2FE1"/>
    <w:rsid w:val="002D3090"/>
    <w:rsid w:val="002D36AD"/>
    <w:rsid w:val="002D42C3"/>
    <w:rsid w:val="002D47F4"/>
    <w:rsid w:val="002D5293"/>
    <w:rsid w:val="002D6400"/>
    <w:rsid w:val="002D6BCF"/>
    <w:rsid w:val="002D7157"/>
    <w:rsid w:val="002D7559"/>
    <w:rsid w:val="002E00A7"/>
    <w:rsid w:val="002E0ABD"/>
    <w:rsid w:val="002E1853"/>
    <w:rsid w:val="002E1B53"/>
    <w:rsid w:val="002E2B8D"/>
    <w:rsid w:val="002E2DA1"/>
    <w:rsid w:val="002E3AF2"/>
    <w:rsid w:val="002E4538"/>
    <w:rsid w:val="002E46D2"/>
    <w:rsid w:val="002E489A"/>
    <w:rsid w:val="002E491C"/>
    <w:rsid w:val="002E4C3A"/>
    <w:rsid w:val="002E5B21"/>
    <w:rsid w:val="002E5DBF"/>
    <w:rsid w:val="002E5FBE"/>
    <w:rsid w:val="002E6A8B"/>
    <w:rsid w:val="002E6B2C"/>
    <w:rsid w:val="002E73BE"/>
    <w:rsid w:val="002E7FC0"/>
    <w:rsid w:val="002F03A9"/>
    <w:rsid w:val="002F0800"/>
    <w:rsid w:val="002F0821"/>
    <w:rsid w:val="002F09E5"/>
    <w:rsid w:val="002F11F9"/>
    <w:rsid w:val="002F1372"/>
    <w:rsid w:val="002F1F34"/>
    <w:rsid w:val="002F25CD"/>
    <w:rsid w:val="002F2AFC"/>
    <w:rsid w:val="002F31DB"/>
    <w:rsid w:val="002F3538"/>
    <w:rsid w:val="002F3855"/>
    <w:rsid w:val="002F4912"/>
    <w:rsid w:val="002F4E69"/>
    <w:rsid w:val="002F7B01"/>
    <w:rsid w:val="0030055E"/>
    <w:rsid w:val="00300BC7"/>
    <w:rsid w:val="00302523"/>
    <w:rsid w:val="00304DDB"/>
    <w:rsid w:val="00305B2A"/>
    <w:rsid w:val="00305B81"/>
    <w:rsid w:val="00306660"/>
    <w:rsid w:val="00306D27"/>
    <w:rsid w:val="00306E23"/>
    <w:rsid w:val="00307630"/>
    <w:rsid w:val="0031014D"/>
    <w:rsid w:val="003104C2"/>
    <w:rsid w:val="0031072B"/>
    <w:rsid w:val="00310B47"/>
    <w:rsid w:val="0031111B"/>
    <w:rsid w:val="00311338"/>
    <w:rsid w:val="00311506"/>
    <w:rsid w:val="00312681"/>
    <w:rsid w:val="00312D86"/>
    <w:rsid w:val="0031358F"/>
    <w:rsid w:val="003135EE"/>
    <w:rsid w:val="00314551"/>
    <w:rsid w:val="00314A53"/>
    <w:rsid w:val="00314CA1"/>
    <w:rsid w:val="00314CCF"/>
    <w:rsid w:val="003159AB"/>
    <w:rsid w:val="00315E6D"/>
    <w:rsid w:val="00316234"/>
    <w:rsid w:val="00316392"/>
    <w:rsid w:val="003166ED"/>
    <w:rsid w:val="00316ED3"/>
    <w:rsid w:val="00317776"/>
    <w:rsid w:val="0031778E"/>
    <w:rsid w:val="00317AB7"/>
    <w:rsid w:val="00317C12"/>
    <w:rsid w:val="0032041B"/>
    <w:rsid w:val="00320B6B"/>
    <w:rsid w:val="00321171"/>
    <w:rsid w:val="00321371"/>
    <w:rsid w:val="003218C2"/>
    <w:rsid w:val="00321EEA"/>
    <w:rsid w:val="003221D6"/>
    <w:rsid w:val="003233E8"/>
    <w:rsid w:val="0032381E"/>
    <w:rsid w:val="00323EA3"/>
    <w:rsid w:val="00324517"/>
    <w:rsid w:val="00324DF0"/>
    <w:rsid w:val="003257ED"/>
    <w:rsid w:val="003259A2"/>
    <w:rsid w:val="00325B80"/>
    <w:rsid w:val="00325C62"/>
    <w:rsid w:val="00326B5D"/>
    <w:rsid w:val="003271A9"/>
    <w:rsid w:val="00327F5E"/>
    <w:rsid w:val="00327F94"/>
    <w:rsid w:val="003300E0"/>
    <w:rsid w:val="003304CA"/>
    <w:rsid w:val="003309C0"/>
    <w:rsid w:val="00330DBA"/>
    <w:rsid w:val="00330E7F"/>
    <w:rsid w:val="00330FB0"/>
    <w:rsid w:val="00332A45"/>
    <w:rsid w:val="00332A66"/>
    <w:rsid w:val="0033311B"/>
    <w:rsid w:val="00333518"/>
    <w:rsid w:val="00333E79"/>
    <w:rsid w:val="00334762"/>
    <w:rsid w:val="00334C76"/>
    <w:rsid w:val="00335142"/>
    <w:rsid w:val="00335C99"/>
    <w:rsid w:val="003361B9"/>
    <w:rsid w:val="0033635F"/>
    <w:rsid w:val="00336A1E"/>
    <w:rsid w:val="00336E1E"/>
    <w:rsid w:val="0034107D"/>
    <w:rsid w:val="00341E3C"/>
    <w:rsid w:val="00342013"/>
    <w:rsid w:val="003427BC"/>
    <w:rsid w:val="00342804"/>
    <w:rsid w:val="0034286B"/>
    <w:rsid w:val="00343B57"/>
    <w:rsid w:val="00343B8B"/>
    <w:rsid w:val="00344C6D"/>
    <w:rsid w:val="00344ECC"/>
    <w:rsid w:val="00344F77"/>
    <w:rsid w:val="003451C0"/>
    <w:rsid w:val="00345A1D"/>
    <w:rsid w:val="00346173"/>
    <w:rsid w:val="00346A04"/>
    <w:rsid w:val="003474A1"/>
    <w:rsid w:val="00347A40"/>
    <w:rsid w:val="00350F82"/>
    <w:rsid w:val="003518D5"/>
    <w:rsid w:val="00354635"/>
    <w:rsid w:val="00354B22"/>
    <w:rsid w:val="00354DFC"/>
    <w:rsid w:val="00354F3C"/>
    <w:rsid w:val="0035532C"/>
    <w:rsid w:val="0035557A"/>
    <w:rsid w:val="00355777"/>
    <w:rsid w:val="0035584D"/>
    <w:rsid w:val="003558C4"/>
    <w:rsid w:val="00355A09"/>
    <w:rsid w:val="00355C74"/>
    <w:rsid w:val="00355D5F"/>
    <w:rsid w:val="00355ECE"/>
    <w:rsid w:val="00356321"/>
    <w:rsid w:val="00356EFD"/>
    <w:rsid w:val="003572DD"/>
    <w:rsid w:val="00357959"/>
    <w:rsid w:val="00357B69"/>
    <w:rsid w:val="0036046A"/>
    <w:rsid w:val="00360B22"/>
    <w:rsid w:val="00360D84"/>
    <w:rsid w:val="003615CE"/>
    <w:rsid w:val="00361A24"/>
    <w:rsid w:val="00361E55"/>
    <w:rsid w:val="00361FE9"/>
    <w:rsid w:val="00362072"/>
    <w:rsid w:val="003624E9"/>
    <w:rsid w:val="00362A0B"/>
    <w:rsid w:val="00362C3C"/>
    <w:rsid w:val="003632A3"/>
    <w:rsid w:val="00363EB4"/>
    <w:rsid w:val="00364301"/>
    <w:rsid w:val="003646C6"/>
    <w:rsid w:val="00365AD7"/>
    <w:rsid w:val="00366410"/>
    <w:rsid w:val="003668DA"/>
    <w:rsid w:val="003668F4"/>
    <w:rsid w:val="00366BC6"/>
    <w:rsid w:val="003722C5"/>
    <w:rsid w:val="00372AAE"/>
    <w:rsid w:val="00372B09"/>
    <w:rsid w:val="00372E4C"/>
    <w:rsid w:val="00372E87"/>
    <w:rsid w:val="00372EEB"/>
    <w:rsid w:val="00373567"/>
    <w:rsid w:val="003735F4"/>
    <w:rsid w:val="00373DBE"/>
    <w:rsid w:val="0037429C"/>
    <w:rsid w:val="00374523"/>
    <w:rsid w:val="0037471B"/>
    <w:rsid w:val="00374807"/>
    <w:rsid w:val="00375397"/>
    <w:rsid w:val="003753A5"/>
    <w:rsid w:val="0037573E"/>
    <w:rsid w:val="003759BE"/>
    <w:rsid w:val="00376DBA"/>
    <w:rsid w:val="00376F89"/>
    <w:rsid w:val="003779D9"/>
    <w:rsid w:val="00380DFD"/>
    <w:rsid w:val="00384146"/>
    <w:rsid w:val="003853A0"/>
    <w:rsid w:val="003856E6"/>
    <w:rsid w:val="00386697"/>
    <w:rsid w:val="0038710C"/>
    <w:rsid w:val="003873FC"/>
    <w:rsid w:val="00390FB3"/>
    <w:rsid w:val="00391CC0"/>
    <w:rsid w:val="00391EE3"/>
    <w:rsid w:val="00392445"/>
    <w:rsid w:val="00392714"/>
    <w:rsid w:val="00394C8A"/>
    <w:rsid w:val="0039534E"/>
    <w:rsid w:val="003954CD"/>
    <w:rsid w:val="00395FAE"/>
    <w:rsid w:val="0039600A"/>
    <w:rsid w:val="00396147"/>
    <w:rsid w:val="00396786"/>
    <w:rsid w:val="00396838"/>
    <w:rsid w:val="00396A96"/>
    <w:rsid w:val="003A22E5"/>
    <w:rsid w:val="003A2C15"/>
    <w:rsid w:val="003A39D9"/>
    <w:rsid w:val="003A4185"/>
    <w:rsid w:val="003A4902"/>
    <w:rsid w:val="003A4912"/>
    <w:rsid w:val="003A4DE2"/>
    <w:rsid w:val="003A53EA"/>
    <w:rsid w:val="003A5650"/>
    <w:rsid w:val="003A5AEB"/>
    <w:rsid w:val="003A5B8F"/>
    <w:rsid w:val="003A63EA"/>
    <w:rsid w:val="003A6571"/>
    <w:rsid w:val="003A65A5"/>
    <w:rsid w:val="003A6630"/>
    <w:rsid w:val="003A6822"/>
    <w:rsid w:val="003A6CC2"/>
    <w:rsid w:val="003A706C"/>
    <w:rsid w:val="003A718D"/>
    <w:rsid w:val="003B01FD"/>
    <w:rsid w:val="003B0BA3"/>
    <w:rsid w:val="003B0F57"/>
    <w:rsid w:val="003B23D1"/>
    <w:rsid w:val="003B26C9"/>
    <w:rsid w:val="003B2BCC"/>
    <w:rsid w:val="003B45DC"/>
    <w:rsid w:val="003B464E"/>
    <w:rsid w:val="003B4BC2"/>
    <w:rsid w:val="003B6705"/>
    <w:rsid w:val="003B6AE8"/>
    <w:rsid w:val="003B6E36"/>
    <w:rsid w:val="003B745B"/>
    <w:rsid w:val="003B79AD"/>
    <w:rsid w:val="003B7F29"/>
    <w:rsid w:val="003C0DE8"/>
    <w:rsid w:val="003C1375"/>
    <w:rsid w:val="003C151F"/>
    <w:rsid w:val="003C2ADD"/>
    <w:rsid w:val="003C2BA1"/>
    <w:rsid w:val="003C2F29"/>
    <w:rsid w:val="003C3C03"/>
    <w:rsid w:val="003C4356"/>
    <w:rsid w:val="003C45A3"/>
    <w:rsid w:val="003C56B3"/>
    <w:rsid w:val="003C6C61"/>
    <w:rsid w:val="003C6D1D"/>
    <w:rsid w:val="003C6D9A"/>
    <w:rsid w:val="003C7E6C"/>
    <w:rsid w:val="003D1030"/>
    <w:rsid w:val="003D116D"/>
    <w:rsid w:val="003D14DA"/>
    <w:rsid w:val="003D1BA2"/>
    <w:rsid w:val="003D3558"/>
    <w:rsid w:val="003D3C91"/>
    <w:rsid w:val="003D3FBD"/>
    <w:rsid w:val="003D472C"/>
    <w:rsid w:val="003D4AB8"/>
    <w:rsid w:val="003D6025"/>
    <w:rsid w:val="003D625B"/>
    <w:rsid w:val="003D66A7"/>
    <w:rsid w:val="003D68F7"/>
    <w:rsid w:val="003D755F"/>
    <w:rsid w:val="003D788F"/>
    <w:rsid w:val="003D7977"/>
    <w:rsid w:val="003D7CEF"/>
    <w:rsid w:val="003E0CA2"/>
    <w:rsid w:val="003E0D69"/>
    <w:rsid w:val="003E0F56"/>
    <w:rsid w:val="003E1FD6"/>
    <w:rsid w:val="003E2EDB"/>
    <w:rsid w:val="003E30A4"/>
    <w:rsid w:val="003E30D6"/>
    <w:rsid w:val="003E3711"/>
    <w:rsid w:val="003E4925"/>
    <w:rsid w:val="003E589B"/>
    <w:rsid w:val="003E595B"/>
    <w:rsid w:val="003E5A95"/>
    <w:rsid w:val="003E5B75"/>
    <w:rsid w:val="003E68C8"/>
    <w:rsid w:val="003E733F"/>
    <w:rsid w:val="003E7F67"/>
    <w:rsid w:val="003F01E8"/>
    <w:rsid w:val="003F02D5"/>
    <w:rsid w:val="003F0D77"/>
    <w:rsid w:val="003F2095"/>
    <w:rsid w:val="003F2D65"/>
    <w:rsid w:val="003F33EC"/>
    <w:rsid w:val="003F38F7"/>
    <w:rsid w:val="003F3CE3"/>
    <w:rsid w:val="003F4FAD"/>
    <w:rsid w:val="003F5408"/>
    <w:rsid w:val="003F5B16"/>
    <w:rsid w:val="003F6808"/>
    <w:rsid w:val="003F6CD1"/>
    <w:rsid w:val="00400736"/>
    <w:rsid w:val="0040075B"/>
    <w:rsid w:val="00401A25"/>
    <w:rsid w:val="00402BF1"/>
    <w:rsid w:val="00403821"/>
    <w:rsid w:val="004043B0"/>
    <w:rsid w:val="00404906"/>
    <w:rsid w:val="00404DA2"/>
    <w:rsid w:val="0040596A"/>
    <w:rsid w:val="00406CB1"/>
    <w:rsid w:val="00407239"/>
    <w:rsid w:val="00407483"/>
    <w:rsid w:val="00410B11"/>
    <w:rsid w:val="00410D88"/>
    <w:rsid w:val="00411755"/>
    <w:rsid w:val="00411884"/>
    <w:rsid w:val="00411A6E"/>
    <w:rsid w:val="004124B8"/>
    <w:rsid w:val="00412919"/>
    <w:rsid w:val="00412E91"/>
    <w:rsid w:val="004130DF"/>
    <w:rsid w:val="00413361"/>
    <w:rsid w:val="00413389"/>
    <w:rsid w:val="00413797"/>
    <w:rsid w:val="004143BA"/>
    <w:rsid w:val="004145CD"/>
    <w:rsid w:val="00415596"/>
    <w:rsid w:val="00415ABD"/>
    <w:rsid w:val="00415E92"/>
    <w:rsid w:val="004164AD"/>
    <w:rsid w:val="004166C7"/>
    <w:rsid w:val="00416865"/>
    <w:rsid w:val="00417BAD"/>
    <w:rsid w:val="00417C76"/>
    <w:rsid w:val="00420456"/>
    <w:rsid w:val="00420FBE"/>
    <w:rsid w:val="004220BC"/>
    <w:rsid w:val="00422818"/>
    <w:rsid w:val="004229BD"/>
    <w:rsid w:val="00422C07"/>
    <w:rsid w:val="00425000"/>
    <w:rsid w:val="00425EE1"/>
    <w:rsid w:val="00426089"/>
    <w:rsid w:val="00426636"/>
    <w:rsid w:val="0042679E"/>
    <w:rsid w:val="00426AA2"/>
    <w:rsid w:val="00427018"/>
    <w:rsid w:val="00427217"/>
    <w:rsid w:val="00427652"/>
    <w:rsid w:val="00427AB0"/>
    <w:rsid w:val="00427D22"/>
    <w:rsid w:val="00430D32"/>
    <w:rsid w:val="004327F7"/>
    <w:rsid w:val="004331A7"/>
    <w:rsid w:val="00433E86"/>
    <w:rsid w:val="00434903"/>
    <w:rsid w:val="00434A95"/>
    <w:rsid w:val="00434F71"/>
    <w:rsid w:val="004352E3"/>
    <w:rsid w:val="00435E39"/>
    <w:rsid w:val="004363E9"/>
    <w:rsid w:val="004364F1"/>
    <w:rsid w:val="00437030"/>
    <w:rsid w:val="00437556"/>
    <w:rsid w:val="004377D1"/>
    <w:rsid w:val="00440C8C"/>
    <w:rsid w:val="00440F5D"/>
    <w:rsid w:val="00441580"/>
    <w:rsid w:val="00441BAD"/>
    <w:rsid w:val="00441FA3"/>
    <w:rsid w:val="0044225E"/>
    <w:rsid w:val="004435F1"/>
    <w:rsid w:val="00443B1F"/>
    <w:rsid w:val="00443B8F"/>
    <w:rsid w:val="00443C44"/>
    <w:rsid w:val="004448A6"/>
    <w:rsid w:val="00444C92"/>
    <w:rsid w:val="00444ED4"/>
    <w:rsid w:val="00445BBA"/>
    <w:rsid w:val="00445C16"/>
    <w:rsid w:val="00445E52"/>
    <w:rsid w:val="00446D02"/>
    <w:rsid w:val="004470B2"/>
    <w:rsid w:val="00447C15"/>
    <w:rsid w:val="00447EA7"/>
    <w:rsid w:val="00450097"/>
    <w:rsid w:val="004501C3"/>
    <w:rsid w:val="004501C7"/>
    <w:rsid w:val="00450816"/>
    <w:rsid w:val="004513F8"/>
    <w:rsid w:val="004516AF"/>
    <w:rsid w:val="00451DB6"/>
    <w:rsid w:val="00454956"/>
    <w:rsid w:val="0045495E"/>
    <w:rsid w:val="00454DD8"/>
    <w:rsid w:val="0045504B"/>
    <w:rsid w:val="0045563A"/>
    <w:rsid w:val="0045579C"/>
    <w:rsid w:val="004565B3"/>
    <w:rsid w:val="00456A07"/>
    <w:rsid w:val="0045749D"/>
    <w:rsid w:val="0045767A"/>
    <w:rsid w:val="00457770"/>
    <w:rsid w:val="00457B17"/>
    <w:rsid w:val="00457C4A"/>
    <w:rsid w:val="00460A6D"/>
    <w:rsid w:val="00461554"/>
    <w:rsid w:val="004615C8"/>
    <w:rsid w:val="004626EA"/>
    <w:rsid w:val="0046278E"/>
    <w:rsid w:val="00462C2E"/>
    <w:rsid w:val="00463032"/>
    <w:rsid w:val="00463EA1"/>
    <w:rsid w:val="0046466B"/>
    <w:rsid w:val="00464C2A"/>
    <w:rsid w:val="00464F7A"/>
    <w:rsid w:val="004650BE"/>
    <w:rsid w:val="0046580B"/>
    <w:rsid w:val="00465A4A"/>
    <w:rsid w:val="00466591"/>
    <w:rsid w:val="00466769"/>
    <w:rsid w:val="0046752C"/>
    <w:rsid w:val="00467555"/>
    <w:rsid w:val="00467B18"/>
    <w:rsid w:val="00470629"/>
    <w:rsid w:val="00470749"/>
    <w:rsid w:val="004708E3"/>
    <w:rsid w:val="004710E2"/>
    <w:rsid w:val="004714DA"/>
    <w:rsid w:val="00471739"/>
    <w:rsid w:val="00471C43"/>
    <w:rsid w:val="0047206D"/>
    <w:rsid w:val="004728D4"/>
    <w:rsid w:val="00472A70"/>
    <w:rsid w:val="00473155"/>
    <w:rsid w:val="0047337D"/>
    <w:rsid w:val="0047440E"/>
    <w:rsid w:val="00474434"/>
    <w:rsid w:val="00474966"/>
    <w:rsid w:val="00474DDE"/>
    <w:rsid w:val="00475499"/>
    <w:rsid w:val="0047564D"/>
    <w:rsid w:val="00475867"/>
    <w:rsid w:val="00476042"/>
    <w:rsid w:val="004769A3"/>
    <w:rsid w:val="00476B02"/>
    <w:rsid w:val="0047707C"/>
    <w:rsid w:val="0047743C"/>
    <w:rsid w:val="00477CC0"/>
    <w:rsid w:val="00480644"/>
    <w:rsid w:val="0048093C"/>
    <w:rsid w:val="004817ED"/>
    <w:rsid w:val="00482F8D"/>
    <w:rsid w:val="0048326A"/>
    <w:rsid w:val="00484534"/>
    <w:rsid w:val="0048482F"/>
    <w:rsid w:val="00484DFC"/>
    <w:rsid w:val="00484EF2"/>
    <w:rsid w:val="00485299"/>
    <w:rsid w:val="00485F48"/>
    <w:rsid w:val="00486854"/>
    <w:rsid w:val="00486DE7"/>
    <w:rsid w:val="004907F9"/>
    <w:rsid w:val="00490CF9"/>
    <w:rsid w:val="00490F90"/>
    <w:rsid w:val="0049110E"/>
    <w:rsid w:val="004915E7"/>
    <w:rsid w:val="00491D56"/>
    <w:rsid w:val="004920DC"/>
    <w:rsid w:val="00492344"/>
    <w:rsid w:val="00493A89"/>
    <w:rsid w:val="00493AA9"/>
    <w:rsid w:val="0049452E"/>
    <w:rsid w:val="0049515F"/>
    <w:rsid w:val="00495CAB"/>
    <w:rsid w:val="00496565"/>
    <w:rsid w:val="00496B85"/>
    <w:rsid w:val="00496CA6"/>
    <w:rsid w:val="004972BB"/>
    <w:rsid w:val="00497D19"/>
    <w:rsid w:val="004A0CA1"/>
    <w:rsid w:val="004A112B"/>
    <w:rsid w:val="004A1517"/>
    <w:rsid w:val="004A1F17"/>
    <w:rsid w:val="004A2758"/>
    <w:rsid w:val="004A29C9"/>
    <w:rsid w:val="004A2B47"/>
    <w:rsid w:val="004A3C66"/>
    <w:rsid w:val="004A45CB"/>
    <w:rsid w:val="004A5BE5"/>
    <w:rsid w:val="004A6013"/>
    <w:rsid w:val="004A6847"/>
    <w:rsid w:val="004A78BD"/>
    <w:rsid w:val="004A7E70"/>
    <w:rsid w:val="004B0223"/>
    <w:rsid w:val="004B109A"/>
    <w:rsid w:val="004B19BF"/>
    <w:rsid w:val="004B3B1C"/>
    <w:rsid w:val="004B40A8"/>
    <w:rsid w:val="004B41DD"/>
    <w:rsid w:val="004B4F6A"/>
    <w:rsid w:val="004B5991"/>
    <w:rsid w:val="004B5C80"/>
    <w:rsid w:val="004B6B52"/>
    <w:rsid w:val="004B70C7"/>
    <w:rsid w:val="004B73AC"/>
    <w:rsid w:val="004B763A"/>
    <w:rsid w:val="004C01C2"/>
    <w:rsid w:val="004C01EB"/>
    <w:rsid w:val="004C1711"/>
    <w:rsid w:val="004C2873"/>
    <w:rsid w:val="004C2B00"/>
    <w:rsid w:val="004C2BA7"/>
    <w:rsid w:val="004C366D"/>
    <w:rsid w:val="004C3722"/>
    <w:rsid w:val="004C3865"/>
    <w:rsid w:val="004C3C0A"/>
    <w:rsid w:val="004C3E79"/>
    <w:rsid w:val="004C4395"/>
    <w:rsid w:val="004C468A"/>
    <w:rsid w:val="004C474C"/>
    <w:rsid w:val="004C4FBE"/>
    <w:rsid w:val="004C53D8"/>
    <w:rsid w:val="004C5C31"/>
    <w:rsid w:val="004C5E3D"/>
    <w:rsid w:val="004C68D3"/>
    <w:rsid w:val="004C7C48"/>
    <w:rsid w:val="004D093D"/>
    <w:rsid w:val="004D11E7"/>
    <w:rsid w:val="004D12CA"/>
    <w:rsid w:val="004D146E"/>
    <w:rsid w:val="004D198E"/>
    <w:rsid w:val="004D1AD4"/>
    <w:rsid w:val="004D2877"/>
    <w:rsid w:val="004D28E6"/>
    <w:rsid w:val="004D3CB7"/>
    <w:rsid w:val="004D3CD6"/>
    <w:rsid w:val="004D440C"/>
    <w:rsid w:val="004D4A79"/>
    <w:rsid w:val="004D4F5C"/>
    <w:rsid w:val="004D50BB"/>
    <w:rsid w:val="004D52A1"/>
    <w:rsid w:val="004D60FA"/>
    <w:rsid w:val="004D6335"/>
    <w:rsid w:val="004D77F3"/>
    <w:rsid w:val="004E0E57"/>
    <w:rsid w:val="004E1723"/>
    <w:rsid w:val="004E194F"/>
    <w:rsid w:val="004E1F74"/>
    <w:rsid w:val="004E239A"/>
    <w:rsid w:val="004E2A07"/>
    <w:rsid w:val="004E3460"/>
    <w:rsid w:val="004E3481"/>
    <w:rsid w:val="004E3FA1"/>
    <w:rsid w:val="004E455F"/>
    <w:rsid w:val="004E4A40"/>
    <w:rsid w:val="004E5C91"/>
    <w:rsid w:val="004E641E"/>
    <w:rsid w:val="004E6611"/>
    <w:rsid w:val="004E7B27"/>
    <w:rsid w:val="004E7CA4"/>
    <w:rsid w:val="004E7E6E"/>
    <w:rsid w:val="004F04ED"/>
    <w:rsid w:val="004F0647"/>
    <w:rsid w:val="004F1ABB"/>
    <w:rsid w:val="004F24F8"/>
    <w:rsid w:val="004F27B0"/>
    <w:rsid w:val="004F28CC"/>
    <w:rsid w:val="004F2D53"/>
    <w:rsid w:val="004F2EE3"/>
    <w:rsid w:val="004F31B8"/>
    <w:rsid w:val="004F31F4"/>
    <w:rsid w:val="004F4114"/>
    <w:rsid w:val="004F426D"/>
    <w:rsid w:val="004F449D"/>
    <w:rsid w:val="004F4DD8"/>
    <w:rsid w:val="004F5804"/>
    <w:rsid w:val="004F62FB"/>
    <w:rsid w:val="004F657B"/>
    <w:rsid w:val="004F67A3"/>
    <w:rsid w:val="004F6DC2"/>
    <w:rsid w:val="004F718A"/>
    <w:rsid w:val="004F79CB"/>
    <w:rsid w:val="004F7CE9"/>
    <w:rsid w:val="004F7EFB"/>
    <w:rsid w:val="0050013F"/>
    <w:rsid w:val="00500453"/>
    <w:rsid w:val="00500513"/>
    <w:rsid w:val="0050058B"/>
    <w:rsid w:val="005005CF"/>
    <w:rsid w:val="00500A00"/>
    <w:rsid w:val="005010C6"/>
    <w:rsid w:val="00502D51"/>
    <w:rsid w:val="00502FC7"/>
    <w:rsid w:val="005034F4"/>
    <w:rsid w:val="00503930"/>
    <w:rsid w:val="005039FF"/>
    <w:rsid w:val="00503EB8"/>
    <w:rsid w:val="00503F9C"/>
    <w:rsid w:val="0050410F"/>
    <w:rsid w:val="005046C5"/>
    <w:rsid w:val="00510276"/>
    <w:rsid w:val="005110DD"/>
    <w:rsid w:val="0051170F"/>
    <w:rsid w:val="00512A83"/>
    <w:rsid w:val="005130B6"/>
    <w:rsid w:val="00513263"/>
    <w:rsid w:val="005132F6"/>
    <w:rsid w:val="005133B5"/>
    <w:rsid w:val="00513FE7"/>
    <w:rsid w:val="005143C2"/>
    <w:rsid w:val="00514437"/>
    <w:rsid w:val="005144CF"/>
    <w:rsid w:val="005150A4"/>
    <w:rsid w:val="005151E7"/>
    <w:rsid w:val="00515748"/>
    <w:rsid w:val="00515797"/>
    <w:rsid w:val="00515E03"/>
    <w:rsid w:val="00515F8F"/>
    <w:rsid w:val="00516151"/>
    <w:rsid w:val="00516638"/>
    <w:rsid w:val="0051663A"/>
    <w:rsid w:val="00516772"/>
    <w:rsid w:val="00517107"/>
    <w:rsid w:val="00517DF4"/>
    <w:rsid w:val="00520AD9"/>
    <w:rsid w:val="005210D7"/>
    <w:rsid w:val="00521836"/>
    <w:rsid w:val="00522013"/>
    <w:rsid w:val="005224FC"/>
    <w:rsid w:val="005227FE"/>
    <w:rsid w:val="0052376C"/>
    <w:rsid w:val="00524B76"/>
    <w:rsid w:val="00524C1B"/>
    <w:rsid w:val="0052509B"/>
    <w:rsid w:val="005251C4"/>
    <w:rsid w:val="0052575F"/>
    <w:rsid w:val="00525856"/>
    <w:rsid w:val="005262F1"/>
    <w:rsid w:val="005266E9"/>
    <w:rsid w:val="005277CD"/>
    <w:rsid w:val="00527DB1"/>
    <w:rsid w:val="00530027"/>
    <w:rsid w:val="00530A7F"/>
    <w:rsid w:val="00530D25"/>
    <w:rsid w:val="00530D95"/>
    <w:rsid w:val="005315E3"/>
    <w:rsid w:val="005318B2"/>
    <w:rsid w:val="005321E5"/>
    <w:rsid w:val="00532AE9"/>
    <w:rsid w:val="00533716"/>
    <w:rsid w:val="00534030"/>
    <w:rsid w:val="00534A32"/>
    <w:rsid w:val="00535CB4"/>
    <w:rsid w:val="00535E4D"/>
    <w:rsid w:val="005364CF"/>
    <w:rsid w:val="00536C30"/>
    <w:rsid w:val="005373DC"/>
    <w:rsid w:val="005400D3"/>
    <w:rsid w:val="005406DB"/>
    <w:rsid w:val="00540A02"/>
    <w:rsid w:val="00540C30"/>
    <w:rsid w:val="00540E02"/>
    <w:rsid w:val="00540FEF"/>
    <w:rsid w:val="00541347"/>
    <w:rsid w:val="00541540"/>
    <w:rsid w:val="0054187A"/>
    <w:rsid w:val="00541C2B"/>
    <w:rsid w:val="00542290"/>
    <w:rsid w:val="00542ED2"/>
    <w:rsid w:val="00543156"/>
    <w:rsid w:val="0054320F"/>
    <w:rsid w:val="0054397C"/>
    <w:rsid w:val="00543D2C"/>
    <w:rsid w:val="00544F9F"/>
    <w:rsid w:val="0054534C"/>
    <w:rsid w:val="00545BC0"/>
    <w:rsid w:val="0054679D"/>
    <w:rsid w:val="005468EC"/>
    <w:rsid w:val="00547057"/>
    <w:rsid w:val="005476A0"/>
    <w:rsid w:val="00547EAA"/>
    <w:rsid w:val="00550A49"/>
    <w:rsid w:val="005514EE"/>
    <w:rsid w:val="00551F0C"/>
    <w:rsid w:val="00552181"/>
    <w:rsid w:val="005525C6"/>
    <w:rsid w:val="005527B8"/>
    <w:rsid w:val="00552C98"/>
    <w:rsid w:val="005530DA"/>
    <w:rsid w:val="005533BD"/>
    <w:rsid w:val="00553A12"/>
    <w:rsid w:val="00554212"/>
    <w:rsid w:val="0055438B"/>
    <w:rsid w:val="00555846"/>
    <w:rsid w:val="00555CDA"/>
    <w:rsid w:val="00555E36"/>
    <w:rsid w:val="00555FAD"/>
    <w:rsid w:val="00556FC9"/>
    <w:rsid w:val="00557180"/>
    <w:rsid w:val="00557696"/>
    <w:rsid w:val="00557F81"/>
    <w:rsid w:val="00560075"/>
    <w:rsid w:val="005604DD"/>
    <w:rsid w:val="00560528"/>
    <w:rsid w:val="00560BD1"/>
    <w:rsid w:val="00560D58"/>
    <w:rsid w:val="00561478"/>
    <w:rsid w:val="00561668"/>
    <w:rsid w:val="005626C7"/>
    <w:rsid w:val="0056272A"/>
    <w:rsid w:val="0056285D"/>
    <w:rsid w:val="00563764"/>
    <w:rsid w:val="00563BE3"/>
    <w:rsid w:val="00564765"/>
    <w:rsid w:val="00564BD6"/>
    <w:rsid w:val="00564D43"/>
    <w:rsid w:val="00565700"/>
    <w:rsid w:val="00565B27"/>
    <w:rsid w:val="00565D3E"/>
    <w:rsid w:val="0056602D"/>
    <w:rsid w:val="00566AF5"/>
    <w:rsid w:val="00566BDD"/>
    <w:rsid w:val="00566C6D"/>
    <w:rsid w:val="00567169"/>
    <w:rsid w:val="00567733"/>
    <w:rsid w:val="00570E5F"/>
    <w:rsid w:val="00571599"/>
    <w:rsid w:val="00572D87"/>
    <w:rsid w:val="00572E6D"/>
    <w:rsid w:val="00573157"/>
    <w:rsid w:val="00573713"/>
    <w:rsid w:val="005744A0"/>
    <w:rsid w:val="00574642"/>
    <w:rsid w:val="0057495E"/>
    <w:rsid w:val="00574E2A"/>
    <w:rsid w:val="00575141"/>
    <w:rsid w:val="005752B8"/>
    <w:rsid w:val="00575479"/>
    <w:rsid w:val="00575D16"/>
    <w:rsid w:val="00576084"/>
    <w:rsid w:val="0057773F"/>
    <w:rsid w:val="00577C9E"/>
    <w:rsid w:val="00577F6D"/>
    <w:rsid w:val="0058053A"/>
    <w:rsid w:val="005807F0"/>
    <w:rsid w:val="00580CAC"/>
    <w:rsid w:val="00580DA2"/>
    <w:rsid w:val="0058265A"/>
    <w:rsid w:val="00582778"/>
    <w:rsid w:val="00582EC7"/>
    <w:rsid w:val="00582F66"/>
    <w:rsid w:val="005836AB"/>
    <w:rsid w:val="00583A8C"/>
    <w:rsid w:val="00583D48"/>
    <w:rsid w:val="005843F4"/>
    <w:rsid w:val="00585030"/>
    <w:rsid w:val="005854C2"/>
    <w:rsid w:val="005858D4"/>
    <w:rsid w:val="00586DCD"/>
    <w:rsid w:val="00586F13"/>
    <w:rsid w:val="00587159"/>
    <w:rsid w:val="00587A7A"/>
    <w:rsid w:val="00590281"/>
    <w:rsid w:val="0059046F"/>
    <w:rsid w:val="00590B37"/>
    <w:rsid w:val="00591667"/>
    <w:rsid w:val="005918FD"/>
    <w:rsid w:val="00591980"/>
    <w:rsid w:val="00591CE4"/>
    <w:rsid w:val="00591F44"/>
    <w:rsid w:val="0059249E"/>
    <w:rsid w:val="005927DB"/>
    <w:rsid w:val="005935CD"/>
    <w:rsid w:val="00593957"/>
    <w:rsid w:val="0059424D"/>
    <w:rsid w:val="005954CE"/>
    <w:rsid w:val="0059673F"/>
    <w:rsid w:val="00596EDB"/>
    <w:rsid w:val="005972BA"/>
    <w:rsid w:val="00597AB1"/>
    <w:rsid w:val="00597F3E"/>
    <w:rsid w:val="005A051B"/>
    <w:rsid w:val="005A0B6E"/>
    <w:rsid w:val="005A1689"/>
    <w:rsid w:val="005A171A"/>
    <w:rsid w:val="005A1731"/>
    <w:rsid w:val="005A1D71"/>
    <w:rsid w:val="005A1F6D"/>
    <w:rsid w:val="005A2810"/>
    <w:rsid w:val="005A2E7F"/>
    <w:rsid w:val="005A3072"/>
    <w:rsid w:val="005A4AE4"/>
    <w:rsid w:val="005A52DC"/>
    <w:rsid w:val="005A53FC"/>
    <w:rsid w:val="005A56DA"/>
    <w:rsid w:val="005A5A20"/>
    <w:rsid w:val="005A61F8"/>
    <w:rsid w:val="005A6D30"/>
    <w:rsid w:val="005A6DCF"/>
    <w:rsid w:val="005A7A78"/>
    <w:rsid w:val="005A7AEA"/>
    <w:rsid w:val="005A7D08"/>
    <w:rsid w:val="005B01A0"/>
    <w:rsid w:val="005B025F"/>
    <w:rsid w:val="005B07CE"/>
    <w:rsid w:val="005B17CE"/>
    <w:rsid w:val="005B1C34"/>
    <w:rsid w:val="005B36DB"/>
    <w:rsid w:val="005B4460"/>
    <w:rsid w:val="005B4AF6"/>
    <w:rsid w:val="005B5369"/>
    <w:rsid w:val="005B5457"/>
    <w:rsid w:val="005B548F"/>
    <w:rsid w:val="005B6609"/>
    <w:rsid w:val="005B6919"/>
    <w:rsid w:val="005B6C07"/>
    <w:rsid w:val="005B6E5E"/>
    <w:rsid w:val="005B7C8E"/>
    <w:rsid w:val="005C0168"/>
    <w:rsid w:val="005C0208"/>
    <w:rsid w:val="005C0323"/>
    <w:rsid w:val="005C0A07"/>
    <w:rsid w:val="005C10CC"/>
    <w:rsid w:val="005C171C"/>
    <w:rsid w:val="005C1BDE"/>
    <w:rsid w:val="005C1F2F"/>
    <w:rsid w:val="005C1F45"/>
    <w:rsid w:val="005C23ED"/>
    <w:rsid w:val="005C2789"/>
    <w:rsid w:val="005C3278"/>
    <w:rsid w:val="005C3743"/>
    <w:rsid w:val="005C3F39"/>
    <w:rsid w:val="005C48B9"/>
    <w:rsid w:val="005C5084"/>
    <w:rsid w:val="005C50B1"/>
    <w:rsid w:val="005C567F"/>
    <w:rsid w:val="005C59CF"/>
    <w:rsid w:val="005C5D78"/>
    <w:rsid w:val="005C660C"/>
    <w:rsid w:val="005C6B13"/>
    <w:rsid w:val="005C709D"/>
    <w:rsid w:val="005D00D9"/>
    <w:rsid w:val="005D1318"/>
    <w:rsid w:val="005D16BC"/>
    <w:rsid w:val="005D19EA"/>
    <w:rsid w:val="005D1A4D"/>
    <w:rsid w:val="005D1EE0"/>
    <w:rsid w:val="005D217A"/>
    <w:rsid w:val="005D2FE7"/>
    <w:rsid w:val="005D32FB"/>
    <w:rsid w:val="005D45ED"/>
    <w:rsid w:val="005D5B9C"/>
    <w:rsid w:val="005D5D64"/>
    <w:rsid w:val="005D67FC"/>
    <w:rsid w:val="005D6814"/>
    <w:rsid w:val="005D6D90"/>
    <w:rsid w:val="005D73FD"/>
    <w:rsid w:val="005E0945"/>
    <w:rsid w:val="005E0B84"/>
    <w:rsid w:val="005E0F38"/>
    <w:rsid w:val="005E137D"/>
    <w:rsid w:val="005E164D"/>
    <w:rsid w:val="005E1778"/>
    <w:rsid w:val="005E18D0"/>
    <w:rsid w:val="005E1BFD"/>
    <w:rsid w:val="005E25EF"/>
    <w:rsid w:val="005E2AB2"/>
    <w:rsid w:val="005E3266"/>
    <w:rsid w:val="005E33B3"/>
    <w:rsid w:val="005E3511"/>
    <w:rsid w:val="005E4736"/>
    <w:rsid w:val="005E4A1C"/>
    <w:rsid w:val="005E4E46"/>
    <w:rsid w:val="005E506C"/>
    <w:rsid w:val="005E53CC"/>
    <w:rsid w:val="005E5621"/>
    <w:rsid w:val="005E7873"/>
    <w:rsid w:val="005E7DA1"/>
    <w:rsid w:val="005F0765"/>
    <w:rsid w:val="005F07D1"/>
    <w:rsid w:val="005F081B"/>
    <w:rsid w:val="005F0F1E"/>
    <w:rsid w:val="005F111F"/>
    <w:rsid w:val="005F1928"/>
    <w:rsid w:val="005F1B53"/>
    <w:rsid w:val="005F28C5"/>
    <w:rsid w:val="005F2AFD"/>
    <w:rsid w:val="005F30FA"/>
    <w:rsid w:val="005F3A28"/>
    <w:rsid w:val="005F4527"/>
    <w:rsid w:val="005F4BBD"/>
    <w:rsid w:val="005F4E3F"/>
    <w:rsid w:val="005F55F9"/>
    <w:rsid w:val="005F5762"/>
    <w:rsid w:val="005F6409"/>
    <w:rsid w:val="005F6B57"/>
    <w:rsid w:val="005F6C21"/>
    <w:rsid w:val="005F6C9E"/>
    <w:rsid w:val="005F6F61"/>
    <w:rsid w:val="005F7593"/>
    <w:rsid w:val="005F7E88"/>
    <w:rsid w:val="0060001C"/>
    <w:rsid w:val="00601564"/>
    <w:rsid w:val="00601CEF"/>
    <w:rsid w:val="00602800"/>
    <w:rsid w:val="00603262"/>
    <w:rsid w:val="0060384F"/>
    <w:rsid w:val="0060394F"/>
    <w:rsid w:val="00603F7A"/>
    <w:rsid w:val="006047AF"/>
    <w:rsid w:val="0060524A"/>
    <w:rsid w:val="006052E6"/>
    <w:rsid w:val="00605869"/>
    <w:rsid w:val="006058EF"/>
    <w:rsid w:val="00607265"/>
    <w:rsid w:val="00607E93"/>
    <w:rsid w:val="00610171"/>
    <w:rsid w:val="00610B71"/>
    <w:rsid w:val="006118C0"/>
    <w:rsid w:val="006119CE"/>
    <w:rsid w:val="00611FC3"/>
    <w:rsid w:val="0061230D"/>
    <w:rsid w:val="0061263D"/>
    <w:rsid w:val="00613C7B"/>
    <w:rsid w:val="00615647"/>
    <w:rsid w:val="0061597F"/>
    <w:rsid w:val="00615E85"/>
    <w:rsid w:val="00616B42"/>
    <w:rsid w:val="00616CB7"/>
    <w:rsid w:val="0061771A"/>
    <w:rsid w:val="006209C8"/>
    <w:rsid w:val="00620FEE"/>
    <w:rsid w:val="00621B70"/>
    <w:rsid w:val="00621B92"/>
    <w:rsid w:val="00623020"/>
    <w:rsid w:val="00623931"/>
    <w:rsid w:val="0062449A"/>
    <w:rsid w:val="006247BB"/>
    <w:rsid w:val="00624AE9"/>
    <w:rsid w:val="00624ECA"/>
    <w:rsid w:val="0062564A"/>
    <w:rsid w:val="0062591D"/>
    <w:rsid w:val="00625EB1"/>
    <w:rsid w:val="006260FC"/>
    <w:rsid w:val="006263CA"/>
    <w:rsid w:val="006264D1"/>
    <w:rsid w:val="00626594"/>
    <w:rsid w:val="006267D1"/>
    <w:rsid w:val="006268C4"/>
    <w:rsid w:val="00626C65"/>
    <w:rsid w:val="006270F3"/>
    <w:rsid w:val="00627D33"/>
    <w:rsid w:val="00630706"/>
    <w:rsid w:val="00630783"/>
    <w:rsid w:val="006316E4"/>
    <w:rsid w:val="00631AA3"/>
    <w:rsid w:val="00631D4B"/>
    <w:rsid w:val="006323B9"/>
    <w:rsid w:val="006323F6"/>
    <w:rsid w:val="00634778"/>
    <w:rsid w:val="00634C16"/>
    <w:rsid w:val="006358CD"/>
    <w:rsid w:val="00635D2E"/>
    <w:rsid w:val="0063605A"/>
    <w:rsid w:val="00636726"/>
    <w:rsid w:val="00637627"/>
    <w:rsid w:val="0064027B"/>
    <w:rsid w:val="00640757"/>
    <w:rsid w:val="00640E2A"/>
    <w:rsid w:val="00641083"/>
    <w:rsid w:val="00641093"/>
    <w:rsid w:val="006411D5"/>
    <w:rsid w:val="0064187F"/>
    <w:rsid w:val="006425CD"/>
    <w:rsid w:val="00642F8B"/>
    <w:rsid w:val="00643517"/>
    <w:rsid w:val="0064403E"/>
    <w:rsid w:val="006440F1"/>
    <w:rsid w:val="00644F87"/>
    <w:rsid w:val="00645186"/>
    <w:rsid w:val="006466BF"/>
    <w:rsid w:val="00646842"/>
    <w:rsid w:val="006478B2"/>
    <w:rsid w:val="0065013F"/>
    <w:rsid w:val="00650C3E"/>
    <w:rsid w:val="006519FA"/>
    <w:rsid w:val="00651D38"/>
    <w:rsid w:val="006526A9"/>
    <w:rsid w:val="0065411C"/>
    <w:rsid w:val="00654576"/>
    <w:rsid w:val="0065472A"/>
    <w:rsid w:val="00654EE0"/>
    <w:rsid w:val="00655341"/>
    <w:rsid w:val="006555F4"/>
    <w:rsid w:val="00655EF1"/>
    <w:rsid w:val="00656697"/>
    <w:rsid w:val="00656D35"/>
    <w:rsid w:val="00657996"/>
    <w:rsid w:val="00657BF1"/>
    <w:rsid w:val="00661135"/>
    <w:rsid w:val="00662FDB"/>
    <w:rsid w:val="00663B18"/>
    <w:rsid w:val="0066437F"/>
    <w:rsid w:val="00665220"/>
    <w:rsid w:val="00665C04"/>
    <w:rsid w:val="006669BE"/>
    <w:rsid w:val="00666C98"/>
    <w:rsid w:val="00666D1F"/>
    <w:rsid w:val="00666EC8"/>
    <w:rsid w:val="00667005"/>
    <w:rsid w:val="006673C2"/>
    <w:rsid w:val="006677C7"/>
    <w:rsid w:val="00667FAC"/>
    <w:rsid w:val="00670413"/>
    <w:rsid w:val="00670860"/>
    <w:rsid w:val="00671816"/>
    <w:rsid w:val="00671992"/>
    <w:rsid w:val="00671A79"/>
    <w:rsid w:val="006720E9"/>
    <w:rsid w:val="00672EC3"/>
    <w:rsid w:val="006734CA"/>
    <w:rsid w:val="00673523"/>
    <w:rsid w:val="00673FA1"/>
    <w:rsid w:val="00674500"/>
    <w:rsid w:val="006747F9"/>
    <w:rsid w:val="00674A14"/>
    <w:rsid w:val="006750B2"/>
    <w:rsid w:val="00675ADE"/>
    <w:rsid w:val="00675FC4"/>
    <w:rsid w:val="00676D8D"/>
    <w:rsid w:val="0068123D"/>
    <w:rsid w:val="006815AE"/>
    <w:rsid w:val="0068248C"/>
    <w:rsid w:val="00682C58"/>
    <w:rsid w:val="0068313A"/>
    <w:rsid w:val="006832F2"/>
    <w:rsid w:val="00683E2D"/>
    <w:rsid w:val="00683F60"/>
    <w:rsid w:val="006841CB"/>
    <w:rsid w:val="006849B9"/>
    <w:rsid w:val="00684ED6"/>
    <w:rsid w:val="00685511"/>
    <w:rsid w:val="0068617B"/>
    <w:rsid w:val="0068657B"/>
    <w:rsid w:val="00686EFC"/>
    <w:rsid w:val="006871D6"/>
    <w:rsid w:val="00687BD1"/>
    <w:rsid w:val="00687C4C"/>
    <w:rsid w:val="006900BD"/>
    <w:rsid w:val="00690555"/>
    <w:rsid w:val="00690700"/>
    <w:rsid w:val="00690D8D"/>
    <w:rsid w:val="00690E57"/>
    <w:rsid w:val="006912AA"/>
    <w:rsid w:val="00691EF1"/>
    <w:rsid w:val="00692447"/>
    <w:rsid w:val="0069259F"/>
    <w:rsid w:val="0069267C"/>
    <w:rsid w:val="006932B4"/>
    <w:rsid w:val="006936EB"/>
    <w:rsid w:val="00693D84"/>
    <w:rsid w:val="006949A4"/>
    <w:rsid w:val="00694FA5"/>
    <w:rsid w:val="006975C2"/>
    <w:rsid w:val="00697B91"/>
    <w:rsid w:val="00697CC3"/>
    <w:rsid w:val="00697DE4"/>
    <w:rsid w:val="006A0BC1"/>
    <w:rsid w:val="006A1296"/>
    <w:rsid w:val="006A1B00"/>
    <w:rsid w:val="006A2BB0"/>
    <w:rsid w:val="006A39BB"/>
    <w:rsid w:val="006A44C2"/>
    <w:rsid w:val="006A4FA6"/>
    <w:rsid w:val="006A5182"/>
    <w:rsid w:val="006A6234"/>
    <w:rsid w:val="006A75F0"/>
    <w:rsid w:val="006B0466"/>
    <w:rsid w:val="006B06E7"/>
    <w:rsid w:val="006B0C2C"/>
    <w:rsid w:val="006B0FFC"/>
    <w:rsid w:val="006B13DE"/>
    <w:rsid w:val="006B19CA"/>
    <w:rsid w:val="006B2485"/>
    <w:rsid w:val="006B27B0"/>
    <w:rsid w:val="006B2D8B"/>
    <w:rsid w:val="006B39BE"/>
    <w:rsid w:val="006B41CD"/>
    <w:rsid w:val="006B426F"/>
    <w:rsid w:val="006B45C1"/>
    <w:rsid w:val="006B49A5"/>
    <w:rsid w:val="006B49B6"/>
    <w:rsid w:val="006B4EFF"/>
    <w:rsid w:val="006B5E64"/>
    <w:rsid w:val="006B6425"/>
    <w:rsid w:val="006B649B"/>
    <w:rsid w:val="006B7BFF"/>
    <w:rsid w:val="006C0E9A"/>
    <w:rsid w:val="006C20DC"/>
    <w:rsid w:val="006C267D"/>
    <w:rsid w:val="006C33F1"/>
    <w:rsid w:val="006C53EE"/>
    <w:rsid w:val="006C5681"/>
    <w:rsid w:val="006C5A9B"/>
    <w:rsid w:val="006C608E"/>
    <w:rsid w:val="006C6DA3"/>
    <w:rsid w:val="006C740A"/>
    <w:rsid w:val="006D0128"/>
    <w:rsid w:val="006D0393"/>
    <w:rsid w:val="006D07D9"/>
    <w:rsid w:val="006D12E2"/>
    <w:rsid w:val="006D179F"/>
    <w:rsid w:val="006D1C99"/>
    <w:rsid w:val="006D1CA5"/>
    <w:rsid w:val="006D2019"/>
    <w:rsid w:val="006D27B9"/>
    <w:rsid w:val="006D33A7"/>
    <w:rsid w:val="006D3ED1"/>
    <w:rsid w:val="006D4015"/>
    <w:rsid w:val="006D4B14"/>
    <w:rsid w:val="006D4B73"/>
    <w:rsid w:val="006D50AD"/>
    <w:rsid w:val="006D5D81"/>
    <w:rsid w:val="006D634D"/>
    <w:rsid w:val="006D6910"/>
    <w:rsid w:val="006D6B0A"/>
    <w:rsid w:val="006D6C99"/>
    <w:rsid w:val="006D70EA"/>
    <w:rsid w:val="006D72F2"/>
    <w:rsid w:val="006D779F"/>
    <w:rsid w:val="006E1608"/>
    <w:rsid w:val="006E1AE2"/>
    <w:rsid w:val="006E22E1"/>
    <w:rsid w:val="006E2668"/>
    <w:rsid w:val="006E29EE"/>
    <w:rsid w:val="006E2A31"/>
    <w:rsid w:val="006E2B60"/>
    <w:rsid w:val="006E3F41"/>
    <w:rsid w:val="006E4317"/>
    <w:rsid w:val="006E4A9B"/>
    <w:rsid w:val="006E4D95"/>
    <w:rsid w:val="006E5C6B"/>
    <w:rsid w:val="006E692E"/>
    <w:rsid w:val="006E6F45"/>
    <w:rsid w:val="006F0610"/>
    <w:rsid w:val="006F0FFD"/>
    <w:rsid w:val="006F18E5"/>
    <w:rsid w:val="006F1AEA"/>
    <w:rsid w:val="006F20E7"/>
    <w:rsid w:val="006F233D"/>
    <w:rsid w:val="006F23AE"/>
    <w:rsid w:val="006F25EC"/>
    <w:rsid w:val="006F28EA"/>
    <w:rsid w:val="006F2A92"/>
    <w:rsid w:val="006F2AF4"/>
    <w:rsid w:val="006F2D8B"/>
    <w:rsid w:val="006F37D4"/>
    <w:rsid w:val="006F3ED5"/>
    <w:rsid w:val="006F447A"/>
    <w:rsid w:val="006F460A"/>
    <w:rsid w:val="006F47BA"/>
    <w:rsid w:val="006F4A9A"/>
    <w:rsid w:val="006F523C"/>
    <w:rsid w:val="006F6111"/>
    <w:rsid w:val="006F65B6"/>
    <w:rsid w:val="006F6ED3"/>
    <w:rsid w:val="007004A1"/>
    <w:rsid w:val="007005CE"/>
    <w:rsid w:val="00700E14"/>
    <w:rsid w:val="00700E52"/>
    <w:rsid w:val="007011C3"/>
    <w:rsid w:val="00701217"/>
    <w:rsid w:val="007015CA"/>
    <w:rsid w:val="00701983"/>
    <w:rsid w:val="00701A1B"/>
    <w:rsid w:val="00701EDA"/>
    <w:rsid w:val="00701FB1"/>
    <w:rsid w:val="00702D97"/>
    <w:rsid w:val="00703C74"/>
    <w:rsid w:val="00704857"/>
    <w:rsid w:val="00704D72"/>
    <w:rsid w:val="00705388"/>
    <w:rsid w:val="007054B9"/>
    <w:rsid w:val="007058B1"/>
    <w:rsid w:val="00705EB9"/>
    <w:rsid w:val="00706FF1"/>
    <w:rsid w:val="007078D4"/>
    <w:rsid w:val="00710674"/>
    <w:rsid w:val="007107C9"/>
    <w:rsid w:val="0071080A"/>
    <w:rsid w:val="00710E49"/>
    <w:rsid w:val="00710F9D"/>
    <w:rsid w:val="0071136B"/>
    <w:rsid w:val="007115BE"/>
    <w:rsid w:val="007118E6"/>
    <w:rsid w:val="0071209F"/>
    <w:rsid w:val="00712E75"/>
    <w:rsid w:val="007134A8"/>
    <w:rsid w:val="007136E0"/>
    <w:rsid w:val="007139B1"/>
    <w:rsid w:val="00715AF9"/>
    <w:rsid w:val="00715B2D"/>
    <w:rsid w:val="00715DCF"/>
    <w:rsid w:val="00716515"/>
    <w:rsid w:val="007165EF"/>
    <w:rsid w:val="007168EB"/>
    <w:rsid w:val="00716D05"/>
    <w:rsid w:val="00716E6D"/>
    <w:rsid w:val="00716F6F"/>
    <w:rsid w:val="0071748D"/>
    <w:rsid w:val="007176D7"/>
    <w:rsid w:val="00717753"/>
    <w:rsid w:val="00720032"/>
    <w:rsid w:val="007204AB"/>
    <w:rsid w:val="00721966"/>
    <w:rsid w:val="00721ECC"/>
    <w:rsid w:val="007224DA"/>
    <w:rsid w:val="00722A85"/>
    <w:rsid w:val="00722F58"/>
    <w:rsid w:val="00723011"/>
    <w:rsid w:val="00723402"/>
    <w:rsid w:val="00723BB8"/>
    <w:rsid w:val="007260C5"/>
    <w:rsid w:val="00726484"/>
    <w:rsid w:val="007272B3"/>
    <w:rsid w:val="007310CE"/>
    <w:rsid w:val="00731CE2"/>
    <w:rsid w:val="00732396"/>
    <w:rsid w:val="007324ED"/>
    <w:rsid w:val="00732508"/>
    <w:rsid w:val="00732A5D"/>
    <w:rsid w:val="00732A93"/>
    <w:rsid w:val="00732E09"/>
    <w:rsid w:val="00732EA1"/>
    <w:rsid w:val="007330DD"/>
    <w:rsid w:val="00733334"/>
    <w:rsid w:val="0073348A"/>
    <w:rsid w:val="00733E65"/>
    <w:rsid w:val="00734B6C"/>
    <w:rsid w:val="00734D9D"/>
    <w:rsid w:val="00734F55"/>
    <w:rsid w:val="0073530F"/>
    <w:rsid w:val="0073535E"/>
    <w:rsid w:val="0073596F"/>
    <w:rsid w:val="00735E53"/>
    <w:rsid w:val="00735E54"/>
    <w:rsid w:val="007365BE"/>
    <w:rsid w:val="00736B96"/>
    <w:rsid w:val="00736EAD"/>
    <w:rsid w:val="0073712A"/>
    <w:rsid w:val="007375CB"/>
    <w:rsid w:val="00737AD9"/>
    <w:rsid w:val="00737B65"/>
    <w:rsid w:val="00740561"/>
    <w:rsid w:val="00741586"/>
    <w:rsid w:val="00741880"/>
    <w:rsid w:val="00741B9B"/>
    <w:rsid w:val="00741C12"/>
    <w:rsid w:val="00741DE0"/>
    <w:rsid w:val="007422EE"/>
    <w:rsid w:val="007428F1"/>
    <w:rsid w:val="007433C2"/>
    <w:rsid w:val="0074430D"/>
    <w:rsid w:val="00744348"/>
    <w:rsid w:val="0074438B"/>
    <w:rsid w:val="00745379"/>
    <w:rsid w:val="007456EB"/>
    <w:rsid w:val="007460F5"/>
    <w:rsid w:val="00746B94"/>
    <w:rsid w:val="00747DDA"/>
    <w:rsid w:val="00750066"/>
    <w:rsid w:val="00750187"/>
    <w:rsid w:val="00751B7D"/>
    <w:rsid w:val="00752E4B"/>
    <w:rsid w:val="00753F35"/>
    <w:rsid w:val="00754743"/>
    <w:rsid w:val="00754A4E"/>
    <w:rsid w:val="00754C03"/>
    <w:rsid w:val="00755911"/>
    <w:rsid w:val="00755B4A"/>
    <w:rsid w:val="00755D92"/>
    <w:rsid w:val="00756786"/>
    <w:rsid w:val="007569D0"/>
    <w:rsid w:val="00756E05"/>
    <w:rsid w:val="0075727B"/>
    <w:rsid w:val="00757D50"/>
    <w:rsid w:val="00757EF0"/>
    <w:rsid w:val="007601C8"/>
    <w:rsid w:val="0076089F"/>
    <w:rsid w:val="007615B6"/>
    <w:rsid w:val="00761BD7"/>
    <w:rsid w:val="00763052"/>
    <w:rsid w:val="007640CF"/>
    <w:rsid w:val="00764734"/>
    <w:rsid w:val="00764962"/>
    <w:rsid w:val="00764EF9"/>
    <w:rsid w:val="00764F47"/>
    <w:rsid w:val="00765778"/>
    <w:rsid w:val="00765945"/>
    <w:rsid w:val="00766544"/>
    <w:rsid w:val="00766CEF"/>
    <w:rsid w:val="00766E9B"/>
    <w:rsid w:val="00767AE9"/>
    <w:rsid w:val="00767CD4"/>
    <w:rsid w:val="00767E66"/>
    <w:rsid w:val="00767F0C"/>
    <w:rsid w:val="0077027F"/>
    <w:rsid w:val="007704EC"/>
    <w:rsid w:val="00770DC8"/>
    <w:rsid w:val="007733F4"/>
    <w:rsid w:val="00773E3E"/>
    <w:rsid w:val="007748C6"/>
    <w:rsid w:val="0077490A"/>
    <w:rsid w:val="00774979"/>
    <w:rsid w:val="00774BCF"/>
    <w:rsid w:val="0077577A"/>
    <w:rsid w:val="00775EE9"/>
    <w:rsid w:val="00776326"/>
    <w:rsid w:val="00776852"/>
    <w:rsid w:val="00776BDC"/>
    <w:rsid w:val="00776CE1"/>
    <w:rsid w:val="00776D03"/>
    <w:rsid w:val="0077784B"/>
    <w:rsid w:val="00780BDB"/>
    <w:rsid w:val="007814A7"/>
    <w:rsid w:val="0078156D"/>
    <w:rsid w:val="007815C8"/>
    <w:rsid w:val="00781BB4"/>
    <w:rsid w:val="00783538"/>
    <w:rsid w:val="007835E1"/>
    <w:rsid w:val="00783A66"/>
    <w:rsid w:val="00783D3D"/>
    <w:rsid w:val="00784652"/>
    <w:rsid w:val="00785D52"/>
    <w:rsid w:val="00786246"/>
    <w:rsid w:val="00786986"/>
    <w:rsid w:val="00786A1F"/>
    <w:rsid w:val="00786DD5"/>
    <w:rsid w:val="007875B9"/>
    <w:rsid w:val="007876C5"/>
    <w:rsid w:val="00787F22"/>
    <w:rsid w:val="00791148"/>
    <w:rsid w:val="0079266B"/>
    <w:rsid w:val="0079346B"/>
    <w:rsid w:val="007937BD"/>
    <w:rsid w:val="0079385A"/>
    <w:rsid w:val="00793926"/>
    <w:rsid w:val="00793B50"/>
    <w:rsid w:val="00793F70"/>
    <w:rsid w:val="00794B3F"/>
    <w:rsid w:val="00794DCA"/>
    <w:rsid w:val="00795B8E"/>
    <w:rsid w:val="00796556"/>
    <w:rsid w:val="00796897"/>
    <w:rsid w:val="00796F07"/>
    <w:rsid w:val="00797903"/>
    <w:rsid w:val="00797C2F"/>
    <w:rsid w:val="007A0E23"/>
    <w:rsid w:val="007A1EB2"/>
    <w:rsid w:val="007A3138"/>
    <w:rsid w:val="007A3D01"/>
    <w:rsid w:val="007A3EE5"/>
    <w:rsid w:val="007A4563"/>
    <w:rsid w:val="007A47BD"/>
    <w:rsid w:val="007A53EF"/>
    <w:rsid w:val="007A5AED"/>
    <w:rsid w:val="007A5C4A"/>
    <w:rsid w:val="007A62A4"/>
    <w:rsid w:val="007A69A1"/>
    <w:rsid w:val="007A7E9D"/>
    <w:rsid w:val="007B13B2"/>
    <w:rsid w:val="007B1758"/>
    <w:rsid w:val="007B1D7A"/>
    <w:rsid w:val="007B2205"/>
    <w:rsid w:val="007B2216"/>
    <w:rsid w:val="007B273E"/>
    <w:rsid w:val="007B2DD7"/>
    <w:rsid w:val="007B3770"/>
    <w:rsid w:val="007B44E1"/>
    <w:rsid w:val="007B4BCD"/>
    <w:rsid w:val="007B5070"/>
    <w:rsid w:val="007B54AA"/>
    <w:rsid w:val="007B5C4B"/>
    <w:rsid w:val="007B6054"/>
    <w:rsid w:val="007B6147"/>
    <w:rsid w:val="007B682B"/>
    <w:rsid w:val="007B746D"/>
    <w:rsid w:val="007C0118"/>
    <w:rsid w:val="007C0A9D"/>
    <w:rsid w:val="007C0D6E"/>
    <w:rsid w:val="007C0EBD"/>
    <w:rsid w:val="007C1B17"/>
    <w:rsid w:val="007C1EC6"/>
    <w:rsid w:val="007C1F62"/>
    <w:rsid w:val="007C271F"/>
    <w:rsid w:val="007C2796"/>
    <w:rsid w:val="007C3050"/>
    <w:rsid w:val="007C3403"/>
    <w:rsid w:val="007C3412"/>
    <w:rsid w:val="007C40D8"/>
    <w:rsid w:val="007C4A4D"/>
    <w:rsid w:val="007C5170"/>
    <w:rsid w:val="007C54E6"/>
    <w:rsid w:val="007C5D82"/>
    <w:rsid w:val="007C6BC5"/>
    <w:rsid w:val="007C71AE"/>
    <w:rsid w:val="007D0E18"/>
    <w:rsid w:val="007D2243"/>
    <w:rsid w:val="007D2D4A"/>
    <w:rsid w:val="007D30FE"/>
    <w:rsid w:val="007D3827"/>
    <w:rsid w:val="007D3F19"/>
    <w:rsid w:val="007D41C6"/>
    <w:rsid w:val="007D4623"/>
    <w:rsid w:val="007D4790"/>
    <w:rsid w:val="007D5C30"/>
    <w:rsid w:val="007D615D"/>
    <w:rsid w:val="007D668C"/>
    <w:rsid w:val="007D701D"/>
    <w:rsid w:val="007D73A6"/>
    <w:rsid w:val="007D7498"/>
    <w:rsid w:val="007D7569"/>
    <w:rsid w:val="007E0038"/>
    <w:rsid w:val="007E043B"/>
    <w:rsid w:val="007E122E"/>
    <w:rsid w:val="007E20D0"/>
    <w:rsid w:val="007E229B"/>
    <w:rsid w:val="007E39E7"/>
    <w:rsid w:val="007E3CF3"/>
    <w:rsid w:val="007E4509"/>
    <w:rsid w:val="007E46BB"/>
    <w:rsid w:val="007E4A06"/>
    <w:rsid w:val="007E56F4"/>
    <w:rsid w:val="007E5809"/>
    <w:rsid w:val="007E5C32"/>
    <w:rsid w:val="007E5D67"/>
    <w:rsid w:val="007E7013"/>
    <w:rsid w:val="007F0272"/>
    <w:rsid w:val="007F02C0"/>
    <w:rsid w:val="007F04A3"/>
    <w:rsid w:val="007F097E"/>
    <w:rsid w:val="007F122B"/>
    <w:rsid w:val="007F12AD"/>
    <w:rsid w:val="007F1945"/>
    <w:rsid w:val="007F1F59"/>
    <w:rsid w:val="007F2139"/>
    <w:rsid w:val="007F40FE"/>
    <w:rsid w:val="007F41F2"/>
    <w:rsid w:val="007F445D"/>
    <w:rsid w:val="007F4EF5"/>
    <w:rsid w:val="007F5472"/>
    <w:rsid w:val="007F5BF9"/>
    <w:rsid w:val="007F6D60"/>
    <w:rsid w:val="007F6DCC"/>
    <w:rsid w:val="007F7214"/>
    <w:rsid w:val="007F7C1D"/>
    <w:rsid w:val="008001CA"/>
    <w:rsid w:val="0080098F"/>
    <w:rsid w:val="008018F8"/>
    <w:rsid w:val="00801EC7"/>
    <w:rsid w:val="008031FD"/>
    <w:rsid w:val="0080391A"/>
    <w:rsid w:val="0080437E"/>
    <w:rsid w:val="00804DDD"/>
    <w:rsid w:val="0080519F"/>
    <w:rsid w:val="00805279"/>
    <w:rsid w:val="008054BC"/>
    <w:rsid w:val="00805CB3"/>
    <w:rsid w:val="00805F64"/>
    <w:rsid w:val="00806634"/>
    <w:rsid w:val="00806792"/>
    <w:rsid w:val="0080693F"/>
    <w:rsid w:val="00806FC6"/>
    <w:rsid w:val="0080776F"/>
    <w:rsid w:val="0081063E"/>
    <w:rsid w:val="00811905"/>
    <w:rsid w:val="00811C8B"/>
    <w:rsid w:val="00811CB3"/>
    <w:rsid w:val="00812213"/>
    <w:rsid w:val="008122E6"/>
    <w:rsid w:val="00813262"/>
    <w:rsid w:val="00813933"/>
    <w:rsid w:val="0081412F"/>
    <w:rsid w:val="008144D1"/>
    <w:rsid w:val="008145B9"/>
    <w:rsid w:val="008147DC"/>
    <w:rsid w:val="008157FC"/>
    <w:rsid w:val="00815EBC"/>
    <w:rsid w:val="0081672B"/>
    <w:rsid w:val="008167E2"/>
    <w:rsid w:val="008176F5"/>
    <w:rsid w:val="008202D4"/>
    <w:rsid w:val="00820445"/>
    <w:rsid w:val="00820976"/>
    <w:rsid w:val="008210D6"/>
    <w:rsid w:val="00822FBD"/>
    <w:rsid w:val="008240EB"/>
    <w:rsid w:val="00824471"/>
    <w:rsid w:val="00824553"/>
    <w:rsid w:val="008265B9"/>
    <w:rsid w:val="00826BF1"/>
    <w:rsid w:val="00826D89"/>
    <w:rsid w:val="0082713F"/>
    <w:rsid w:val="00827778"/>
    <w:rsid w:val="00827BAE"/>
    <w:rsid w:val="00827CB0"/>
    <w:rsid w:val="00830736"/>
    <w:rsid w:val="00831045"/>
    <w:rsid w:val="008310ED"/>
    <w:rsid w:val="00831447"/>
    <w:rsid w:val="008329EE"/>
    <w:rsid w:val="00832E08"/>
    <w:rsid w:val="00832E38"/>
    <w:rsid w:val="00833CD7"/>
    <w:rsid w:val="00834166"/>
    <w:rsid w:val="008344C6"/>
    <w:rsid w:val="0083499A"/>
    <w:rsid w:val="0083596B"/>
    <w:rsid w:val="00836218"/>
    <w:rsid w:val="00837C99"/>
    <w:rsid w:val="00837EF1"/>
    <w:rsid w:val="00837F55"/>
    <w:rsid w:val="00840144"/>
    <w:rsid w:val="00840BFD"/>
    <w:rsid w:val="008416C0"/>
    <w:rsid w:val="00842B67"/>
    <w:rsid w:val="00842C6E"/>
    <w:rsid w:val="00842E9D"/>
    <w:rsid w:val="00843457"/>
    <w:rsid w:val="00843C7C"/>
    <w:rsid w:val="008442D6"/>
    <w:rsid w:val="008451ED"/>
    <w:rsid w:val="00845288"/>
    <w:rsid w:val="00845290"/>
    <w:rsid w:val="008452B1"/>
    <w:rsid w:val="008453AA"/>
    <w:rsid w:val="008468EB"/>
    <w:rsid w:val="0084774F"/>
    <w:rsid w:val="00847A2B"/>
    <w:rsid w:val="008502A9"/>
    <w:rsid w:val="008505AA"/>
    <w:rsid w:val="00851521"/>
    <w:rsid w:val="0085198A"/>
    <w:rsid w:val="00851BC0"/>
    <w:rsid w:val="008521E2"/>
    <w:rsid w:val="0085236A"/>
    <w:rsid w:val="00852750"/>
    <w:rsid w:val="00852D58"/>
    <w:rsid w:val="00852F27"/>
    <w:rsid w:val="00853184"/>
    <w:rsid w:val="00854B16"/>
    <w:rsid w:val="00854FD4"/>
    <w:rsid w:val="0085583C"/>
    <w:rsid w:val="00855F9E"/>
    <w:rsid w:val="00856E3C"/>
    <w:rsid w:val="00857217"/>
    <w:rsid w:val="0085797F"/>
    <w:rsid w:val="00857BCD"/>
    <w:rsid w:val="00857CB7"/>
    <w:rsid w:val="008607E9"/>
    <w:rsid w:val="00860CDB"/>
    <w:rsid w:val="00861F68"/>
    <w:rsid w:val="0086245D"/>
    <w:rsid w:val="00862579"/>
    <w:rsid w:val="00862644"/>
    <w:rsid w:val="00862D1E"/>
    <w:rsid w:val="00862FD8"/>
    <w:rsid w:val="00863EFE"/>
    <w:rsid w:val="0086476C"/>
    <w:rsid w:val="00865187"/>
    <w:rsid w:val="00865A44"/>
    <w:rsid w:val="00865CA0"/>
    <w:rsid w:val="0086608C"/>
    <w:rsid w:val="00866BB4"/>
    <w:rsid w:val="00866D9F"/>
    <w:rsid w:val="0086772B"/>
    <w:rsid w:val="00867856"/>
    <w:rsid w:val="00867CB1"/>
    <w:rsid w:val="00867F8E"/>
    <w:rsid w:val="00870289"/>
    <w:rsid w:val="0087050E"/>
    <w:rsid w:val="00870B03"/>
    <w:rsid w:val="00871553"/>
    <w:rsid w:val="00871C95"/>
    <w:rsid w:val="0087387F"/>
    <w:rsid w:val="0087444E"/>
    <w:rsid w:val="008758BC"/>
    <w:rsid w:val="00876824"/>
    <w:rsid w:val="00877675"/>
    <w:rsid w:val="00877BA8"/>
    <w:rsid w:val="0088064F"/>
    <w:rsid w:val="008809C3"/>
    <w:rsid w:val="00880A88"/>
    <w:rsid w:val="0088230E"/>
    <w:rsid w:val="00882E66"/>
    <w:rsid w:val="0088328D"/>
    <w:rsid w:val="0088344F"/>
    <w:rsid w:val="00883466"/>
    <w:rsid w:val="0088364B"/>
    <w:rsid w:val="00883B68"/>
    <w:rsid w:val="00883CCE"/>
    <w:rsid w:val="00884A3D"/>
    <w:rsid w:val="00884C31"/>
    <w:rsid w:val="00884D43"/>
    <w:rsid w:val="00885027"/>
    <w:rsid w:val="008854BA"/>
    <w:rsid w:val="0088566E"/>
    <w:rsid w:val="00885806"/>
    <w:rsid w:val="00885A04"/>
    <w:rsid w:val="008862C6"/>
    <w:rsid w:val="00887414"/>
    <w:rsid w:val="00887745"/>
    <w:rsid w:val="00887A12"/>
    <w:rsid w:val="00887A42"/>
    <w:rsid w:val="00890283"/>
    <w:rsid w:val="008913AB"/>
    <w:rsid w:val="008920D7"/>
    <w:rsid w:val="00892AD0"/>
    <w:rsid w:val="008931A1"/>
    <w:rsid w:val="00893737"/>
    <w:rsid w:val="00894DB2"/>
    <w:rsid w:val="00895030"/>
    <w:rsid w:val="00895755"/>
    <w:rsid w:val="008969CB"/>
    <w:rsid w:val="00896B6E"/>
    <w:rsid w:val="0089748E"/>
    <w:rsid w:val="0089749A"/>
    <w:rsid w:val="00897C3B"/>
    <w:rsid w:val="00897FB8"/>
    <w:rsid w:val="00897FFC"/>
    <w:rsid w:val="008A03A3"/>
    <w:rsid w:val="008A079A"/>
    <w:rsid w:val="008A07BB"/>
    <w:rsid w:val="008A0814"/>
    <w:rsid w:val="008A0DAB"/>
    <w:rsid w:val="008A1F4E"/>
    <w:rsid w:val="008A26D2"/>
    <w:rsid w:val="008A365F"/>
    <w:rsid w:val="008A3793"/>
    <w:rsid w:val="008A3F6F"/>
    <w:rsid w:val="008A43FE"/>
    <w:rsid w:val="008A4D36"/>
    <w:rsid w:val="008A5304"/>
    <w:rsid w:val="008A54D4"/>
    <w:rsid w:val="008A55F6"/>
    <w:rsid w:val="008A5715"/>
    <w:rsid w:val="008A5A3C"/>
    <w:rsid w:val="008A5D21"/>
    <w:rsid w:val="008A60DC"/>
    <w:rsid w:val="008A657A"/>
    <w:rsid w:val="008A7006"/>
    <w:rsid w:val="008A7F55"/>
    <w:rsid w:val="008B1119"/>
    <w:rsid w:val="008B12C3"/>
    <w:rsid w:val="008B13A7"/>
    <w:rsid w:val="008B21E6"/>
    <w:rsid w:val="008B3846"/>
    <w:rsid w:val="008B3ACA"/>
    <w:rsid w:val="008B46B8"/>
    <w:rsid w:val="008B5878"/>
    <w:rsid w:val="008B5FD0"/>
    <w:rsid w:val="008B6188"/>
    <w:rsid w:val="008B6789"/>
    <w:rsid w:val="008B7746"/>
    <w:rsid w:val="008C0CE1"/>
    <w:rsid w:val="008C0DE6"/>
    <w:rsid w:val="008C1014"/>
    <w:rsid w:val="008C1B7A"/>
    <w:rsid w:val="008C1BEC"/>
    <w:rsid w:val="008C1C5C"/>
    <w:rsid w:val="008C20F6"/>
    <w:rsid w:val="008C21BF"/>
    <w:rsid w:val="008C28D3"/>
    <w:rsid w:val="008C2D55"/>
    <w:rsid w:val="008C2EA4"/>
    <w:rsid w:val="008C31F5"/>
    <w:rsid w:val="008C3687"/>
    <w:rsid w:val="008C3778"/>
    <w:rsid w:val="008C51BA"/>
    <w:rsid w:val="008C63E4"/>
    <w:rsid w:val="008C66B9"/>
    <w:rsid w:val="008C6A61"/>
    <w:rsid w:val="008C7454"/>
    <w:rsid w:val="008C7CFF"/>
    <w:rsid w:val="008C7F1C"/>
    <w:rsid w:val="008D03E5"/>
    <w:rsid w:val="008D0909"/>
    <w:rsid w:val="008D0F5A"/>
    <w:rsid w:val="008D1140"/>
    <w:rsid w:val="008D1686"/>
    <w:rsid w:val="008D17F1"/>
    <w:rsid w:val="008D226B"/>
    <w:rsid w:val="008D34D5"/>
    <w:rsid w:val="008D4132"/>
    <w:rsid w:val="008D47FF"/>
    <w:rsid w:val="008D4C93"/>
    <w:rsid w:val="008D4EC2"/>
    <w:rsid w:val="008D51D2"/>
    <w:rsid w:val="008D6C05"/>
    <w:rsid w:val="008D7097"/>
    <w:rsid w:val="008E01A4"/>
    <w:rsid w:val="008E1828"/>
    <w:rsid w:val="008E19D8"/>
    <w:rsid w:val="008E2756"/>
    <w:rsid w:val="008E4AB7"/>
    <w:rsid w:val="008E618F"/>
    <w:rsid w:val="008E61B9"/>
    <w:rsid w:val="008E63C4"/>
    <w:rsid w:val="008E68F4"/>
    <w:rsid w:val="008E6D6F"/>
    <w:rsid w:val="008E7421"/>
    <w:rsid w:val="008E76B1"/>
    <w:rsid w:val="008E7E23"/>
    <w:rsid w:val="008F032C"/>
    <w:rsid w:val="008F0D33"/>
    <w:rsid w:val="008F0EB7"/>
    <w:rsid w:val="008F1773"/>
    <w:rsid w:val="008F1A45"/>
    <w:rsid w:val="008F22D5"/>
    <w:rsid w:val="008F2381"/>
    <w:rsid w:val="008F3399"/>
    <w:rsid w:val="008F3C58"/>
    <w:rsid w:val="008F4526"/>
    <w:rsid w:val="008F4A7E"/>
    <w:rsid w:val="008F4FCF"/>
    <w:rsid w:val="008F54A6"/>
    <w:rsid w:val="008F6341"/>
    <w:rsid w:val="008F644E"/>
    <w:rsid w:val="008F64B1"/>
    <w:rsid w:val="008F65E6"/>
    <w:rsid w:val="008F672E"/>
    <w:rsid w:val="008F6A9A"/>
    <w:rsid w:val="008F7AF4"/>
    <w:rsid w:val="008F7D85"/>
    <w:rsid w:val="008F7DE2"/>
    <w:rsid w:val="0090004F"/>
    <w:rsid w:val="00900723"/>
    <w:rsid w:val="00900763"/>
    <w:rsid w:val="00900ADC"/>
    <w:rsid w:val="0090142F"/>
    <w:rsid w:val="00901E0F"/>
    <w:rsid w:val="009021C7"/>
    <w:rsid w:val="009027E1"/>
    <w:rsid w:val="009027FF"/>
    <w:rsid w:val="00903B59"/>
    <w:rsid w:val="00905845"/>
    <w:rsid w:val="00906CEF"/>
    <w:rsid w:val="00906F95"/>
    <w:rsid w:val="009071AC"/>
    <w:rsid w:val="00907382"/>
    <w:rsid w:val="009109AF"/>
    <w:rsid w:val="00910A36"/>
    <w:rsid w:val="00911170"/>
    <w:rsid w:val="00911482"/>
    <w:rsid w:val="00911A6F"/>
    <w:rsid w:val="00911B68"/>
    <w:rsid w:val="00911BB0"/>
    <w:rsid w:val="00911E25"/>
    <w:rsid w:val="00913661"/>
    <w:rsid w:val="00913D84"/>
    <w:rsid w:val="00914D91"/>
    <w:rsid w:val="00914DA2"/>
    <w:rsid w:val="00915A01"/>
    <w:rsid w:val="00916318"/>
    <w:rsid w:val="009164A0"/>
    <w:rsid w:val="00916653"/>
    <w:rsid w:val="009170DE"/>
    <w:rsid w:val="009178E3"/>
    <w:rsid w:val="00917951"/>
    <w:rsid w:val="009179C6"/>
    <w:rsid w:val="00917C07"/>
    <w:rsid w:val="00917D6A"/>
    <w:rsid w:val="00917E2B"/>
    <w:rsid w:val="009208B9"/>
    <w:rsid w:val="00920E03"/>
    <w:rsid w:val="009213F3"/>
    <w:rsid w:val="00921536"/>
    <w:rsid w:val="009215E4"/>
    <w:rsid w:val="0092275C"/>
    <w:rsid w:val="00922785"/>
    <w:rsid w:val="00922FF9"/>
    <w:rsid w:val="00924476"/>
    <w:rsid w:val="00924DAA"/>
    <w:rsid w:val="0092509E"/>
    <w:rsid w:val="0092554F"/>
    <w:rsid w:val="00925972"/>
    <w:rsid w:val="00926F62"/>
    <w:rsid w:val="0092724A"/>
    <w:rsid w:val="00927DD7"/>
    <w:rsid w:val="0093002E"/>
    <w:rsid w:val="0093072C"/>
    <w:rsid w:val="0093080A"/>
    <w:rsid w:val="00931303"/>
    <w:rsid w:val="00931E23"/>
    <w:rsid w:val="009322CB"/>
    <w:rsid w:val="009323DE"/>
    <w:rsid w:val="0093258F"/>
    <w:rsid w:val="00932741"/>
    <w:rsid w:val="00932804"/>
    <w:rsid w:val="00932B87"/>
    <w:rsid w:val="00932D92"/>
    <w:rsid w:val="0093316E"/>
    <w:rsid w:val="0093375A"/>
    <w:rsid w:val="009340AB"/>
    <w:rsid w:val="009348B6"/>
    <w:rsid w:val="00934B40"/>
    <w:rsid w:val="0093512B"/>
    <w:rsid w:val="00935E3E"/>
    <w:rsid w:val="0093636E"/>
    <w:rsid w:val="00936B70"/>
    <w:rsid w:val="009370B7"/>
    <w:rsid w:val="00937F82"/>
    <w:rsid w:val="00937FDE"/>
    <w:rsid w:val="009405C7"/>
    <w:rsid w:val="00940683"/>
    <w:rsid w:val="00940AA6"/>
    <w:rsid w:val="00940ACA"/>
    <w:rsid w:val="00941F40"/>
    <w:rsid w:val="0094215E"/>
    <w:rsid w:val="009424CA"/>
    <w:rsid w:val="00942E62"/>
    <w:rsid w:val="009431BC"/>
    <w:rsid w:val="0094340C"/>
    <w:rsid w:val="00943A98"/>
    <w:rsid w:val="00943C71"/>
    <w:rsid w:val="00943FC5"/>
    <w:rsid w:val="009446A2"/>
    <w:rsid w:val="00944E67"/>
    <w:rsid w:val="009450DF"/>
    <w:rsid w:val="00945439"/>
    <w:rsid w:val="00946C68"/>
    <w:rsid w:val="0094709D"/>
    <w:rsid w:val="009473A2"/>
    <w:rsid w:val="00950B64"/>
    <w:rsid w:val="00951AE7"/>
    <w:rsid w:val="009522AE"/>
    <w:rsid w:val="0095337E"/>
    <w:rsid w:val="009549D4"/>
    <w:rsid w:val="00955276"/>
    <w:rsid w:val="009562BF"/>
    <w:rsid w:val="00956DE7"/>
    <w:rsid w:val="009571A7"/>
    <w:rsid w:val="00957B49"/>
    <w:rsid w:val="00957CAB"/>
    <w:rsid w:val="009605BA"/>
    <w:rsid w:val="00960A6E"/>
    <w:rsid w:val="0096175B"/>
    <w:rsid w:val="00961875"/>
    <w:rsid w:val="00961B97"/>
    <w:rsid w:val="00961FC7"/>
    <w:rsid w:val="00962733"/>
    <w:rsid w:val="009629D2"/>
    <w:rsid w:val="00962D5E"/>
    <w:rsid w:val="00962F5F"/>
    <w:rsid w:val="009635C5"/>
    <w:rsid w:val="00963A14"/>
    <w:rsid w:val="00963E71"/>
    <w:rsid w:val="00964B2A"/>
    <w:rsid w:val="0096528E"/>
    <w:rsid w:val="00965822"/>
    <w:rsid w:val="00965861"/>
    <w:rsid w:val="0096637B"/>
    <w:rsid w:val="0096678C"/>
    <w:rsid w:val="00966C20"/>
    <w:rsid w:val="009678B0"/>
    <w:rsid w:val="00967D2B"/>
    <w:rsid w:val="00967E47"/>
    <w:rsid w:val="00967E6A"/>
    <w:rsid w:val="00970086"/>
    <w:rsid w:val="009702D1"/>
    <w:rsid w:val="00970ABA"/>
    <w:rsid w:val="00971064"/>
    <w:rsid w:val="00971621"/>
    <w:rsid w:val="00971D31"/>
    <w:rsid w:val="009727F5"/>
    <w:rsid w:val="00972823"/>
    <w:rsid w:val="009734C1"/>
    <w:rsid w:val="009743E1"/>
    <w:rsid w:val="00974694"/>
    <w:rsid w:val="00975819"/>
    <w:rsid w:val="00975E81"/>
    <w:rsid w:val="00975FDC"/>
    <w:rsid w:val="0097767F"/>
    <w:rsid w:val="00980F5F"/>
    <w:rsid w:val="00981CF9"/>
    <w:rsid w:val="00982765"/>
    <w:rsid w:val="00983012"/>
    <w:rsid w:val="009831AF"/>
    <w:rsid w:val="009847E4"/>
    <w:rsid w:val="00985B0C"/>
    <w:rsid w:val="00986F38"/>
    <w:rsid w:val="0098706F"/>
    <w:rsid w:val="00987D3B"/>
    <w:rsid w:val="00987E42"/>
    <w:rsid w:val="00987F9F"/>
    <w:rsid w:val="00990107"/>
    <w:rsid w:val="009908D2"/>
    <w:rsid w:val="00990901"/>
    <w:rsid w:val="009909A4"/>
    <w:rsid w:val="00990B69"/>
    <w:rsid w:val="00990FBD"/>
    <w:rsid w:val="00992003"/>
    <w:rsid w:val="009921E5"/>
    <w:rsid w:val="009929BC"/>
    <w:rsid w:val="0099503E"/>
    <w:rsid w:val="009950DB"/>
    <w:rsid w:val="0099616F"/>
    <w:rsid w:val="00996369"/>
    <w:rsid w:val="009969BD"/>
    <w:rsid w:val="00996A1D"/>
    <w:rsid w:val="009972EF"/>
    <w:rsid w:val="00997FCE"/>
    <w:rsid w:val="009A0039"/>
    <w:rsid w:val="009A0901"/>
    <w:rsid w:val="009A151C"/>
    <w:rsid w:val="009A1A6E"/>
    <w:rsid w:val="009A2285"/>
    <w:rsid w:val="009A22A7"/>
    <w:rsid w:val="009A30EE"/>
    <w:rsid w:val="009A3807"/>
    <w:rsid w:val="009A3823"/>
    <w:rsid w:val="009A3ABF"/>
    <w:rsid w:val="009A46B2"/>
    <w:rsid w:val="009A4E7A"/>
    <w:rsid w:val="009A595E"/>
    <w:rsid w:val="009A5D6A"/>
    <w:rsid w:val="009A5E40"/>
    <w:rsid w:val="009A6A8B"/>
    <w:rsid w:val="009A6B09"/>
    <w:rsid w:val="009A6E07"/>
    <w:rsid w:val="009A7B4E"/>
    <w:rsid w:val="009B0026"/>
    <w:rsid w:val="009B027A"/>
    <w:rsid w:val="009B1760"/>
    <w:rsid w:val="009B2414"/>
    <w:rsid w:val="009B2F2B"/>
    <w:rsid w:val="009B3491"/>
    <w:rsid w:val="009B3AA7"/>
    <w:rsid w:val="009B3B36"/>
    <w:rsid w:val="009B3CC0"/>
    <w:rsid w:val="009B3CE4"/>
    <w:rsid w:val="009B3EE7"/>
    <w:rsid w:val="009B3F16"/>
    <w:rsid w:val="009B4328"/>
    <w:rsid w:val="009B4353"/>
    <w:rsid w:val="009B4A43"/>
    <w:rsid w:val="009B5080"/>
    <w:rsid w:val="009B5653"/>
    <w:rsid w:val="009B5784"/>
    <w:rsid w:val="009B745E"/>
    <w:rsid w:val="009B757C"/>
    <w:rsid w:val="009B794F"/>
    <w:rsid w:val="009B7EC7"/>
    <w:rsid w:val="009C031F"/>
    <w:rsid w:val="009C0B42"/>
    <w:rsid w:val="009C1095"/>
    <w:rsid w:val="009C195F"/>
    <w:rsid w:val="009C228E"/>
    <w:rsid w:val="009C2D7D"/>
    <w:rsid w:val="009C38D1"/>
    <w:rsid w:val="009C38EE"/>
    <w:rsid w:val="009C42B5"/>
    <w:rsid w:val="009C49B1"/>
    <w:rsid w:val="009C4A0B"/>
    <w:rsid w:val="009C4EEF"/>
    <w:rsid w:val="009C5EAB"/>
    <w:rsid w:val="009C647D"/>
    <w:rsid w:val="009C7138"/>
    <w:rsid w:val="009C73BC"/>
    <w:rsid w:val="009C7623"/>
    <w:rsid w:val="009C765A"/>
    <w:rsid w:val="009C77D6"/>
    <w:rsid w:val="009C7F48"/>
    <w:rsid w:val="009C7F4B"/>
    <w:rsid w:val="009D183E"/>
    <w:rsid w:val="009D2288"/>
    <w:rsid w:val="009D2449"/>
    <w:rsid w:val="009D437D"/>
    <w:rsid w:val="009D4449"/>
    <w:rsid w:val="009D4604"/>
    <w:rsid w:val="009D5798"/>
    <w:rsid w:val="009D67A7"/>
    <w:rsid w:val="009D77DC"/>
    <w:rsid w:val="009D7998"/>
    <w:rsid w:val="009D7AAA"/>
    <w:rsid w:val="009D7B08"/>
    <w:rsid w:val="009D7B42"/>
    <w:rsid w:val="009E02E3"/>
    <w:rsid w:val="009E09F6"/>
    <w:rsid w:val="009E1134"/>
    <w:rsid w:val="009E14F3"/>
    <w:rsid w:val="009E1831"/>
    <w:rsid w:val="009E1AEE"/>
    <w:rsid w:val="009E2071"/>
    <w:rsid w:val="009E2A3C"/>
    <w:rsid w:val="009E346B"/>
    <w:rsid w:val="009E38A2"/>
    <w:rsid w:val="009E3995"/>
    <w:rsid w:val="009E5809"/>
    <w:rsid w:val="009E5899"/>
    <w:rsid w:val="009E59C4"/>
    <w:rsid w:val="009E5C71"/>
    <w:rsid w:val="009E5FF2"/>
    <w:rsid w:val="009E6D2D"/>
    <w:rsid w:val="009E6F94"/>
    <w:rsid w:val="009E737B"/>
    <w:rsid w:val="009E7432"/>
    <w:rsid w:val="009E7724"/>
    <w:rsid w:val="009F0584"/>
    <w:rsid w:val="009F0617"/>
    <w:rsid w:val="009F0828"/>
    <w:rsid w:val="009F0A6B"/>
    <w:rsid w:val="009F0C6D"/>
    <w:rsid w:val="009F1F7A"/>
    <w:rsid w:val="009F29F6"/>
    <w:rsid w:val="009F2F86"/>
    <w:rsid w:val="009F3997"/>
    <w:rsid w:val="009F469A"/>
    <w:rsid w:val="009F4CA1"/>
    <w:rsid w:val="009F5087"/>
    <w:rsid w:val="009F6340"/>
    <w:rsid w:val="009F690D"/>
    <w:rsid w:val="009F6A2A"/>
    <w:rsid w:val="009F6FDC"/>
    <w:rsid w:val="009F7F1E"/>
    <w:rsid w:val="00A0104E"/>
    <w:rsid w:val="00A01A42"/>
    <w:rsid w:val="00A0263B"/>
    <w:rsid w:val="00A027EE"/>
    <w:rsid w:val="00A03164"/>
    <w:rsid w:val="00A031B6"/>
    <w:rsid w:val="00A035D8"/>
    <w:rsid w:val="00A03776"/>
    <w:rsid w:val="00A03D12"/>
    <w:rsid w:val="00A0415C"/>
    <w:rsid w:val="00A0438C"/>
    <w:rsid w:val="00A045E2"/>
    <w:rsid w:val="00A04A9C"/>
    <w:rsid w:val="00A04AB0"/>
    <w:rsid w:val="00A052D9"/>
    <w:rsid w:val="00A05C23"/>
    <w:rsid w:val="00A05FE5"/>
    <w:rsid w:val="00A071D0"/>
    <w:rsid w:val="00A07CB0"/>
    <w:rsid w:val="00A1061D"/>
    <w:rsid w:val="00A10E1E"/>
    <w:rsid w:val="00A11D21"/>
    <w:rsid w:val="00A11F2B"/>
    <w:rsid w:val="00A124FB"/>
    <w:rsid w:val="00A1322D"/>
    <w:rsid w:val="00A13968"/>
    <w:rsid w:val="00A13A94"/>
    <w:rsid w:val="00A13F62"/>
    <w:rsid w:val="00A1428E"/>
    <w:rsid w:val="00A14371"/>
    <w:rsid w:val="00A147B6"/>
    <w:rsid w:val="00A14A42"/>
    <w:rsid w:val="00A14CC6"/>
    <w:rsid w:val="00A15ACE"/>
    <w:rsid w:val="00A15F79"/>
    <w:rsid w:val="00A16B86"/>
    <w:rsid w:val="00A17502"/>
    <w:rsid w:val="00A21970"/>
    <w:rsid w:val="00A21ADC"/>
    <w:rsid w:val="00A21CD8"/>
    <w:rsid w:val="00A21D76"/>
    <w:rsid w:val="00A21ECF"/>
    <w:rsid w:val="00A2228C"/>
    <w:rsid w:val="00A232AB"/>
    <w:rsid w:val="00A237FE"/>
    <w:rsid w:val="00A23C55"/>
    <w:rsid w:val="00A23F32"/>
    <w:rsid w:val="00A23F90"/>
    <w:rsid w:val="00A24D09"/>
    <w:rsid w:val="00A2554C"/>
    <w:rsid w:val="00A26254"/>
    <w:rsid w:val="00A266A4"/>
    <w:rsid w:val="00A27E83"/>
    <w:rsid w:val="00A30008"/>
    <w:rsid w:val="00A30087"/>
    <w:rsid w:val="00A30919"/>
    <w:rsid w:val="00A30F41"/>
    <w:rsid w:val="00A317D6"/>
    <w:rsid w:val="00A31CE4"/>
    <w:rsid w:val="00A31E40"/>
    <w:rsid w:val="00A32631"/>
    <w:rsid w:val="00A33BE8"/>
    <w:rsid w:val="00A33E6D"/>
    <w:rsid w:val="00A34892"/>
    <w:rsid w:val="00A3541E"/>
    <w:rsid w:val="00A35C4A"/>
    <w:rsid w:val="00A37236"/>
    <w:rsid w:val="00A416E5"/>
    <w:rsid w:val="00A4214A"/>
    <w:rsid w:val="00A421D8"/>
    <w:rsid w:val="00A431D7"/>
    <w:rsid w:val="00A4470A"/>
    <w:rsid w:val="00A46123"/>
    <w:rsid w:val="00A4692B"/>
    <w:rsid w:val="00A46C99"/>
    <w:rsid w:val="00A46D6A"/>
    <w:rsid w:val="00A50928"/>
    <w:rsid w:val="00A50BF5"/>
    <w:rsid w:val="00A51032"/>
    <w:rsid w:val="00A513D1"/>
    <w:rsid w:val="00A51C4A"/>
    <w:rsid w:val="00A51E9D"/>
    <w:rsid w:val="00A52B45"/>
    <w:rsid w:val="00A52D09"/>
    <w:rsid w:val="00A53174"/>
    <w:rsid w:val="00A53806"/>
    <w:rsid w:val="00A53D88"/>
    <w:rsid w:val="00A53D9F"/>
    <w:rsid w:val="00A53FC8"/>
    <w:rsid w:val="00A54022"/>
    <w:rsid w:val="00A546AF"/>
    <w:rsid w:val="00A54734"/>
    <w:rsid w:val="00A54940"/>
    <w:rsid w:val="00A55098"/>
    <w:rsid w:val="00A551E6"/>
    <w:rsid w:val="00A55874"/>
    <w:rsid w:val="00A55F3A"/>
    <w:rsid w:val="00A56A55"/>
    <w:rsid w:val="00A56BE9"/>
    <w:rsid w:val="00A56CE6"/>
    <w:rsid w:val="00A56E3D"/>
    <w:rsid w:val="00A56EA7"/>
    <w:rsid w:val="00A57311"/>
    <w:rsid w:val="00A60143"/>
    <w:rsid w:val="00A60C04"/>
    <w:rsid w:val="00A60C1F"/>
    <w:rsid w:val="00A61163"/>
    <w:rsid w:val="00A6153B"/>
    <w:rsid w:val="00A61E8C"/>
    <w:rsid w:val="00A622F0"/>
    <w:rsid w:val="00A631C8"/>
    <w:rsid w:val="00A64468"/>
    <w:rsid w:val="00A6455A"/>
    <w:rsid w:val="00A646EF"/>
    <w:rsid w:val="00A64C16"/>
    <w:rsid w:val="00A64C68"/>
    <w:rsid w:val="00A65BE7"/>
    <w:rsid w:val="00A65ED7"/>
    <w:rsid w:val="00A66560"/>
    <w:rsid w:val="00A7172D"/>
    <w:rsid w:val="00A7197D"/>
    <w:rsid w:val="00A71D14"/>
    <w:rsid w:val="00A71D53"/>
    <w:rsid w:val="00A72003"/>
    <w:rsid w:val="00A7305D"/>
    <w:rsid w:val="00A730E4"/>
    <w:rsid w:val="00A74438"/>
    <w:rsid w:val="00A74568"/>
    <w:rsid w:val="00A74D8E"/>
    <w:rsid w:val="00A7550B"/>
    <w:rsid w:val="00A759CD"/>
    <w:rsid w:val="00A75EBA"/>
    <w:rsid w:val="00A75FA6"/>
    <w:rsid w:val="00A7601D"/>
    <w:rsid w:val="00A77032"/>
    <w:rsid w:val="00A7793E"/>
    <w:rsid w:val="00A77D2F"/>
    <w:rsid w:val="00A77E33"/>
    <w:rsid w:val="00A8037C"/>
    <w:rsid w:val="00A8087D"/>
    <w:rsid w:val="00A80D3D"/>
    <w:rsid w:val="00A81354"/>
    <w:rsid w:val="00A81783"/>
    <w:rsid w:val="00A822FE"/>
    <w:rsid w:val="00A83168"/>
    <w:rsid w:val="00A84170"/>
    <w:rsid w:val="00A84425"/>
    <w:rsid w:val="00A85562"/>
    <w:rsid w:val="00A85629"/>
    <w:rsid w:val="00A8664C"/>
    <w:rsid w:val="00A86D73"/>
    <w:rsid w:val="00A90396"/>
    <w:rsid w:val="00A9078C"/>
    <w:rsid w:val="00A907C3"/>
    <w:rsid w:val="00A90B2A"/>
    <w:rsid w:val="00A90F9C"/>
    <w:rsid w:val="00A913D7"/>
    <w:rsid w:val="00A91B56"/>
    <w:rsid w:val="00A91C8C"/>
    <w:rsid w:val="00A92E68"/>
    <w:rsid w:val="00A9344C"/>
    <w:rsid w:val="00A935F3"/>
    <w:rsid w:val="00A93C3B"/>
    <w:rsid w:val="00A95326"/>
    <w:rsid w:val="00A95546"/>
    <w:rsid w:val="00A95F57"/>
    <w:rsid w:val="00A96077"/>
    <w:rsid w:val="00A96999"/>
    <w:rsid w:val="00A97214"/>
    <w:rsid w:val="00A97234"/>
    <w:rsid w:val="00AA0107"/>
    <w:rsid w:val="00AA0622"/>
    <w:rsid w:val="00AA089A"/>
    <w:rsid w:val="00AA250E"/>
    <w:rsid w:val="00AA2D45"/>
    <w:rsid w:val="00AA2DA5"/>
    <w:rsid w:val="00AA2E03"/>
    <w:rsid w:val="00AA2E10"/>
    <w:rsid w:val="00AA3625"/>
    <w:rsid w:val="00AA3CB6"/>
    <w:rsid w:val="00AA428C"/>
    <w:rsid w:val="00AA429A"/>
    <w:rsid w:val="00AA4399"/>
    <w:rsid w:val="00AA47A7"/>
    <w:rsid w:val="00AA5194"/>
    <w:rsid w:val="00AA6225"/>
    <w:rsid w:val="00AA6654"/>
    <w:rsid w:val="00AA6DD0"/>
    <w:rsid w:val="00AA6EB5"/>
    <w:rsid w:val="00AA7127"/>
    <w:rsid w:val="00AA71B3"/>
    <w:rsid w:val="00AA7A54"/>
    <w:rsid w:val="00AB0428"/>
    <w:rsid w:val="00AB08C2"/>
    <w:rsid w:val="00AB13DD"/>
    <w:rsid w:val="00AB13F4"/>
    <w:rsid w:val="00AB159E"/>
    <w:rsid w:val="00AB184C"/>
    <w:rsid w:val="00AB1A2D"/>
    <w:rsid w:val="00AB2B59"/>
    <w:rsid w:val="00AB2DEF"/>
    <w:rsid w:val="00AB37AA"/>
    <w:rsid w:val="00AB3D98"/>
    <w:rsid w:val="00AB401D"/>
    <w:rsid w:val="00AB4BD4"/>
    <w:rsid w:val="00AB4D58"/>
    <w:rsid w:val="00AB632B"/>
    <w:rsid w:val="00AB6DF3"/>
    <w:rsid w:val="00AB7BEA"/>
    <w:rsid w:val="00AB7C74"/>
    <w:rsid w:val="00AB7DEA"/>
    <w:rsid w:val="00AC075E"/>
    <w:rsid w:val="00AC1502"/>
    <w:rsid w:val="00AC1CA0"/>
    <w:rsid w:val="00AC1DA0"/>
    <w:rsid w:val="00AC1DCD"/>
    <w:rsid w:val="00AC1DFE"/>
    <w:rsid w:val="00AC2BA3"/>
    <w:rsid w:val="00AC2F8B"/>
    <w:rsid w:val="00AC3DB5"/>
    <w:rsid w:val="00AC4099"/>
    <w:rsid w:val="00AC4618"/>
    <w:rsid w:val="00AC4981"/>
    <w:rsid w:val="00AC516D"/>
    <w:rsid w:val="00AC6872"/>
    <w:rsid w:val="00AD0077"/>
    <w:rsid w:val="00AD140C"/>
    <w:rsid w:val="00AD142C"/>
    <w:rsid w:val="00AD2B5A"/>
    <w:rsid w:val="00AD2B5D"/>
    <w:rsid w:val="00AD30DF"/>
    <w:rsid w:val="00AD3117"/>
    <w:rsid w:val="00AD3A87"/>
    <w:rsid w:val="00AD4052"/>
    <w:rsid w:val="00AD46DD"/>
    <w:rsid w:val="00AD4DDE"/>
    <w:rsid w:val="00AD5460"/>
    <w:rsid w:val="00AD5EC8"/>
    <w:rsid w:val="00AD606E"/>
    <w:rsid w:val="00AD6171"/>
    <w:rsid w:val="00AD6637"/>
    <w:rsid w:val="00AD6751"/>
    <w:rsid w:val="00AD68AC"/>
    <w:rsid w:val="00AD6994"/>
    <w:rsid w:val="00AD7C04"/>
    <w:rsid w:val="00AE02FB"/>
    <w:rsid w:val="00AE0A8A"/>
    <w:rsid w:val="00AE1442"/>
    <w:rsid w:val="00AE1EE5"/>
    <w:rsid w:val="00AE22ED"/>
    <w:rsid w:val="00AE2C24"/>
    <w:rsid w:val="00AE3533"/>
    <w:rsid w:val="00AE359A"/>
    <w:rsid w:val="00AE3A3A"/>
    <w:rsid w:val="00AE3DD6"/>
    <w:rsid w:val="00AE4334"/>
    <w:rsid w:val="00AE4CB1"/>
    <w:rsid w:val="00AE5322"/>
    <w:rsid w:val="00AE53A2"/>
    <w:rsid w:val="00AE5C15"/>
    <w:rsid w:val="00AE5D99"/>
    <w:rsid w:val="00AE64B3"/>
    <w:rsid w:val="00AE68C8"/>
    <w:rsid w:val="00AE69F4"/>
    <w:rsid w:val="00AE72C7"/>
    <w:rsid w:val="00AE73DF"/>
    <w:rsid w:val="00AE7487"/>
    <w:rsid w:val="00AE76F1"/>
    <w:rsid w:val="00AE7983"/>
    <w:rsid w:val="00AE7B75"/>
    <w:rsid w:val="00AE7D20"/>
    <w:rsid w:val="00AF0EB8"/>
    <w:rsid w:val="00AF23D1"/>
    <w:rsid w:val="00AF2E29"/>
    <w:rsid w:val="00AF3B91"/>
    <w:rsid w:val="00AF5250"/>
    <w:rsid w:val="00AF58E3"/>
    <w:rsid w:val="00AF5AF8"/>
    <w:rsid w:val="00AF5BBA"/>
    <w:rsid w:val="00AF6A84"/>
    <w:rsid w:val="00B00A0C"/>
    <w:rsid w:val="00B00EE4"/>
    <w:rsid w:val="00B010CB"/>
    <w:rsid w:val="00B016E0"/>
    <w:rsid w:val="00B01BA2"/>
    <w:rsid w:val="00B025C7"/>
    <w:rsid w:val="00B02CCD"/>
    <w:rsid w:val="00B02DCB"/>
    <w:rsid w:val="00B03194"/>
    <w:rsid w:val="00B045E0"/>
    <w:rsid w:val="00B04764"/>
    <w:rsid w:val="00B04F5A"/>
    <w:rsid w:val="00B057CF"/>
    <w:rsid w:val="00B0595E"/>
    <w:rsid w:val="00B06020"/>
    <w:rsid w:val="00B06A63"/>
    <w:rsid w:val="00B06C71"/>
    <w:rsid w:val="00B074A7"/>
    <w:rsid w:val="00B07C03"/>
    <w:rsid w:val="00B100CD"/>
    <w:rsid w:val="00B11305"/>
    <w:rsid w:val="00B11592"/>
    <w:rsid w:val="00B115C6"/>
    <w:rsid w:val="00B12055"/>
    <w:rsid w:val="00B1232D"/>
    <w:rsid w:val="00B1292D"/>
    <w:rsid w:val="00B13613"/>
    <w:rsid w:val="00B148BC"/>
    <w:rsid w:val="00B14E68"/>
    <w:rsid w:val="00B15035"/>
    <w:rsid w:val="00B15CEC"/>
    <w:rsid w:val="00B161CB"/>
    <w:rsid w:val="00B165BB"/>
    <w:rsid w:val="00B16CE5"/>
    <w:rsid w:val="00B17027"/>
    <w:rsid w:val="00B17782"/>
    <w:rsid w:val="00B17CFA"/>
    <w:rsid w:val="00B17F2B"/>
    <w:rsid w:val="00B20754"/>
    <w:rsid w:val="00B20D8E"/>
    <w:rsid w:val="00B219B3"/>
    <w:rsid w:val="00B22019"/>
    <w:rsid w:val="00B2209C"/>
    <w:rsid w:val="00B2257A"/>
    <w:rsid w:val="00B225E8"/>
    <w:rsid w:val="00B23567"/>
    <w:rsid w:val="00B23E58"/>
    <w:rsid w:val="00B264B9"/>
    <w:rsid w:val="00B26E0A"/>
    <w:rsid w:val="00B26F7C"/>
    <w:rsid w:val="00B27124"/>
    <w:rsid w:val="00B27A06"/>
    <w:rsid w:val="00B27C67"/>
    <w:rsid w:val="00B305AE"/>
    <w:rsid w:val="00B312F3"/>
    <w:rsid w:val="00B31924"/>
    <w:rsid w:val="00B31DD4"/>
    <w:rsid w:val="00B31EA3"/>
    <w:rsid w:val="00B32118"/>
    <w:rsid w:val="00B32227"/>
    <w:rsid w:val="00B3261B"/>
    <w:rsid w:val="00B32C4F"/>
    <w:rsid w:val="00B32CFF"/>
    <w:rsid w:val="00B3346A"/>
    <w:rsid w:val="00B342DF"/>
    <w:rsid w:val="00B343AA"/>
    <w:rsid w:val="00B3467E"/>
    <w:rsid w:val="00B34BA8"/>
    <w:rsid w:val="00B34EE6"/>
    <w:rsid w:val="00B353E3"/>
    <w:rsid w:val="00B3562F"/>
    <w:rsid w:val="00B35910"/>
    <w:rsid w:val="00B36FF9"/>
    <w:rsid w:val="00B37AAC"/>
    <w:rsid w:val="00B40195"/>
    <w:rsid w:val="00B40BF1"/>
    <w:rsid w:val="00B411AD"/>
    <w:rsid w:val="00B41A24"/>
    <w:rsid w:val="00B42067"/>
    <w:rsid w:val="00B425E8"/>
    <w:rsid w:val="00B42F25"/>
    <w:rsid w:val="00B44C26"/>
    <w:rsid w:val="00B44FE2"/>
    <w:rsid w:val="00B45A68"/>
    <w:rsid w:val="00B46E41"/>
    <w:rsid w:val="00B5087F"/>
    <w:rsid w:val="00B51C31"/>
    <w:rsid w:val="00B528AE"/>
    <w:rsid w:val="00B52C13"/>
    <w:rsid w:val="00B53AC9"/>
    <w:rsid w:val="00B53EC5"/>
    <w:rsid w:val="00B54A55"/>
    <w:rsid w:val="00B55124"/>
    <w:rsid w:val="00B55146"/>
    <w:rsid w:val="00B55209"/>
    <w:rsid w:val="00B565A5"/>
    <w:rsid w:val="00B5679E"/>
    <w:rsid w:val="00B56A50"/>
    <w:rsid w:val="00B56A58"/>
    <w:rsid w:val="00B56DC0"/>
    <w:rsid w:val="00B57A05"/>
    <w:rsid w:val="00B60872"/>
    <w:rsid w:val="00B60C8B"/>
    <w:rsid w:val="00B61A27"/>
    <w:rsid w:val="00B61DAE"/>
    <w:rsid w:val="00B61DC7"/>
    <w:rsid w:val="00B620E1"/>
    <w:rsid w:val="00B63EF4"/>
    <w:rsid w:val="00B655DB"/>
    <w:rsid w:val="00B70152"/>
    <w:rsid w:val="00B705BC"/>
    <w:rsid w:val="00B70FC9"/>
    <w:rsid w:val="00B7100D"/>
    <w:rsid w:val="00B71362"/>
    <w:rsid w:val="00B715A7"/>
    <w:rsid w:val="00B7181E"/>
    <w:rsid w:val="00B72858"/>
    <w:rsid w:val="00B72A34"/>
    <w:rsid w:val="00B734BC"/>
    <w:rsid w:val="00B735E6"/>
    <w:rsid w:val="00B73FA5"/>
    <w:rsid w:val="00B74F9E"/>
    <w:rsid w:val="00B75322"/>
    <w:rsid w:val="00B75621"/>
    <w:rsid w:val="00B75C14"/>
    <w:rsid w:val="00B75E92"/>
    <w:rsid w:val="00B7610C"/>
    <w:rsid w:val="00B76881"/>
    <w:rsid w:val="00B76E2E"/>
    <w:rsid w:val="00B7753B"/>
    <w:rsid w:val="00B80144"/>
    <w:rsid w:val="00B812AF"/>
    <w:rsid w:val="00B817CE"/>
    <w:rsid w:val="00B82715"/>
    <w:rsid w:val="00B82DCA"/>
    <w:rsid w:val="00B82E3F"/>
    <w:rsid w:val="00B82E73"/>
    <w:rsid w:val="00B839E8"/>
    <w:rsid w:val="00B842B4"/>
    <w:rsid w:val="00B85422"/>
    <w:rsid w:val="00B85707"/>
    <w:rsid w:val="00B85859"/>
    <w:rsid w:val="00B87AEB"/>
    <w:rsid w:val="00B87E01"/>
    <w:rsid w:val="00B901FA"/>
    <w:rsid w:val="00B90439"/>
    <w:rsid w:val="00B90B47"/>
    <w:rsid w:val="00B911E6"/>
    <w:rsid w:val="00B91DB3"/>
    <w:rsid w:val="00B91E6E"/>
    <w:rsid w:val="00B91F89"/>
    <w:rsid w:val="00B92F31"/>
    <w:rsid w:val="00B94104"/>
    <w:rsid w:val="00B941B5"/>
    <w:rsid w:val="00B95217"/>
    <w:rsid w:val="00B959E1"/>
    <w:rsid w:val="00B95A7B"/>
    <w:rsid w:val="00B95E41"/>
    <w:rsid w:val="00B96761"/>
    <w:rsid w:val="00B975B5"/>
    <w:rsid w:val="00B97C96"/>
    <w:rsid w:val="00BA12A0"/>
    <w:rsid w:val="00BA1D56"/>
    <w:rsid w:val="00BA2AE5"/>
    <w:rsid w:val="00BA2C38"/>
    <w:rsid w:val="00BA2F46"/>
    <w:rsid w:val="00BA3B44"/>
    <w:rsid w:val="00BA3F73"/>
    <w:rsid w:val="00BA45F7"/>
    <w:rsid w:val="00BA4A8E"/>
    <w:rsid w:val="00BA4C5E"/>
    <w:rsid w:val="00BA563D"/>
    <w:rsid w:val="00BA7211"/>
    <w:rsid w:val="00BA73F6"/>
    <w:rsid w:val="00BA75D9"/>
    <w:rsid w:val="00BA7A59"/>
    <w:rsid w:val="00BB03F5"/>
    <w:rsid w:val="00BB0CE7"/>
    <w:rsid w:val="00BB1783"/>
    <w:rsid w:val="00BB192C"/>
    <w:rsid w:val="00BB19A2"/>
    <w:rsid w:val="00BB1D58"/>
    <w:rsid w:val="00BB30BD"/>
    <w:rsid w:val="00BB33E5"/>
    <w:rsid w:val="00BB3E1A"/>
    <w:rsid w:val="00BB494D"/>
    <w:rsid w:val="00BB522D"/>
    <w:rsid w:val="00BB5D65"/>
    <w:rsid w:val="00BB5EA4"/>
    <w:rsid w:val="00BB64D1"/>
    <w:rsid w:val="00BB67F4"/>
    <w:rsid w:val="00BB7A07"/>
    <w:rsid w:val="00BB7BDA"/>
    <w:rsid w:val="00BC0784"/>
    <w:rsid w:val="00BC0796"/>
    <w:rsid w:val="00BC0C51"/>
    <w:rsid w:val="00BC122E"/>
    <w:rsid w:val="00BC1A2F"/>
    <w:rsid w:val="00BC39A4"/>
    <w:rsid w:val="00BC3B35"/>
    <w:rsid w:val="00BC45EE"/>
    <w:rsid w:val="00BC5062"/>
    <w:rsid w:val="00BC5D11"/>
    <w:rsid w:val="00BC5DA9"/>
    <w:rsid w:val="00BC6C52"/>
    <w:rsid w:val="00BC6E26"/>
    <w:rsid w:val="00BD0127"/>
    <w:rsid w:val="00BD02C9"/>
    <w:rsid w:val="00BD0FCE"/>
    <w:rsid w:val="00BD1157"/>
    <w:rsid w:val="00BD1292"/>
    <w:rsid w:val="00BD1330"/>
    <w:rsid w:val="00BD1732"/>
    <w:rsid w:val="00BD1762"/>
    <w:rsid w:val="00BD1D50"/>
    <w:rsid w:val="00BD1DCD"/>
    <w:rsid w:val="00BD1EDC"/>
    <w:rsid w:val="00BD2003"/>
    <w:rsid w:val="00BD244A"/>
    <w:rsid w:val="00BD2916"/>
    <w:rsid w:val="00BD2B2A"/>
    <w:rsid w:val="00BD2E27"/>
    <w:rsid w:val="00BD3A4C"/>
    <w:rsid w:val="00BD3BB0"/>
    <w:rsid w:val="00BD3DE3"/>
    <w:rsid w:val="00BD4407"/>
    <w:rsid w:val="00BD4707"/>
    <w:rsid w:val="00BD529C"/>
    <w:rsid w:val="00BD575A"/>
    <w:rsid w:val="00BD6344"/>
    <w:rsid w:val="00BD691D"/>
    <w:rsid w:val="00BD74E3"/>
    <w:rsid w:val="00BD788C"/>
    <w:rsid w:val="00BD7B6F"/>
    <w:rsid w:val="00BE0162"/>
    <w:rsid w:val="00BE1CDD"/>
    <w:rsid w:val="00BE1F4A"/>
    <w:rsid w:val="00BE222A"/>
    <w:rsid w:val="00BE2EE8"/>
    <w:rsid w:val="00BE3895"/>
    <w:rsid w:val="00BE3C1B"/>
    <w:rsid w:val="00BE3DF4"/>
    <w:rsid w:val="00BE3E6E"/>
    <w:rsid w:val="00BE4227"/>
    <w:rsid w:val="00BE430D"/>
    <w:rsid w:val="00BE4584"/>
    <w:rsid w:val="00BE4615"/>
    <w:rsid w:val="00BE527F"/>
    <w:rsid w:val="00BE529B"/>
    <w:rsid w:val="00BE52FC"/>
    <w:rsid w:val="00BE5C7A"/>
    <w:rsid w:val="00BE6098"/>
    <w:rsid w:val="00BE67D3"/>
    <w:rsid w:val="00BE6821"/>
    <w:rsid w:val="00BE6B1C"/>
    <w:rsid w:val="00BE711F"/>
    <w:rsid w:val="00BE76E8"/>
    <w:rsid w:val="00BE7705"/>
    <w:rsid w:val="00BF0386"/>
    <w:rsid w:val="00BF074F"/>
    <w:rsid w:val="00BF0D98"/>
    <w:rsid w:val="00BF0DE9"/>
    <w:rsid w:val="00BF1430"/>
    <w:rsid w:val="00BF1F07"/>
    <w:rsid w:val="00BF23CC"/>
    <w:rsid w:val="00BF275A"/>
    <w:rsid w:val="00BF2A0A"/>
    <w:rsid w:val="00BF2AD1"/>
    <w:rsid w:val="00BF3284"/>
    <w:rsid w:val="00BF3B3C"/>
    <w:rsid w:val="00BF3CF1"/>
    <w:rsid w:val="00BF4730"/>
    <w:rsid w:val="00BF56A0"/>
    <w:rsid w:val="00BF5E60"/>
    <w:rsid w:val="00BF68F9"/>
    <w:rsid w:val="00BF6A63"/>
    <w:rsid w:val="00BF6B2E"/>
    <w:rsid w:val="00BF71C3"/>
    <w:rsid w:val="00BF797A"/>
    <w:rsid w:val="00BF7CE6"/>
    <w:rsid w:val="00C0029A"/>
    <w:rsid w:val="00C00819"/>
    <w:rsid w:val="00C00D26"/>
    <w:rsid w:val="00C00F7C"/>
    <w:rsid w:val="00C01D53"/>
    <w:rsid w:val="00C0309B"/>
    <w:rsid w:val="00C0362A"/>
    <w:rsid w:val="00C045CA"/>
    <w:rsid w:val="00C045F3"/>
    <w:rsid w:val="00C04F77"/>
    <w:rsid w:val="00C050E1"/>
    <w:rsid w:val="00C05A61"/>
    <w:rsid w:val="00C05F77"/>
    <w:rsid w:val="00C06661"/>
    <w:rsid w:val="00C07176"/>
    <w:rsid w:val="00C07850"/>
    <w:rsid w:val="00C10129"/>
    <w:rsid w:val="00C104C8"/>
    <w:rsid w:val="00C10AB5"/>
    <w:rsid w:val="00C110DC"/>
    <w:rsid w:val="00C116C7"/>
    <w:rsid w:val="00C11BD7"/>
    <w:rsid w:val="00C129E9"/>
    <w:rsid w:val="00C135AF"/>
    <w:rsid w:val="00C137E6"/>
    <w:rsid w:val="00C146A8"/>
    <w:rsid w:val="00C15993"/>
    <w:rsid w:val="00C15A1C"/>
    <w:rsid w:val="00C15A8F"/>
    <w:rsid w:val="00C15C4B"/>
    <w:rsid w:val="00C15F6D"/>
    <w:rsid w:val="00C16DA2"/>
    <w:rsid w:val="00C16F34"/>
    <w:rsid w:val="00C17945"/>
    <w:rsid w:val="00C202ED"/>
    <w:rsid w:val="00C20AEB"/>
    <w:rsid w:val="00C21C89"/>
    <w:rsid w:val="00C22E0A"/>
    <w:rsid w:val="00C230BB"/>
    <w:rsid w:val="00C233A8"/>
    <w:rsid w:val="00C2357B"/>
    <w:rsid w:val="00C23ED1"/>
    <w:rsid w:val="00C243AD"/>
    <w:rsid w:val="00C24B6D"/>
    <w:rsid w:val="00C24D25"/>
    <w:rsid w:val="00C24FB0"/>
    <w:rsid w:val="00C261D9"/>
    <w:rsid w:val="00C261DA"/>
    <w:rsid w:val="00C26AAD"/>
    <w:rsid w:val="00C26B64"/>
    <w:rsid w:val="00C270DE"/>
    <w:rsid w:val="00C30607"/>
    <w:rsid w:val="00C30FC2"/>
    <w:rsid w:val="00C311F0"/>
    <w:rsid w:val="00C31583"/>
    <w:rsid w:val="00C3221C"/>
    <w:rsid w:val="00C325B0"/>
    <w:rsid w:val="00C333D5"/>
    <w:rsid w:val="00C33EBD"/>
    <w:rsid w:val="00C359E1"/>
    <w:rsid w:val="00C35AAB"/>
    <w:rsid w:val="00C362A7"/>
    <w:rsid w:val="00C36958"/>
    <w:rsid w:val="00C37C36"/>
    <w:rsid w:val="00C37D99"/>
    <w:rsid w:val="00C37E02"/>
    <w:rsid w:val="00C37E82"/>
    <w:rsid w:val="00C37EDE"/>
    <w:rsid w:val="00C4143E"/>
    <w:rsid w:val="00C41578"/>
    <w:rsid w:val="00C41F9C"/>
    <w:rsid w:val="00C42D47"/>
    <w:rsid w:val="00C4333D"/>
    <w:rsid w:val="00C4406A"/>
    <w:rsid w:val="00C44D8E"/>
    <w:rsid w:val="00C45663"/>
    <w:rsid w:val="00C45B79"/>
    <w:rsid w:val="00C46DB0"/>
    <w:rsid w:val="00C46ED4"/>
    <w:rsid w:val="00C47369"/>
    <w:rsid w:val="00C47A75"/>
    <w:rsid w:val="00C47A76"/>
    <w:rsid w:val="00C500BB"/>
    <w:rsid w:val="00C50726"/>
    <w:rsid w:val="00C50EFE"/>
    <w:rsid w:val="00C51552"/>
    <w:rsid w:val="00C52571"/>
    <w:rsid w:val="00C52599"/>
    <w:rsid w:val="00C52B9C"/>
    <w:rsid w:val="00C52CDC"/>
    <w:rsid w:val="00C531DF"/>
    <w:rsid w:val="00C5378D"/>
    <w:rsid w:val="00C53842"/>
    <w:rsid w:val="00C53876"/>
    <w:rsid w:val="00C54301"/>
    <w:rsid w:val="00C54FC0"/>
    <w:rsid w:val="00C55927"/>
    <w:rsid w:val="00C55DAC"/>
    <w:rsid w:val="00C55F04"/>
    <w:rsid w:val="00C56D5D"/>
    <w:rsid w:val="00C60070"/>
    <w:rsid w:val="00C60347"/>
    <w:rsid w:val="00C6115F"/>
    <w:rsid w:val="00C61BE7"/>
    <w:rsid w:val="00C6266E"/>
    <w:rsid w:val="00C62BC9"/>
    <w:rsid w:val="00C63C39"/>
    <w:rsid w:val="00C656C8"/>
    <w:rsid w:val="00C659A6"/>
    <w:rsid w:val="00C679FD"/>
    <w:rsid w:val="00C70BE4"/>
    <w:rsid w:val="00C71045"/>
    <w:rsid w:val="00C71598"/>
    <w:rsid w:val="00C71A6E"/>
    <w:rsid w:val="00C721FC"/>
    <w:rsid w:val="00C72AAC"/>
    <w:rsid w:val="00C72CB7"/>
    <w:rsid w:val="00C7376C"/>
    <w:rsid w:val="00C73A03"/>
    <w:rsid w:val="00C74526"/>
    <w:rsid w:val="00C7456B"/>
    <w:rsid w:val="00C747BC"/>
    <w:rsid w:val="00C75985"/>
    <w:rsid w:val="00C75BEE"/>
    <w:rsid w:val="00C75D00"/>
    <w:rsid w:val="00C7689B"/>
    <w:rsid w:val="00C76DB1"/>
    <w:rsid w:val="00C77A96"/>
    <w:rsid w:val="00C77DBB"/>
    <w:rsid w:val="00C802C4"/>
    <w:rsid w:val="00C80F9F"/>
    <w:rsid w:val="00C816F5"/>
    <w:rsid w:val="00C81B2A"/>
    <w:rsid w:val="00C82BEA"/>
    <w:rsid w:val="00C83168"/>
    <w:rsid w:val="00C83816"/>
    <w:rsid w:val="00C83B3D"/>
    <w:rsid w:val="00C83B7D"/>
    <w:rsid w:val="00C84E46"/>
    <w:rsid w:val="00C85980"/>
    <w:rsid w:val="00C85DB6"/>
    <w:rsid w:val="00C86ACF"/>
    <w:rsid w:val="00C872BA"/>
    <w:rsid w:val="00C87684"/>
    <w:rsid w:val="00C87B04"/>
    <w:rsid w:val="00C902D6"/>
    <w:rsid w:val="00C919C6"/>
    <w:rsid w:val="00C92914"/>
    <w:rsid w:val="00C9379C"/>
    <w:rsid w:val="00C94A3A"/>
    <w:rsid w:val="00C94D00"/>
    <w:rsid w:val="00C94E29"/>
    <w:rsid w:val="00C95A3D"/>
    <w:rsid w:val="00C95AC7"/>
    <w:rsid w:val="00C9616D"/>
    <w:rsid w:val="00C9724E"/>
    <w:rsid w:val="00C973C0"/>
    <w:rsid w:val="00C97EF1"/>
    <w:rsid w:val="00CA01DB"/>
    <w:rsid w:val="00CA02F8"/>
    <w:rsid w:val="00CA05E6"/>
    <w:rsid w:val="00CA0810"/>
    <w:rsid w:val="00CA08DD"/>
    <w:rsid w:val="00CA0E51"/>
    <w:rsid w:val="00CA18EB"/>
    <w:rsid w:val="00CA1C59"/>
    <w:rsid w:val="00CA1FA7"/>
    <w:rsid w:val="00CA2730"/>
    <w:rsid w:val="00CA2E1E"/>
    <w:rsid w:val="00CA32D5"/>
    <w:rsid w:val="00CA32FB"/>
    <w:rsid w:val="00CA3603"/>
    <w:rsid w:val="00CA3E6A"/>
    <w:rsid w:val="00CA6273"/>
    <w:rsid w:val="00CA7491"/>
    <w:rsid w:val="00CA7836"/>
    <w:rsid w:val="00CB0133"/>
    <w:rsid w:val="00CB11D9"/>
    <w:rsid w:val="00CB131F"/>
    <w:rsid w:val="00CB14CF"/>
    <w:rsid w:val="00CB2B75"/>
    <w:rsid w:val="00CB2FB1"/>
    <w:rsid w:val="00CB3363"/>
    <w:rsid w:val="00CB359D"/>
    <w:rsid w:val="00CB35F3"/>
    <w:rsid w:val="00CB38ED"/>
    <w:rsid w:val="00CB3AF5"/>
    <w:rsid w:val="00CB3B46"/>
    <w:rsid w:val="00CB3C02"/>
    <w:rsid w:val="00CB3E1E"/>
    <w:rsid w:val="00CB5D1B"/>
    <w:rsid w:val="00CB5FC1"/>
    <w:rsid w:val="00CB6A7F"/>
    <w:rsid w:val="00CB7A16"/>
    <w:rsid w:val="00CC08F8"/>
    <w:rsid w:val="00CC107C"/>
    <w:rsid w:val="00CC12A5"/>
    <w:rsid w:val="00CC1C26"/>
    <w:rsid w:val="00CC1FE8"/>
    <w:rsid w:val="00CC2E55"/>
    <w:rsid w:val="00CC4046"/>
    <w:rsid w:val="00CC482F"/>
    <w:rsid w:val="00CC4D15"/>
    <w:rsid w:val="00CC4D68"/>
    <w:rsid w:val="00CC5245"/>
    <w:rsid w:val="00CC617B"/>
    <w:rsid w:val="00CC6349"/>
    <w:rsid w:val="00CC64B1"/>
    <w:rsid w:val="00CC652E"/>
    <w:rsid w:val="00CC67A2"/>
    <w:rsid w:val="00CC6C80"/>
    <w:rsid w:val="00CC6E5E"/>
    <w:rsid w:val="00CC789A"/>
    <w:rsid w:val="00CD07ED"/>
    <w:rsid w:val="00CD092D"/>
    <w:rsid w:val="00CD0984"/>
    <w:rsid w:val="00CD0AA0"/>
    <w:rsid w:val="00CD0E12"/>
    <w:rsid w:val="00CD1D07"/>
    <w:rsid w:val="00CD1F37"/>
    <w:rsid w:val="00CD27CF"/>
    <w:rsid w:val="00CD35FF"/>
    <w:rsid w:val="00CD42BB"/>
    <w:rsid w:val="00CD4835"/>
    <w:rsid w:val="00CD49C3"/>
    <w:rsid w:val="00CD5B25"/>
    <w:rsid w:val="00CD6519"/>
    <w:rsid w:val="00CD6C54"/>
    <w:rsid w:val="00CD6CAE"/>
    <w:rsid w:val="00CD7109"/>
    <w:rsid w:val="00CD7EF0"/>
    <w:rsid w:val="00CE01BC"/>
    <w:rsid w:val="00CE0339"/>
    <w:rsid w:val="00CE0366"/>
    <w:rsid w:val="00CE0AC9"/>
    <w:rsid w:val="00CE196B"/>
    <w:rsid w:val="00CE2557"/>
    <w:rsid w:val="00CE49C0"/>
    <w:rsid w:val="00CE5FF3"/>
    <w:rsid w:val="00CE6202"/>
    <w:rsid w:val="00CE6BE4"/>
    <w:rsid w:val="00CE75C2"/>
    <w:rsid w:val="00CE7965"/>
    <w:rsid w:val="00CF01AD"/>
    <w:rsid w:val="00CF02B0"/>
    <w:rsid w:val="00CF07FE"/>
    <w:rsid w:val="00CF0AE7"/>
    <w:rsid w:val="00CF0F9F"/>
    <w:rsid w:val="00CF32F0"/>
    <w:rsid w:val="00CF33B8"/>
    <w:rsid w:val="00CF3480"/>
    <w:rsid w:val="00CF38C1"/>
    <w:rsid w:val="00CF3A89"/>
    <w:rsid w:val="00CF41F2"/>
    <w:rsid w:val="00CF49C8"/>
    <w:rsid w:val="00CF4E15"/>
    <w:rsid w:val="00CF50D6"/>
    <w:rsid w:val="00CF5606"/>
    <w:rsid w:val="00CF59B6"/>
    <w:rsid w:val="00CF5E60"/>
    <w:rsid w:val="00CF690D"/>
    <w:rsid w:val="00CF6BED"/>
    <w:rsid w:val="00CF75AE"/>
    <w:rsid w:val="00CF7A77"/>
    <w:rsid w:val="00D005F9"/>
    <w:rsid w:val="00D00D5F"/>
    <w:rsid w:val="00D01415"/>
    <w:rsid w:val="00D015EB"/>
    <w:rsid w:val="00D017E8"/>
    <w:rsid w:val="00D01918"/>
    <w:rsid w:val="00D029B9"/>
    <w:rsid w:val="00D02FD3"/>
    <w:rsid w:val="00D039A2"/>
    <w:rsid w:val="00D0478D"/>
    <w:rsid w:val="00D04A82"/>
    <w:rsid w:val="00D05650"/>
    <w:rsid w:val="00D05898"/>
    <w:rsid w:val="00D06E01"/>
    <w:rsid w:val="00D073FD"/>
    <w:rsid w:val="00D07A53"/>
    <w:rsid w:val="00D1055E"/>
    <w:rsid w:val="00D10597"/>
    <w:rsid w:val="00D1069F"/>
    <w:rsid w:val="00D10A09"/>
    <w:rsid w:val="00D10B9C"/>
    <w:rsid w:val="00D11153"/>
    <w:rsid w:val="00D11A07"/>
    <w:rsid w:val="00D128FB"/>
    <w:rsid w:val="00D13A93"/>
    <w:rsid w:val="00D14219"/>
    <w:rsid w:val="00D14AA0"/>
    <w:rsid w:val="00D14AB0"/>
    <w:rsid w:val="00D14EDB"/>
    <w:rsid w:val="00D15500"/>
    <w:rsid w:val="00D15578"/>
    <w:rsid w:val="00D169AD"/>
    <w:rsid w:val="00D17072"/>
    <w:rsid w:val="00D17E49"/>
    <w:rsid w:val="00D20F82"/>
    <w:rsid w:val="00D217BA"/>
    <w:rsid w:val="00D22463"/>
    <w:rsid w:val="00D22786"/>
    <w:rsid w:val="00D2377A"/>
    <w:rsid w:val="00D23A6A"/>
    <w:rsid w:val="00D23B0E"/>
    <w:rsid w:val="00D23C07"/>
    <w:rsid w:val="00D241C8"/>
    <w:rsid w:val="00D24270"/>
    <w:rsid w:val="00D2431D"/>
    <w:rsid w:val="00D24A12"/>
    <w:rsid w:val="00D24B36"/>
    <w:rsid w:val="00D255A2"/>
    <w:rsid w:val="00D25A08"/>
    <w:rsid w:val="00D2652F"/>
    <w:rsid w:val="00D278AA"/>
    <w:rsid w:val="00D279D8"/>
    <w:rsid w:val="00D316E8"/>
    <w:rsid w:val="00D31F32"/>
    <w:rsid w:val="00D32163"/>
    <w:rsid w:val="00D322AC"/>
    <w:rsid w:val="00D32A89"/>
    <w:rsid w:val="00D32EE0"/>
    <w:rsid w:val="00D33329"/>
    <w:rsid w:val="00D33641"/>
    <w:rsid w:val="00D33C60"/>
    <w:rsid w:val="00D34595"/>
    <w:rsid w:val="00D34D21"/>
    <w:rsid w:val="00D365D2"/>
    <w:rsid w:val="00D36F50"/>
    <w:rsid w:val="00D36FB2"/>
    <w:rsid w:val="00D37536"/>
    <w:rsid w:val="00D3761C"/>
    <w:rsid w:val="00D37C22"/>
    <w:rsid w:val="00D37D97"/>
    <w:rsid w:val="00D40636"/>
    <w:rsid w:val="00D408F6"/>
    <w:rsid w:val="00D40BDC"/>
    <w:rsid w:val="00D40BE1"/>
    <w:rsid w:val="00D410F2"/>
    <w:rsid w:val="00D4160E"/>
    <w:rsid w:val="00D41EF7"/>
    <w:rsid w:val="00D43071"/>
    <w:rsid w:val="00D43C00"/>
    <w:rsid w:val="00D43D77"/>
    <w:rsid w:val="00D44AD8"/>
    <w:rsid w:val="00D45457"/>
    <w:rsid w:val="00D45D3D"/>
    <w:rsid w:val="00D460F1"/>
    <w:rsid w:val="00D461F1"/>
    <w:rsid w:val="00D4675B"/>
    <w:rsid w:val="00D47BF3"/>
    <w:rsid w:val="00D47D6B"/>
    <w:rsid w:val="00D47E18"/>
    <w:rsid w:val="00D47E9E"/>
    <w:rsid w:val="00D5013F"/>
    <w:rsid w:val="00D50BCB"/>
    <w:rsid w:val="00D515D0"/>
    <w:rsid w:val="00D517D3"/>
    <w:rsid w:val="00D52AC0"/>
    <w:rsid w:val="00D53255"/>
    <w:rsid w:val="00D5361F"/>
    <w:rsid w:val="00D53F73"/>
    <w:rsid w:val="00D540B1"/>
    <w:rsid w:val="00D54489"/>
    <w:rsid w:val="00D544BA"/>
    <w:rsid w:val="00D54940"/>
    <w:rsid w:val="00D55442"/>
    <w:rsid w:val="00D5561C"/>
    <w:rsid w:val="00D56857"/>
    <w:rsid w:val="00D56BFA"/>
    <w:rsid w:val="00D57B55"/>
    <w:rsid w:val="00D601F3"/>
    <w:rsid w:val="00D601FB"/>
    <w:rsid w:val="00D60E31"/>
    <w:rsid w:val="00D61635"/>
    <w:rsid w:val="00D616F4"/>
    <w:rsid w:val="00D6201D"/>
    <w:rsid w:val="00D62582"/>
    <w:rsid w:val="00D62787"/>
    <w:rsid w:val="00D62C71"/>
    <w:rsid w:val="00D62DD0"/>
    <w:rsid w:val="00D632F1"/>
    <w:rsid w:val="00D63A50"/>
    <w:rsid w:val="00D63A5D"/>
    <w:rsid w:val="00D63F6D"/>
    <w:rsid w:val="00D6512E"/>
    <w:rsid w:val="00D658D0"/>
    <w:rsid w:val="00D6621F"/>
    <w:rsid w:val="00D66292"/>
    <w:rsid w:val="00D66A3B"/>
    <w:rsid w:val="00D678D5"/>
    <w:rsid w:val="00D67F04"/>
    <w:rsid w:val="00D70AF1"/>
    <w:rsid w:val="00D70CAD"/>
    <w:rsid w:val="00D7117F"/>
    <w:rsid w:val="00D711BA"/>
    <w:rsid w:val="00D712B5"/>
    <w:rsid w:val="00D71C2B"/>
    <w:rsid w:val="00D73823"/>
    <w:rsid w:val="00D7390F"/>
    <w:rsid w:val="00D73E3C"/>
    <w:rsid w:val="00D74006"/>
    <w:rsid w:val="00D742C8"/>
    <w:rsid w:val="00D74591"/>
    <w:rsid w:val="00D74E1A"/>
    <w:rsid w:val="00D74FBB"/>
    <w:rsid w:val="00D7606D"/>
    <w:rsid w:val="00D7649E"/>
    <w:rsid w:val="00D7704F"/>
    <w:rsid w:val="00D776B8"/>
    <w:rsid w:val="00D7771D"/>
    <w:rsid w:val="00D77F1D"/>
    <w:rsid w:val="00D77FB6"/>
    <w:rsid w:val="00D807B9"/>
    <w:rsid w:val="00D812F1"/>
    <w:rsid w:val="00D8171E"/>
    <w:rsid w:val="00D81C7A"/>
    <w:rsid w:val="00D81EC2"/>
    <w:rsid w:val="00D82A17"/>
    <w:rsid w:val="00D83545"/>
    <w:rsid w:val="00D8370E"/>
    <w:rsid w:val="00D85880"/>
    <w:rsid w:val="00D859DF"/>
    <w:rsid w:val="00D85D2D"/>
    <w:rsid w:val="00D86124"/>
    <w:rsid w:val="00D8616E"/>
    <w:rsid w:val="00D87FFD"/>
    <w:rsid w:val="00D90364"/>
    <w:rsid w:val="00D904CF"/>
    <w:rsid w:val="00D90C8B"/>
    <w:rsid w:val="00D91875"/>
    <w:rsid w:val="00D919F7"/>
    <w:rsid w:val="00D92EDE"/>
    <w:rsid w:val="00D93C9E"/>
    <w:rsid w:val="00D93FF4"/>
    <w:rsid w:val="00D943E3"/>
    <w:rsid w:val="00D94401"/>
    <w:rsid w:val="00D94BE9"/>
    <w:rsid w:val="00D95004"/>
    <w:rsid w:val="00D9550C"/>
    <w:rsid w:val="00D9639D"/>
    <w:rsid w:val="00D963B0"/>
    <w:rsid w:val="00D963FD"/>
    <w:rsid w:val="00D965C1"/>
    <w:rsid w:val="00D96D98"/>
    <w:rsid w:val="00D97734"/>
    <w:rsid w:val="00DA03F9"/>
    <w:rsid w:val="00DA12B9"/>
    <w:rsid w:val="00DA1A82"/>
    <w:rsid w:val="00DA3739"/>
    <w:rsid w:val="00DA3AA7"/>
    <w:rsid w:val="00DA3F22"/>
    <w:rsid w:val="00DA41BF"/>
    <w:rsid w:val="00DA4704"/>
    <w:rsid w:val="00DA4E90"/>
    <w:rsid w:val="00DA5140"/>
    <w:rsid w:val="00DB027D"/>
    <w:rsid w:val="00DB2A04"/>
    <w:rsid w:val="00DB31F2"/>
    <w:rsid w:val="00DB3593"/>
    <w:rsid w:val="00DB35FD"/>
    <w:rsid w:val="00DB3F81"/>
    <w:rsid w:val="00DB4295"/>
    <w:rsid w:val="00DB4679"/>
    <w:rsid w:val="00DB4D18"/>
    <w:rsid w:val="00DB57D9"/>
    <w:rsid w:val="00DB5E8E"/>
    <w:rsid w:val="00DB6A8E"/>
    <w:rsid w:val="00DB6D53"/>
    <w:rsid w:val="00DC11F4"/>
    <w:rsid w:val="00DC1440"/>
    <w:rsid w:val="00DC18CF"/>
    <w:rsid w:val="00DC1DCB"/>
    <w:rsid w:val="00DC2931"/>
    <w:rsid w:val="00DC2B6F"/>
    <w:rsid w:val="00DC333C"/>
    <w:rsid w:val="00DC34D9"/>
    <w:rsid w:val="00DC477F"/>
    <w:rsid w:val="00DC5123"/>
    <w:rsid w:val="00DC5431"/>
    <w:rsid w:val="00DC54FE"/>
    <w:rsid w:val="00DC6FF5"/>
    <w:rsid w:val="00DC78D8"/>
    <w:rsid w:val="00DC7C5C"/>
    <w:rsid w:val="00DD0C65"/>
    <w:rsid w:val="00DD0FC1"/>
    <w:rsid w:val="00DD13E4"/>
    <w:rsid w:val="00DD147D"/>
    <w:rsid w:val="00DD24BB"/>
    <w:rsid w:val="00DD31FD"/>
    <w:rsid w:val="00DD3259"/>
    <w:rsid w:val="00DD34CA"/>
    <w:rsid w:val="00DD4C5B"/>
    <w:rsid w:val="00DD4E53"/>
    <w:rsid w:val="00DD5567"/>
    <w:rsid w:val="00DD5D5F"/>
    <w:rsid w:val="00DD5F5A"/>
    <w:rsid w:val="00DD654E"/>
    <w:rsid w:val="00DD65A5"/>
    <w:rsid w:val="00DD727E"/>
    <w:rsid w:val="00DD743C"/>
    <w:rsid w:val="00DD7A1A"/>
    <w:rsid w:val="00DE0434"/>
    <w:rsid w:val="00DE04B0"/>
    <w:rsid w:val="00DE0ED3"/>
    <w:rsid w:val="00DE1124"/>
    <w:rsid w:val="00DE162A"/>
    <w:rsid w:val="00DE1F45"/>
    <w:rsid w:val="00DE20E4"/>
    <w:rsid w:val="00DE2162"/>
    <w:rsid w:val="00DE2664"/>
    <w:rsid w:val="00DE31FE"/>
    <w:rsid w:val="00DE322E"/>
    <w:rsid w:val="00DE3547"/>
    <w:rsid w:val="00DE3BC5"/>
    <w:rsid w:val="00DE407C"/>
    <w:rsid w:val="00DE43C5"/>
    <w:rsid w:val="00DE67B5"/>
    <w:rsid w:val="00DE69C8"/>
    <w:rsid w:val="00DE7106"/>
    <w:rsid w:val="00DF015B"/>
    <w:rsid w:val="00DF09C2"/>
    <w:rsid w:val="00DF0B3E"/>
    <w:rsid w:val="00DF133A"/>
    <w:rsid w:val="00DF17DF"/>
    <w:rsid w:val="00DF22F9"/>
    <w:rsid w:val="00DF3072"/>
    <w:rsid w:val="00DF3552"/>
    <w:rsid w:val="00DF420C"/>
    <w:rsid w:val="00DF4341"/>
    <w:rsid w:val="00DF4D96"/>
    <w:rsid w:val="00DF5AAB"/>
    <w:rsid w:val="00DF5C83"/>
    <w:rsid w:val="00DF5CAE"/>
    <w:rsid w:val="00DF6199"/>
    <w:rsid w:val="00DF62A8"/>
    <w:rsid w:val="00E001A3"/>
    <w:rsid w:val="00E003DB"/>
    <w:rsid w:val="00E00AA8"/>
    <w:rsid w:val="00E00FB6"/>
    <w:rsid w:val="00E00FBF"/>
    <w:rsid w:val="00E0101C"/>
    <w:rsid w:val="00E01C10"/>
    <w:rsid w:val="00E01D92"/>
    <w:rsid w:val="00E01F62"/>
    <w:rsid w:val="00E02108"/>
    <w:rsid w:val="00E0218E"/>
    <w:rsid w:val="00E0270C"/>
    <w:rsid w:val="00E033E5"/>
    <w:rsid w:val="00E03420"/>
    <w:rsid w:val="00E038C6"/>
    <w:rsid w:val="00E04145"/>
    <w:rsid w:val="00E045E9"/>
    <w:rsid w:val="00E04683"/>
    <w:rsid w:val="00E04839"/>
    <w:rsid w:val="00E054D6"/>
    <w:rsid w:val="00E056CF"/>
    <w:rsid w:val="00E06221"/>
    <w:rsid w:val="00E0676D"/>
    <w:rsid w:val="00E06F41"/>
    <w:rsid w:val="00E06F4A"/>
    <w:rsid w:val="00E0742E"/>
    <w:rsid w:val="00E077D9"/>
    <w:rsid w:val="00E10237"/>
    <w:rsid w:val="00E106F9"/>
    <w:rsid w:val="00E1097A"/>
    <w:rsid w:val="00E12847"/>
    <w:rsid w:val="00E128F0"/>
    <w:rsid w:val="00E1299E"/>
    <w:rsid w:val="00E12ACE"/>
    <w:rsid w:val="00E12D6C"/>
    <w:rsid w:val="00E13731"/>
    <w:rsid w:val="00E13D01"/>
    <w:rsid w:val="00E14C12"/>
    <w:rsid w:val="00E15453"/>
    <w:rsid w:val="00E154A4"/>
    <w:rsid w:val="00E15B2B"/>
    <w:rsid w:val="00E15B67"/>
    <w:rsid w:val="00E15B70"/>
    <w:rsid w:val="00E15EE0"/>
    <w:rsid w:val="00E163B0"/>
    <w:rsid w:val="00E1707A"/>
    <w:rsid w:val="00E17BDE"/>
    <w:rsid w:val="00E204FD"/>
    <w:rsid w:val="00E2054D"/>
    <w:rsid w:val="00E20D79"/>
    <w:rsid w:val="00E222FF"/>
    <w:rsid w:val="00E22C22"/>
    <w:rsid w:val="00E23180"/>
    <w:rsid w:val="00E231B0"/>
    <w:rsid w:val="00E23851"/>
    <w:rsid w:val="00E23BF9"/>
    <w:rsid w:val="00E243A8"/>
    <w:rsid w:val="00E24730"/>
    <w:rsid w:val="00E24C08"/>
    <w:rsid w:val="00E24C10"/>
    <w:rsid w:val="00E2567A"/>
    <w:rsid w:val="00E258EB"/>
    <w:rsid w:val="00E2606E"/>
    <w:rsid w:val="00E264C2"/>
    <w:rsid w:val="00E26FC7"/>
    <w:rsid w:val="00E27140"/>
    <w:rsid w:val="00E27777"/>
    <w:rsid w:val="00E2791C"/>
    <w:rsid w:val="00E27A8F"/>
    <w:rsid w:val="00E30378"/>
    <w:rsid w:val="00E30A07"/>
    <w:rsid w:val="00E30BE6"/>
    <w:rsid w:val="00E337CD"/>
    <w:rsid w:val="00E34025"/>
    <w:rsid w:val="00E34B51"/>
    <w:rsid w:val="00E352CC"/>
    <w:rsid w:val="00E355B3"/>
    <w:rsid w:val="00E375B3"/>
    <w:rsid w:val="00E3780A"/>
    <w:rsid w:val="00E37E67"/>
    <w:rsid w:val="00E406AF"/>
    <w:rsid w:val="00E40BB3"/>
    <w:rsid w:val="00E41A8D"/>
    <w:rsid w:val="00E41B73"/>
    <w:rsid w:val="00E41F71"/>
    <w:rsid w:val="00E41FDB"/>
    <w:rsid w:val="00E4221D"/>
    <w:rsid w:val="00E423EE"/>
    <w:rsid w:val="00E43006"/>
    <w:rsid w:val="00E4351C"/>
    <w:rsid w:val="00E439F0"/>
    <w:rsid w:val="00E43A19"/>
    <w:rsid w:val="00E44BD3"/>
    <w:rsid w:val="00E45016"/>
    <w:rsid w:val="00E450A9"/>
    <w:rsid w:val="00E45497"/>
    <w:rsid w:val="00E46565"/>
    <w:rsid w:val="00E46985"/>
    <w:rsid w:val="00E46E11"/>
    <w:rsid w:val="00E46F5D"/>
    <w:rsid w:val="00E502EC"/>
    <w:rsid w:val="00E50798"/>
    <w:rsid w:val="00E50A36"/>
    <w:rsid w:val="00E50E87"/>
    <w:rsid w:val="00E537A6"/>
    <w:rsid w:val="00E53AE7"/>
    <w:rsid w:val="00E540AA"/>
    <w:rsid w:val="00E552F3"/>
    <w:rsid w:val="00E55440"/>
    <w:rsid w:val="00E55C70"/>
    <w:rsid w:val="00E55D6D"/>
    <w:rsid w:val="00E55E93"/>
    <w:rsid w:val="00E562EC"/>
    <w:rsid w:val="00E60958"/>
    <w:rsid w:val="00E60B96"/>
    <w:rsid w:val="00E60F36"/>
    <w:rsid w:val="00E612D9"/>
    <w:rsid w:val="00E61BBD"/>
    <w:rsid w:val="00E622D9"/>
    <w:rsid w:val="00E63078"/>
    <w:rsid w:val="00E6325C"/>
    <w:rsid w:val="00E6357E"/>
    <w:rsid w:val="00E63630"/>
    <w:rsid w:val="00E638E3"/>
    <w:rsid w:val="00E643B0"/>
    <w:rsid w:val="00E643EA"/>
    <w:rsid w:val="00E6449A"/>
    <w:rsid w:val="00E64541"/>
    <w:rsid w:val="00E646AB"/>
    <w:rsid w:val="00E6496B"/>
    <w:rsid w:val="00E6564F"/>
    <w:rsid w:val="00E661A0"/>
    <w:rsid w:val="00E6732B"/>
    <w:rsid w:val="00E70AC9"/>
    <w:rsid w:val="00E721D5"/>
    <w:rsid w:val="00E7276C"/>
    <w:rsid w:val="00E72CAF"/>
    <w:rsid w:val="00E72E17"/>
    <w:rsid w:val="00E73E37"/>
    <w:rsid w:val="00E73EA8"/>
    <w:rsid w:val="00E7430F"/>
    <w:rsid w:val="00E74459"/>
    <w:rsid w:val="00E74C2E"/>
    <w:rsid w:val="00E74E3E"/>
    <w:rsid w:val="00E750B1"/>
    <w:rsid w:val="00E757DF"/>
    <w:rsid w:val="00E7603E"/>
    <w:rsid w:val="00E762ED"/>
    <w:rsid w:val="00E76374"/>
    <w:rsid w:val="00E768E4"/>
    <w:rsid w:val="00E77154"/>
    <w:rsid w:val="00E776B8"/>
    <w:rsid w:val="00E77C03"/>
    <w:rsid w:val="00E77FBB"/>
    <w:rsid w:val="00E80D5A"/>
    <w:rsid w:val="00E81078"/>
    <w:rsid w:val="00E83313"/>
    <w:rsid w:val="00E83FB2"/>
    <w:rsid w:val="00E854B0"/>
    <w:rsid w:val="00E85A18"/>
    <w:rsid w:val="00E864EA"/>
    <w:rsid w:val="00E8782E"/>
    <w:rsid w:val="00E87C55"/>
    <w:rsid w:val="00E87E3C"/>
    <w:rsid w:val="00E90529"/>
    <w:rsid w:val="00E9053F"/>
    <w:rsid w:val="00E906E2"/>
    <w:rsid w:val="00E90C32"/>
    <w:rsid w:val="00E90C82"/>
    <w:rsid w:val="00E9135F"/>
    <w:rsid w:val="00E92FED"/>
    <w:rsid w:val="00E93765"/>
    <w:rsid w:val="00E945A2"/>
    <w:rsid w:val="00E94A7F"/>
    <w:rsid w:val="00E94AB2"/>
    <w:rsid w:val="00E94EBD"/>
    <w:rsid w:val="00E95AA7"/>
    <w:rsid w:val="00E960E3"/>
    <w:rsid w:val="00E963CA"/>
    <w:rsid w:val="00E96BF7"/>
    <w:rsid w:val="00EA09BA"/>
    <w:rsid w:val="00EA1093"/>
    <w:rsid w:val="00EA1418"/>
    <w:rsid w:val="00EA16A3"/>
    <w:rsid w:val="00EA1805"/>
    <w:rsid w:val="00EA18ED"/>
    <w:rsid w:val="00EA252A"/>
    <w:rsid w:val="00EA2B62"/>
    <w:rsid w:val="00EA2F0B"/>
    <w:rsid w:val="00EA322D"/>
    <w:rsid w:val="00EA38CA"/>
    <w:rsid w:val="00EA3B24"/>
    <w:rsid w:val="00EA3B9F"/>
    <w:rsid w:val="00EA3F17"/>
    <w:rsid w:val="00EA5179"/>
    <w:rsid w:val="00EA5D3E"/>
    <w:rsid w:val="00EA5D6B"/>
    <w:rsid w:val="00EA65F6"/>
    <w:rsid w:val="00EA6970"/>
    <w:rsid w:val="00EA753D"/>
    <w:rsid w:val="00EB18AF"/>
    <w:rsid w:val="00EB18EB"/>
    <w:rsid w:val="00EB2472"/>
    <w:rsid w:val="00EB2720"/>
    <w:rsid w:val="00EB4310"/>
    <w:rsid w:val="00EB462A"/>
    <w:rsid w:val="00EB4DD7"/>
    <w:rsid w:val="00EB52A5"/>
    <w:rsid w:val="00EB70E1"/>
    <w:rsid w:val="00EB7502"/>
    <w:rsid w:val="00EB7560"/>
    <w:rsid w:val="00EB7D10"/>
    <w:rsid w:val="00EC01A1"/>
    <w:rsid w:val="00EC02D9"/>
    <w:rsid w:val="00EC0510"/>
    <w:rsid w:val="00EC0D43"/>
    <w:rsid w:val="00EC0DF7"/>
    <w:rsid w:val="00EC149C"/>
    <w:rsid w:val="00EC1765"/>
    <w:rsid w:val="00EC2519"/>
    <w:rsid w:val="00EC2762"/>
    <w:rsid w:val="00EC42D0"/>
    <w:rsid w:val="00EC4DBE"/>
    <w:rsid w:val="00EC508E"/>
    <w:rsid w:val="00EC534E"/>
    <w:rsid w:val="00EC5F49"/>
    <w:rsid w:val="00EC68A6"/>
    <w:rsid w:val="00EC694D"/>
    <w:rsid w:val="00EC71E5"/>
    <w:rsid w:val="00EC71FE"/>
    <w:rsid w:val="00EC75D0"/>
    <w:rsid w:val="00EC78C2"/>
    <w:rsid w:val="00EC7C2C"/>
    <w:rsid w:val="00ED07EA"/>
    <w:rsid w:val="00ED0C9C"/>
    <w:rsid w:val="00ED3569"/>
    <w:rsid w:val="00ED3CAF"/>
    <w:rsid w:val="00ED3F8B"/>
    <w:rsid w:val="00ED4675"/>
    <w:rsid w:val="00ED4AD1"/>
    <w:rsid w:val="00ED532D"/>
    <w:rsid w:val="00ED65E4"/>
    <w:rsid w:val="00ED69D9"/>
    <w:rsid w:val="00ED6FD4"/>
    <w:rsid w:val="00ED6FE4"/>
    <w:rsid w:val="00ED7F38"/>
    <w:rsid w:val="00ED7FA1"/>
    <w:rsid w:val="00EE088B"/>
    <w:rsid w:val="00EE1469"/>
    <w:rsid w:val="00EE27CB"/>
    <w:rsid w:val="00EE2B74"/>
    <w:rsid w:val="00EE364C"/>
    <w:rsid w:val="00EE373F"/>
    <w:rsid w:val="00EE3AA5"/>
    <w:rsid w:val="00EE3E11"/>
    <w:rsid w:val="00EE492B"/>
    <w:rsid w:val="00EE493F"/>
    <w:rsid w:val="00EE4967"/>
    <w:rsid w:val="00EE5BBE"/>
    <w:rsid w:val="00EE5C11"/>
    <w:rsid w:val="00EE5EB3"/>
    <w:rsid w:val="00EE5F63"/>
    <w:rsid w:val="00EE645D"/>
    <w:rsid w:val="00EE68E8"/>
    <w:rsid w:val="00EE6A62"/>
    <w:rsid w:val="00EE78E0"/>
    <w:rsid w:val="00EF02A5"/>
    <w:rsid w:val="00EF08B8"/>
    <w:rsid w:val="00EF0B5E"/>
    <w:rsid w:val="00EF162E"/>
    <w:rsid w:val="00EF236A"/>
    <w:rsid w:val="00EF2872"/>
    <w:rsid w:val="00EF28DC"/>
    <w:rsid w:val="00EF2F48"/>
    <w:rsid w:val="00EF317C"/>
    <w:rsid w:val="00EF3823"/>
    <w:rsid w:val="00EF3F9D"/>
    <w:rsid w:val="00EF518E"/>
    <w:rsid w:val="00EF6B1C"/>
    <w:rsid w:val="00EF7191"/>
    <w:rsid w:val="00EF7CD7"/>
    <w:rsid w:val="00F002ED"/>
    <w:rsid w:val="00F0038C"/>
    <w:rsid w:val="00F0066E"/>
    <w:rsid w:val="00F00A4F"/>
    <w:rsid w:val="00F0174D"/>
    <w:rsid w:val="00F01964"/>
    <w:rsid w:val="00F01F49"/>
    <w:rsid w:val="00F020F0"/>
    <w:rsid w:val="00F023FA"/>
    <w:rsid w:val="00F02A03"/>
    <w:rsid w:val="00F03205"/>
    <w:rsid w:val="00F03974"/>
    <w:rsid w:val="00F03B6E"/>
    <w:rsid w:val="00F0437F"/>
    <w:rsid w:val="00F04FD8"/>
    <w:rsid w:val="00F05990"/>
    <w:rsid w:val="00F05ADD"/>
    <w:rsid w:val="00F05D7B"/>
    <w:rsid w:val="00F069A3"/>
    <w:rsid w:val="00F073D3"/>
    <w:rsid w:val="00F07800"/>
    <w:rsid w:val="00F079ED"/>
    <w:rsid w:val="00F10177"/>
    <w:rsid w:val="00F1118E"/>
    <w:rsid w:val="00F1140D"/>
    <w:rsid w:val="00F1165C"/>
    <w:rsid w:val="00F11893"/>
    <w:rsid w:val="00F13172"/>
    <w:rsid w:val="00F13BB3"/>
    <w:rsid w:val="00F14769"/>
    <w:rsid w:val="00F148F7"/>
    <w:rsid w:val="00F14BCC"/>
    <w:rsid w:val="00F14F2F"/>
    <w:rsid w:val="00F155EE"/>
    <w:rsid w:val="00F16F0A"/>
    <w:rsid w:val="00F16F92"/>
    <w:rsid w:val="00F17878"/>
    <w:rsid w:val="00F17D83"/>
    <w:rsid w:val="00F20010"/>
    <w:rsid w:val="00F200F7"/>
    <w:rsid w:val="00F202D1"/>
    <w:rsid w:val="00F21B22"/>
    <w:rsid w:val="00F21ED8"/>
    <w:rsid w:val="00F22D11"/>
    <w:rsid w:val="00F2347E"/>
    <w:rsid w:val="00F235C6"/>
    <w:rsid w:val="00F23A55"/>
    <w:rsid w:val="00F23B1E"/>
    <w:rsid w:val="00F24127"/>
    <w:rsid w:val="00F25168"/>
    <w:rsid w:val="00F25386"/>
    <w:rsid w:val="00F25498"/>
    <w:rsid w:val="00F25B8F"/>
    <w:rsid w:val="00F25EED"/>
    <w:rsid w:val="00F262B9"/>
    <w:rsid w:val="00F26329"/>
    <w:rsid w:val="00F2659E"/>
    <w:rsid w:val="00F269BE"/>
    <w:rsid w:val="00F26A37"/>
    <w:rsid w:val="00F26EAA"/>
    <w:rsid w:val="00F2734A"/>
    <w:rsid w:val="00F304B4"/>
    <w:rsid w:val="00F309E3"/>
    <w:rsid w:val="00F30A63"/>
    <w:rsid w:val="00F30DE4"/>
    <w:rsid w:val="00F30E67"/>
    <w:rsid w:val="00F314AE"/>
    <w:rsid w:val="00F31839"/>
    <w:rsid w:val="00F31DAD"/>
    <w:rsid w:val="00F3272F"/>
    <w:rsid w:val="00F32AA9"/>
    <w:rsid w:val="00F32DE6"/>
    <w:rsid w:val="00F33606"/>
    <w:rsid w:val="00F3404F"/>
    <w:rsid w:val="00F34B39"/>
    <w:rsid w:val="00F350DC"/>
    <w:rsid w:val="00F35418"/>
    <w:rsid w:val="00F360FA"/>
    <w:rsid w:val="00F3629B"/>
    <w:rsid w:val="00F363F9"/>
    <w:rsid w:val="00F36556"/>
    <w:rsid w:val="00F36CB3"/>
    <w:rsid w:val="00F37278"/>
    <w:rsid w:val="00F372E1"/>
    <w:rsid w:val="00F377BC"/>
    <w:rsid w:val="00F4097C"/>
    <w:rsid w:val="00F41CDB"/>
    <w:rsid w:val="00F42156"/>
    <w:rsid w:val="00F4374A"/>
    <w:rsid w:val="00F44341"/>
    <w:rsid w:val="00F449D7"/>
    <w:rsid w:val="00F44AA1"/>
    <w:rsid w:val="00F44ABE"/>
    <w:rsid w:val="00F44BF6"/>
    <w:rsid w:val="00F44C40"/>
    <w:rsid w:val="00F44C58"/>
    <w:rsid w:val="00F450CD"/>
    <w:rsid w:val="00F45411"/>
    <w:rsid w:val="00F45ABC"/>
    <w:rsid w:val="00F45B83"/>
    <w:rsid w:val="00F45E02"/>
    <w:rsid w:val="00F4641D"/>
    <w:rsid w:val="00F466F4"/>
    <w:rsid w:val="00F501EE"/>
    <w:rsid w:val="00F50793"/>
    <w:rsid w:val="00F50CBC"/>
    <w:rsid w:val="00F50F09"/>
    <w:rsid w:val="00F518F1"/>
    <w:rsid w:val="00F51C69"/>
    <w:rsid w:val="00F51EEB"/>
    <w:rsid w:val="00F536E7"/>
    <w:rsid w:val="00F53943"/>
    <w:rsid w:val="00F53C44"/>
    <w:rsid w:val="00F53D3D"/>
    <w:rsid w:val="00F54121"/>
    <w:rsid w:val="00F542CF"/>
    <w:rsid w:val="00F54489"/>
    <w:rsid w:val="00F54E8D"/>
    <w:rsid w:val="00F54EC3"/>
    <w:rsid w:val="00F552A6"/>
    <w:rsid w:val="00F563BA"/>
    <w:rsid w:val="00F5710C"/>
    <w:rsid w:val="00F575B5"/>
    <w:rsid w:val="00F5785C"/>
    <w:rsid w:val="00F60187"/>
    <w:rsid w:val="00F609D0"/>
    <w:rsid w:val="00F60C09"/>
    <w:rsid w:val="00F60F65"/>
    <w:rsid w:val="00F622AA"/>
    <w:rsid w:val="00F6311C"/>
    <w:rsid w:val="00F637FE"/>
    <w:rsid w:val="00F63CB8"/>
    <w:rsid w:val="00F63D54"/>
    <w:rsid w:val="00F63DEF"/>
    <w:rsid w:val="00F640D2"/>
    <w:rsid w:val="00F65F1D"/>
    <w:rsid w:val="00F660C4"/>
    <w:rsid w:val="00F66AB2"/>
    <w:rsid w:val="00F70892"/>
    <w:rsid w:val="00F70CB0"/>
    <w:rsid w:val="00F70E37"/>
    <w:rsid w:val="00F70F86"/>
    <w:rsid w:val="00F718D2"/>
    <w:rsid w:val="00F71BA7"/>
    <w:rsid w:val="00F72E0E"/>
    <w:rsid w:val="00F73219"/>
    <w:rsid w:val="00F73ABF"/>
    <w:rsid w:val="00F73C2D"/>
    <w:rsid w:val="00F73CF8"/>
    <w:rsid w:val="00F745FE"/>
    <w:rsid w:val="00F74A22"/>
    <w:rsid w:val="00F74F4D"/>
    <w:rsid w:val="00F7513C"/>
    <w:rsid w:val="00F75276"/>
    <w:rsid w:val="00F75E74"/>
    <w:rsid w:val="00F769B1"/>
    <w:rsid w:val="00F76EA4"/>
    <w:rsid w:val="00F76FEC"/>
    <w:rsid w:val="00F77080"/>
    <w:rsid w:val="00F80718"/>
    <w:rsid w:val="00F812EC"/>
    <w:rsid w:val="00F8146D"/>
    <w:rsid w:val="00F81A54"/>
    <w:rsid w:val="00F82CDA"/>
    <w:rsid w:val="00F83023"/>
    <w:rsid w:val="00F832BA"/>
    <w:rsid w:val="00F8354C"/>
    <w:rsid w:val="00F83C3D"/>
    <w:rsid w:val="00F83EFF"/>
    <w:rsid w:val="00F848F4"/>
    <w:rsid w:val="00F84959"/>
    <w:rsid w:val="00F849EB"/>
    <w:rsid w:val="00F85A8F"/>
    <w:rsid w:val="00F85B67"/>
    <w:rsid w:val="00F86F7F"/>
    <w:rsid w:val="00F878F2"/>
    <w:rsid w:val="00F903A8"/>
    <w:rsid w:val="00F90B84"/>
    <w:rsid w:val="00F91192"/>
    <w:rsid w:val="00F9165A"/>
    <w:rsid w:val="00F916F6"/>
    <w:rsid w:val="00F91887"/>
    <w:rsid w:val="00F91CA2"/>
    <w:rsid w:val="00F92B21"/>
    <w:rsid w:val="00F92D4F"/>
    <w:rsid w:val="00F92F98"/>
    <w:rsid w:val="00F931AF"/>
    <w:rsid w:val="00F93EEF"/>
    <w:rsid w:val="00F94C36"/>
    <w:rsid w:val="00F94E1E"/>
    <w:rsid w:val="00F95421"/>
    <w:rsid w:val="00F9545B"/>
    <w:rsid w:val="00F95682"/>
    <w:rsid w:val="00F9568E"/>
    <w:rsid w:val="00F95C4D"/>
    <w:rsid w:val="00F96076"/>
    <w:rsid w:val="00F96B08"/>
    <w:rsid w:val="00F97F5A"/>
    <w:rsid w:val="00F97FE9"/>
    <w:rsid w:val="00FA0A1E"/>
    <w:rsid w:val="00FA10CA"/>
    <w:rsid w:val="00FA126C"/>
    <w:rsid w:val="00FA134F"/>
    <w:rsid w:val="00FA1F4B"/>
    <w:rsid w:val="00FA2939"/>
    <w:rsid w:val="00FA2A61"/>
    <w:rsid w:val="00FA2D4A"/>
    <w:rsid w:val="00FA4302"/>
    <w:rsid w:val="00FA444E"/>
    <w:rsid w:val="00FA59D1"/>
    <w:rsid w:val="00FA6377"/>
    <w:rsid w:val="00FA71A4"/>
    <w:rsid w:val="00FA7334"/>
    <w:rsid w:val="00FA771C"/>
    <w:rsid w:val="00FB0051"/>
    <w:rsid w:val="00FB006F"/>
    <w:rsid w:val="00FB066A"/>
    <w:rsid w:val="00FB1183"/>
    <w:rsid w:val="00FB14D6"/>
    <w:rsid w:val="00FB1507"/>
    <w:rsid w:val="00FB1F58"/>
    <w:rsid w:val="00FB3BAE"/>
    <w:rsid w:val="00FB4234"/>
    <w:rsid w:val="00FB508A"/>
    <w:rsid w:val="00FB5524"/>
    <w:rsid w:val="00FB5627"/>
    <w:rsid w:val="00FB5779"/>
    <w:rsid w:val="00FB5AF2"/>
    <w:rsid w:val="00FB5B40"/>
    <w:rsid w:val="00FB5E13"/>
    <w:rsid w:val="00FB6CF4"/>
    <w:rsid w:val="00FB7B04"/>
    <w:rsid w:val="00FB7BFA"/>
    <w:rsid w:val="00FB7D7C"/>
    <w:rsid w:val="00FC00C3"/>
    <w:rsid w:val="00FC040F"/>
    <w:rsid w:val="00FC0780"/>
    <w:rsid w:val="00FC0B23"/>
    <w:rsid w:val="00FC0D2E"/>
    <w:rsid w:val="00FC1322"/>
    <w:rsid w:val="00FC133F"/>
    <w:rsid w:val="00FC1B4E"/>
    <w:rsid w:val="00FC1BBC"/>
    <w:rsid w:val="00FC1C81"/>
    <w:rsid w:val="00FC26BE"/>
    <w:rsid w:val="00FC333C"/>
    <w:rsid w:val="00FC38EE"/>
    <w:rsid w:val="00FC43B4"/>
    <w:rsid w:val="00FC4A89"/>
    <w:rsid w:val="00FC4C4C"/>
    <w:rsid w:val="00FC4C60"/>
    <w:rsid w:val="00FC4E01"/>
    <w:rsid w:val="00FC5747"/>
    <w:rsid w:val="00FC598B"/>
    <w:rsid w:val="00FC5B5C"/>
    <w:rsid w:val="00FC5BC4"/>
    <w:rsid w:val="00FC5D1A"/>
    <w:rsid w:val="00FC6221"/>
    <w:rsid w:val="00FC6705"/>
    <w:rsid w:val="00FC76B6"/>
    <w:rsid w:val="00FD2294"/>
    <w:rsid w:val="00FD24D5"/>
    <w:rsid w:val="00FD365F"/>
    <w:rsid w:val="00FD376E"/>
    <w:rsid w:val="00FD3904"/>
    <w:rsid w:val="00FD4058"/>
    <w:rsid w:val="00FD4143"/>
    <w:rsid w:val="00FD41F3"/>
    <w:rsid w:val="00FD46D1"/>
    <w:rsid w:val="00FD5676"/>
    <w:rsid w:val="00FD57E5"/>
    <w:rsid w:val="00FD5B8E"/>
    <w:rsid w:val="00FD658A"/>
    <w:rsid w:val="00FD6D75"/>
    <w:rsid w:val="00FD72A6"/>
    <w:rsid w:val="00FD7480"/>
    <w:rsid w:val="00FE098C"/>
    <w:rsid w:val="00FE0BB6"/>
    <w:rsid w:val="00FE19FB"/>
    <w:rsid w:val="00FE1D59"/>
    <w:rsid w:val="00FE1F61"/>
    <w:rsid w:val="00FE2022"/>
    <w:rsid w:val="00FE2A66"/>
    <w:rsid w:val="00FE2C9E"/>
    <w:rsid w:val="00FE34D7"/>
    <w:rsid w:val="00FE356D"/>
    <w:rsid w:val="00FE37EA"/>
    <w:rsid w:val="00FE54D1"/>
    <w:rsid w:val="00FE5B79"/>
    <w:rsid w:val="00FE62B6"/>
    <w:rsid w:val="00FE6D81"/>
    <w:rsid w:val="00FE7121"/>
    <w:rsid w:val="00FE74A3"/>
    <w:rsid w:val="00FE77F4"/>
    <w:rsid w:val="00FE7DF8"/>
    <w:rsid w:val="00FF14EA"/>
    <w:rsid w:val="00FF1734"/>
    <w:rsid w:val="00FF1F51"/>
    <w:rsid w:val="00FF2379"/>
    <w:rsid w:val="00FF2FFB"/>
    <w:rsid w:val="00FF323F"/>
    <w:rsid w:val="00FF3318"/>
    <w:rsid w:val="00FF3DEF"/>
    <w:rsid w:val="00FF48A3"/>
    <w:rsid w:val="00FF4CCE"/>
    <w:rsid w:val="00FF573E"/>
    <w:rsid w:val="00FF5899"/>
    <w:rsid w:val="00FF5FA7"/>
    <w:rsid w:val="00FF6D48"/>
    <w:rsid w:val="00FF6E43"/>
    <w:rsid w:val="00FF7380"/>
    <w:rsid w:val="00FF746C"/>
    <w:rsid w:val="00FF75EA"/>
  </w:rsids>
  <m:mathPr>
    <m:mathFont m:val="Cambria Math"/>
    <m:brkBin m:val="before"/>
    <m:brkBinSub m:val="--"/>
    <m:smallFrac/>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E67"/>
    <w:pPr>
      <w:widowControl w:val="0"/>
      <w:adjustRightInd w:val="0"/>
      <w:spacing w:after="0" w:line="360" w:lineRule="atLeast"/>
      <w:jc w:val="both"/>
      <w:textAlignment w:val="baseline"/>
    </w:pPr>
    <w:rPr>
      <w:rFonts w:ascii="Arial" w:eastAsia="Times New Roman" w:hAnsi="Arial" w:cs="Arial"/>
      <w:lang w:val="en-GB"/>
    </w:rPr>
  </w:style>
  <w:style w:type="paragraph" w:styleId="Balk1">
    <w:name w:val="heading 1"/>
    <w:basedOn w:val="Normal"/>
    <w:next w:val="Normal"/>
    <w:link w:val="Balk1Char"/>
    <w:uiPriority w:val="9"/>
    <w:qFormat/>
    <w:rsid w:val="00CC12A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alk2">
    <w:name w:val="heading 2"/>
    <w:basedOn w:val="Normal"/>
    <w:next w:val="Normal"/>
    <w:link w:val="Balk2Char"/>
    <w:qFormat/>
    <w:rsid w:val="00204385"/>
    <w:pPr>
      <w:keepNext/>
      <w:spacing w:before="240" w:after="60"/>
      <w:outlineLvl w:val="1"/>
    </w:pPr>
    <w:rPr>
      <w:b/>
      <w:bCs/>
      <w:i/>
      <w:iCs/>
      <w:sz w:val="28"/>
      <w:szCs w:val="28"/>
    </w:rPr>
  </w:style>
  <w:style w:type="paragraph" w:styleId="Balk3">
    <w:name w:val="heading 3"/>
    <w:basedOn w:val="Normal"/>
    <w:next w:val="Normal"/>
    <w:link w:val="Balk3Char"/>
    <w:uiPriority w:val="9"/>
    <w:unhideWhenUsed/>
    <w:qFormat/>
    <w:rsid w:val="00204385"/>
    <w:pPr>
      <w:keepNext/>
      <w:keepLines/>
      <w:spacing w:before="200"/>
      <w:outlineLvl w:val="2"/>
    </w:pPr>
    <w:rPr>
      <w:rFonts w:asciiTheme="majorHAnsi" w:eastAsiaTheme="majorEastAsia" w:hAnsiTheme="majorHAnsi" w:cstheme="majorBidi"/>
      <w:b/>
      <w:bCs/>
      <w:color w:val="4F81BD" w:themeColor="accent1"/>
    </w:rPr>
  </w:style>
  <w:style w:type="paragraph" w:styleId="Balk4">
    <w:name w:val="heading 4"/>
    <w:basedOn w:val="Normal"/>
    <w:next w:val="Normal"/>
    <w:link w:val="Balk4Char"/>
    <w:uiPriority w:val="9"/>
    <w:unhideWhenUsed/>
    <w:qFormat/>
    <w:rsid w:val="00C24FB0"/>
    <w:pPr>
      <w:keepNext/>
      <w:keepLines/>
      <w:spacing w:before="200"/>
      <w:outlineLvl w:val="3"/>
    </w:pPr>
    <w:rPr>
      <w:rFonts w:asciiTheme="majorHAnsi" w:eastAsiaTheme="majorEastAsia" w:hAnsiTheme="majorHAnsi" w:cstheme="majorBidi"/>
      <w:b/>
      <w:bCs/>
      <w:i/>
      <w:iCs/>
      <w:color w:val="4F81BD" w:themeColor="accent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ubTitle2">
    <w:name w:val="SubTitle 2"/>
    <w:basedOn w:val="Normal"/>
    <w:rsid w:val="007B3770"/>
    <w:pPr>
      <w:spacing w:after="240"/>
      <w:jc w:val="center"/>
    </w:pPr>
    <w:rPr>
      <w:b/>
      <w:sz w:val="32"/>
    </w:rPr>
  </w:style>
  <w:style w:type="table" w:styleId="TabloKlavuzu">
    <w:name w:val="Table Grid"/>
    <w:basedOn w:val="NormalTablo"/>
    <w:uiPriority w:val="59"/>
    <w:rsid w:val="00F5785C"/>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 w:type="paragraph" w:styleId="BalonMetni">
    <w:name w:val="Balloon Text"/>
    <w:basedOn w:val="Normal"/>
    <w:link w:val="BalonMetniChar"/>
    <w:uiPriority w:val="99"/>
    <w:semiHidden/>
    <w:unhideWhenUsed/>
    <w:rsid w:val="007B3770"/>
    <w:pPr>
      <w:spacing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B3770"/>
    <w:rPr>
      <w:rFonts w:ascii="Tahoma" w:eastAsia="Times New Roman" w:hAnsi="Tahoma" w:cs="Tahoma"/>
      <w:sz w:val="16"/>
      <w:szCs w:val="16"/>
      <w:lang w:val="en-GB"/>
    </w:rPr>
  </w:style>
  <w:style w:type="paragraph" w:styleId="ListeParagraf">
    <w:name w:val="List Paragraph"/>
    <w:aliases w:val="içindekiler vb,List Paragraph"/>
    <w:basedOn w:val="Normal"/>
    <w:link w:val="ListeParagrafChar"/>
    <w:uiPriority w:val="34"/>
    <w:qFormat/>
    <w:rsid w:val="007B3770"/>
    <w:pPr>
      <w:widowControl/>
      <w:adjustRightInd/>
      <w:spacing w:line="240" w:lineRule="auto"/>
      <w:ind w:left="720"/>
      <w:jc w:val="left"/>
      <w:textAlignment w:val="auto"/>
    </w:pPr>
    <w:rPr>
      <w:rFonts w:ascii="Times New Roman" w:eastAsia="Batang" w:hAnsi="Times New Roman" w:cs="Times New Roman"/>
      <w:sz w:val="24"/>
      <w:szCs w:val="24"/>
      <w:lang w:val="tr-TR"/>
    </w:rPr>
  </w:style>
  <w:style w:type="character" w:customStyle="1" w:styleId="Balk2Char">
    <w:name w:val="Başlık 2 Char"/>
    <w:basedOn w:val="VarsaylanParagrafYazTipi"/>
    <w:link w:val="Balk2"/>
    <w:rsid w:val="00204385"/>
    <w:rPr>
      <w:rFonts w:ascii="Arial" w:eastAsia="Times New Roman" w:hAnsi="Arial" w:cs="Arial"/>
      <w:b/>
      <w:bCs/>
      <w:i/>
      <w:iCs/>
      <w:sz w:val="28"/>
      <w:szCs w:val="28"/>
      <w:lang w:val="en-GB"/>
    </w:rPr>
  </w:style>
  <w:style w:type="character" w:styleId="DipnotBavurusu">
    <w:name w:val="footnote reference"/>
    <w:uiPriority w:val="99"/>
    <w:semiHidden/>
    <w:rsid w:val="00204385"/>
    <w:rPr>
      <w:rFonts w:ascii="TimesNewRomanPS" w:hAnsi="TimesNewRomanPS"/>
      <w:position w:val="6"/>
      <w:sz w:val="16"/>
    </w:rPr>
  </w:style>
  <w:style w:type="paragraph" w:styleId="DipnotMetni">
    <w:name w:val="footnote text"/>
    <w:aliases w:val="Podrozdział"/>
    <w:basedOn w:val="Normal"/>
    <w:link w:val="DipnotMetniChar"/>
    <w:uiPriority w:val="99"/>
    <w:semiHidden/>
    <w:rsid w:val="00204385"/>
    <w:pPr>
      <w:spacing w:after="240"/>
      <w:ind w:left="357" w:hanging="357"/>
    </w:pPr>
    <w:rPr>
      <w:sz w:val="20"/>
    </w:rPr>
  </w:style>
  <w:style w:type="character" w:customStyle="1" w:styleId="DipnotMetniChar">
    <w:name w:val="Dipnot Metni Char"/>
    <w:aliases w:val="Podrozdział Char"/>
    <w:basedOn w:val="VarsaylanParagrafYazTipi"/>
    <w:link w:val="DipnotMetni"/>
    <w:uiPriority w:val="99"/>
    <w:semiHidden/>
    <w:rsid w:val="00204385"/>
    <w:rPr>
      <w:rFonts w:ascii="Arial" w:eastAsia="Times New Roman" w:hAnsi="Arial" w:cs="Arial"/>
      <w:sz w:val="20"/>
      <w:lang w:val="en-GB"/>
    </w:rPr>
  </w:style>
  <w:style w:type="character" w:customStyle="1" w:styleId="Balk3Char">
    <w:name w:val="Başlık 3 Char"/>
    <w:basedOn w:val="VarsaylanParagrafYazTipi"/>
    <w:link w:val="Balk3"/>
    <w:uiPriority w:val="9"/>
    <w:rsid w:val="00204385"/>
    <w:rPr>
      <w:rFonts w:asciiTheme="majorHAnsi" w:eastAsiaTheme="majorEastAsia" w:hAnsiTheme="majorHAnsi" w:cstheme="majorBidi"/>
      <w:b/>
      <w:bCs/>
      <w:color w:val="4F81BD" w:themeColor="accent1"/>
      <w:lang w:val="en-GB"/>
    </w:rPr>
  </w:style>
  <w:style w:type="character" w:customStyle="1" w:styleId="Balk1Char">
    <w:name w:val="Başlık 1 Char"/>
    <w:basedOn w:val="VarsaylanParagrafYazTipi"/>
    <w:link w:val="Balk1"/>
    <w:uiPriority w:val="9"/>
    <w:rsid w:val="00CC12A5"/>
    <w:rPr>
      <w:rFonts w:asciiTheme="majorHAnsi" w:eastAsiaTheme="majorEastAsia" w:hAnsiTheme="majorHAnsi" w:cstheme="majorBidi"/>
      <w:b/>
      <w:bCs/>
      <w:color w:val="365F91" w:themeColor="accent1" w:themeShade="BF"/>
      <w:sz w:val="28"/>
      <w:szCs w:val="28"/>
      <w:lang w:val="en-GB"/>
    </w:rPr>
  </w:style>
  <w:style w:type="paragraph" w:styleId="GvdeMetni2">
    <w:name w:val="Body Text 2"/>
    <w:basedOn w:val="Normal"/>
    <w:link w:val="GvdeMetni2Char"/>
    <w:rsid w:val="00CC12A5"/>
    <w:rPr>
      <w:rFonts w:cs="Times New Roman"/>
    </w:rPr>
  </w:style>
  <w:style w:type="character" w:customStyle="1" w:styleId="GvdeMetni2Char">
    <w:name w:val="Gövde Metni 2 Char"/>
    <w:basedOn w:val="VarsaylanParagrafYazTipi"/>
    <w:link w:val="GvdeMetni2"/>
    <w:rsid w:val="00CC12A5"/>
    <w:rPr>
      <w:rFonts w:ascii="Arial" w:eastAsia="Times New Roman" w:hAnsi="Arial" w:cs="Times New Roman"/>
      <w:lang w:val="en-GB"/>
    </w:rPr>
  </w:style>
  <w:style w:type="paragraph" w:styleId="AralkYok">
    <w:name w:val="No Spacing"/>
    <w:link w:val="AralkYokChar"/>
    <w:uiPriority w:val="1"/>
    <w:qFormat/>
    <w:rsid w:val="00CC12A5"/>
    <w:pPr>
      <w:widowControl w:val="0"/>
      <w:adjustRightInd w:val="0"/>
      <w:spacing w:after="0" w:line="240" w:lineRule="auto"/>
      <w:jc w:val="both"/>
      <w:textAlignment w:val="baseline"/>
    </w:pPr>
    <w:rPr>
      <w:rFonts w:ascii="Arial" w:eastAsia="Times New Roman" w:hAnsi="Arial" w:cs="Arial"/>
      <w:lang w:val="en-GB"/>
    </w:rPr>
  </w:style>
  <w:style w:type="paragraph" w:customStyle="1" w:styleId="Text2">
    <w:name w:val="Text 2"/>
    <w:basedOn w:val="Normal"/>
    <w:rsid w:val="00566C6D"/>
    <w:pPr>
      <w:tabs>
        <w:tab w:val="left" w:pos="2161"/>
      </w:tabs>
      <w:spacing w:after="240"/>
      <w:ind w:left="1202"/>
    </w:pPr>
  </w:style>
  <w:style w:type="paragraph" w:customStyle="1" w:styleId="Default">
    <w:name w:val="Default"/>
    <w:rsid w:val="00DE162A"/>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character" w:styleId="Kpr">
    <w:name w:val="Hyperlink"/>
    <w:uiPriority w:val="99"/>
    <w:rsid w:val="00DE162A"/>
    <w:rPr>
      <w:color w:val="0000FF"/>
      <w:u w:val="single"/>
    </w:rPr>
  </w:style>
  <w:style w:type="paragraph" w:customStyle="1" w:styleId="Text1">
    <w:name w:val="Text 1"/>
    <w:basedOn w:val="Normal"/>
    <w:rsid w:val="00DE162A"/>
    <w:pPr>
      <w:spacing w:after="240"/>
      <w:ind w:left="482"/>
    </w:pPr>
  </w:style>
  <w:style w:type="paragraph" w:styleId="KonuBal">
    <w:name w:val="Title"/>
    <w:basedOn w:val="Normal"/>
    <w:next w:val="Normal"/>
    <w:link w:val="KonuBalChar"/>
    <w:uiPriority w:val="10"/>
    <w:qFormat/>
    <w:rsid w:val="008F6341"/>
    <w:pPr>
      <w:pBdr>
        <w:bottom w:val="single" w:sz="8" w:space="4" w:color="4F81BD" w:themeColor="accent1"/>
      </w:pBdr>
      <w:spacing w:after="300" w:line="360" w:lineRule="auto"/>
      <w:contextualSpacing/>
    </w:pPr>
    <w:rPr>
      <w:rFonts w:ascii="Times New Roman" w:eastAsiaTheme="majorEastAsia" w:hAnsi="Times New Roman" w:cs="Times New Roman"/>
      <w:spacing w:val="5"/>
      <w:kern w:val="28"/>
      <w:sz w:val="24"/>
      <w:szCs w:val="24"/>
      <w:lang w:val="tr-TR"/>
    </w:rPr>
  </w:style>
  <w:style w:type="character" w:customStyle="1" w:styleId="KonuBalChar">
    <w:name w:val="Konu Başlığı Char"/>
    <w:basedOn w:val="VarsaylanParagrafYazTipi"/>
    <w:link w:val="KonuBal"/>
    <w:uiPriority w:val="10"/>
    <w:rsid w:val="008F6341"/>
    <w:rPr>
      <w:rFonts w:ascii="Times New Roman" w:eastAsiaTheme="majorEastAsia" w:hAnsi="Times New Roman" w:cs="Times New Roman"/>
      <w:spacing w:val="5"/>
      <w:kern w:val="28"/>
      <w:sz w:val="24"/>
      <w:szCs w:val="24"/>
    </w:rPr>
  </w:style>
  <w:style w:type="paragraph" w:styleId="AltKonuBal">
    <w:name w:val="Subtitle"/>
    <w:basedOn w:val="Normal"/>
    <w:next w:val="Normal"/>
    <w:link w:val="AltKonuBalChar"/>
    <w:uiPriority w:val="11"/>
    <w:qFormat/>
    <w:rsid w:val="007E4A0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ltKonuBalChar">
    <w:name w:val="Alt Konu Başlığı Char"/>
    <w:basedOn w:val="VarsaylanParagrafYazTipi"/>
    <w:link w:val="AltKonuBal"/>
    <w:uiPriority w:val="11"/>
    <w:rsid w:val="007E4A06"/>
    <w:rPr>
      <w:rFonts w:asciiTheme="majorHAnsi" w:eastAsiaTheme="majorEastAsia" w:hAnsiTheme="majorHAnsi" w:cstheme="majorBidi"/>
      <w:i/>
      <w:iCs/>
      <w:color w:val="4F81BD" w:themeColor="accent1"/>
      <w:spacing w:val="15"/>
      <w:sz w:val="24"/>
      <w:szCs w:val="24"/>
      <w:lang w:val="en-GB"/>
    </w:rPr>
  </w:style>
  <w:style w:type="paragraph" w:styleId="T1">
    <w:name w:val="toc 1"/>
    <w:basedOn w:val="Normal"/>
    <w:next w:val="Normal"/>
    <w:autoRedefine/>
    <w:uiPriority w:val="39"/>
    <w:unhideWhenUsed/>
    <w:qFormat/>
    <w:rsid w:val="009C0B42"/>
    <w:pPr>
      <w:tabs>
        <w:tab w:val="left" w:pos="0"/>
        <w:tab w:val="right" w:leader="dot" w:pos="9356"/>
      </w:tabs>
      <w:spacing w:after="100" w:line="200" w:lineRule="atLeast"/>
    </w:pPr>
    <w:rPr>
      <w:rFonts w:ascii="Times New Roman" w:hAnsi="Times New Roman" w:cs="Times New Roman"/>
      <w:b/>
      <w:sz w:val="24"/>
      <w:szCs w:val="24"/>
      <w:lang w:val="tr-TR" w:eastAsia="es-ES"/>
    </w:rPr>
  </w:style>
  <w:style w:type="paragraph" w:styleId="T2">
    <w:name w:val="toc 2"/>
    <w:basedOn w:val="Normal"/>
    <w:next w:val="Normal"/>
    <w:autoRedefine/>
    <w:uiPriority w:val="39"/>
    <w:unhideWhenUsed/>
    <w:qFormat/>
    <w:rsid w:val="00855F9E"/>
    <w:pPr>
      <w:tabs>
        <w:tab w:val="right" w:leader="dot" w:pos="9487"/>
      </w:tabs>
      <w:spacing w:after="100"/>
      <w:ind w:left="284" w:hanging="64"/>
    </w:pPr>
  </w:style>
  <w:style w:type="paragraph" w:styleId="T3">
    <w:name w:val="toc 3"/>
    <w:basedOn w:val="Normal"/>
    <w:next w:val="Normal"/>
    <w:autoRedefine/>
    <w:uiPriority w:val="39"/>
    <w:unhideWhenUsed/>
    <w:qFormat/>
    <w:rsid w:val="004C2873"/>
    <w:pPr>
      <w:tabs>
        <w:tab w:val="right" w:leader="dot" w:pos="9346"/>
      </w:tabs>
      <w:spacing w:after="100"/>
      <w:ind w:left="284"/>
    </w:pPr>
  </w:style>
  <w:style w:type="paragraph" w:styleId="stbilgi">
    <w:name w:val="header"/>
    <w:basedOn w:val="Normal"/>
    <w:link w:val="stbilgiChar"/>
    <w:uiPriority w:val="99"/>
    <w:unhideWhenUsed/>
    <w:rsid w:val="00001930"/>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01930"/>
    <w:rPr>
      <w:rFonts w:ascii="Arial" w:eastAsia="Times New Roman" w:hAnsi="Arial" w:cs="Arial"/>
      <w:lang w:val="en-GB"/>
    </w:rPr>
  </w:style>
  <w:style w:type="paragraph" w:styleId="Altbilgi">
    <w:name w:val="footer"/>
    <w:basedOn w:val="Normal"/>
    <w:link w:val="AltbilgiChar"/>
    <w:uiPriority w:val="99"/>
    <w:unhideWhenUsed/>
    <w:rsid w:val="00001930"/>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001930"/>
    <w:rPr>
      <w:rFonts w:ascii="Arial" w:eastAsia="Times New Roman" w:hAnsi="Arial" w:cs="Arial"/>
      <w:lang w:val="en-GB"/>
    </w:rPr>
  </w:style>
  <w:style w:type="paragraph" w:styleId="NormalWeb">
    <w:name w:val="Normal (Web)"/>
    <w:basedOn w:val="Normal"/>
    <w:uiPriority w:val="99"/>
    <w:unhideWhenUsed/>
    <w:rsid w:val="00BF2AD1"/>
    <w:pPr>
      <w:widowControl/>
      <w:adjustRightInd/>
      <w:spacing w:line="240" w:lineRule="auto"/>
      <w:jc w:val="left"/>
      <w:textAlignment w:val="auto"/>
    </w:pPr>
    <w:rPr>
      <w:rFonts w:ascii="Times New Roman" w:hAnsi="Times New Roman" w:cs="Times New Roman"/>
      <w:sz w:val="24"/>
      <w:szCs w:val="24"/>
      <w:lang w:val="tr-TR" w:eastAsia="tr-TR"/>
    </w:rPr>
  </w:style>
  <w:style w:type="character" w:customStyle="1" w:styleId="ac">
    <w:name w:val="ac"/>
    <w:basedOn w:val="VarsaylanParagrafYazTipi"/>
    <w:rsid w:val="003F3CE3"/>
  </w:style>
  <w:style w:type="character" w:styleId="AklamaBavurusu">
    <w:name w:val="annotation reference"/>
    <w:basedOn w:val="VarsaylanParagrafYazTipi"/>
    <w:uiPriority w:val="99"/>
    <w:semiHidden/>
    <w:unhideWhenUsed/>
    <w:rsid w:val="00290E69"/>
    <w:rPr>
      <w:sz w:val="16"/>
      <w:szCs w:val="16"/>
    </w:rPr>
  </w:style>
  <w:style w:type="paragraph" w:styleId="AklamaMetni">
    <w:name w:val="annotation text"/>
    <w:basedOn w:val="Normal"/>
    <w:link w:val="AklamaMetniChar"/>
    <w:uiPriority w:val="99"/>
    <w:semiHidden/>
    <w:unhideWhenUsed/>
    <w:rsid w:val="00290E69"/>
    <w:pPr>
      <w:spacing w:line="240" w:lineRule="auto"/>
    </w:pPr>
    <w:rPr>
      <w:sz w:val="20"/>
      <w:szCs w:val="20"/>
    </w:rPr>
  </w:style>
  <w:style w:type="character" w:customStyle="1" w:styleId="AklamaMetniChar">
    <w:name w:val="Açıklama Metni Char"/>
    <w:basedOn w:val="VarsaylanParagrafYazTipi"/>
    <w:link w:val="AklamaMetni"/>
    <w:uiPriority w:val="99"/>
    <w:semiHidden/>
    <w:rsid w:val="00290E69"/>
    <w:rPr>
      <w:rFonts w:ascii="Arial" w:eastAsia="Times New Roman" w:hAnsi="Arial" w:cs="Arial"/>
      <w:sz w:val="20"/>
      <w:szCs w:val="20"/>
      <w:lang w:val="en-GB"/>
    </w:rPr>
  </w:style>
  <w:style w:type="paragraph" w:styleId="AklamaKonusu">
    <w:name w:val="annotation subject"/>
    <w:basedOn w:val="AklamaMetni"/>
    <w:next w:val="AklamaMetni"/>
    <w:link w:val="AklamaKonusuChar"/>
    <w:uiPriority w:val="99"/>
    <w:semiHidden/>
    <w:unhideWhenUsed/>
    <w:rsid w:val="00290E69"/>
    <w:rPr>
      <w:b/>
      <w:bCs/>
    </w:rPr>
  </w:style>
  <w:style w:type="character" w:customStyle="1" w:styleId="AklamaKonusuChar">
    <w:name w:val="Açıklama Konusu Char"/>
    <w:basedOn w:val="AklamaMetniChar"/>
    <w:link w:val="AklamaKonusu"/>
    <w:uiPriority w:val="99"/>
    <w:semiHidden/>
    <w:rsid w:val="00290E69"/>
    <w:rPr>
      <w:rFonts w:ascii="Arial" w:eastAsia="Times New Roman" w:hAnsi="Arial" w:cs="Arial"/>
      <w:b/>
      <w:bCs/>
      <w:sz w:val="20"/>
      <w:szCs w:val="20"/>
      <w:lang w:val="en-GB"/>
    </w:rPr>
  </w:style>
  <w:style w:type="table" w:customStyle="1" w:styleId="TabloKlavuzu1">
    <w:name w:val="Tablo Kılavuzu1"/>
    <w:basedOn w:val="NormalTablo"/>
    <w:next w:val="TabloKlavuzu"/>
    <w:uiPriority w:val="59"/>
    <w:rsid w:val="0065472A"/>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alk4Char">
    <w:name w:val="Başlık 4 Char"/>
    <w:basedOn w:val="VarsaylanParagrafYazTipi"/>
    <w:link w:val="Balk4"/>
    <w:uiPriority w:val="9"/>
    <w:rsid w:val="00C24FB0"/>
    <w:rPr>
      <w:rFonts w:asciiTheme="majorHAnsi" w:eastAsiaTheme="majorEastAsia" w:hAnsiTheme="majorHAnsi" w:cstheme="majorBidi"/>
      <w:b/>
      <w:bCs/>
      <w:i/>
      <w:iCs/>
      <w:color w:val="4F81BD" w:themeColor="accent1"/>
      <w:lang w:val="en-GB"/>
    </w:rPr>
  </w:style>
  <w:style w:type="table" w:customStyle="1" w:styleId="TabloKlavuzu2">
    <w:name w:val="Tablo Kılavuzu2"/>
    <w:basedOn w:val="NormalTablo"/>
    <w:next w:val="TabloKlavuzu"/>
    <w:rsid w:val="00360D84"/>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21">
    <w:name w:val="Tablo Kılavuzu21"/>
    <w:basedOn w:val="NormalTablo"/>
    <w:rsid w:val="00CD7109"/>
    <w:pPr>
      <w:spacing w:after="0" w:line="240" w:lineRule="auto"/>
    </w:pPr>
    <w:rPr>
      <w:rFonts w:ascii="Calibri" w:eastAsia="Times New Roman" w:hAnsi="Calibri" w:cs="Times New Roma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TabloKlavuzu3">
    <w:name w:val="Tablo Kılavuzu3"/>
    <w:basedOn w:val="NormalTablo"/>
    <w:next w:val="TabloKlavuzu"/>
    <w:rsid w:val="00CD7109"/>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ListeParagrafChar">
    <w:name w:val="Liste Paragraf Char"/>
    <w:aliases w:val="içindekiler vb Char,List Paragraph Char"/>
    <w:link w:val="ListeParagraf"/>
    <w:uiPriority w:val="34"/>
    <w:locked/>
    <w:rsid w:val="006F28EA"/>
    <w:rPr>
      <w:rFonts w:ascii="Times New Roman" w:eastAsia="Batang" w:hAnsi="Times New Roman" w:cs="Times New Roman"/>
      <w:sz w:val="24"/>
      <w:szCs w:val="24"/>
    </w:rPr>
  </w:style>
  <w:style w:type="paragraph" w:styleId="Dzeltme">
    <w:name w:val="Revision"/>
    <w:hidden/>
    <w:uiPriority w:val="99"/>
    <w:semiHidden/>
    <w:rsid w:val="00B06C71"/>
    <w:pPr>
      <w:spacing w:after="0" w:line="240" w:lineRule="auto"/>
    </w:pPr>
    <w:rPr>
      <w:rFonts w:ascii="Arial" w:eastAsia="Times New Roman" w:hAnsi="Arial" w:cs="Arial"/>
      <w:lang w:val="en-GB"/>
    </w:rPr>
  </w:style>
  <w:style w:type="paragraph" w:styleId="TBal">
    <w:name w:val="TOC Heading"/>
    <w:basedOn w:val="Balk1"/>
    <w:next w:val="Normal"/>
    <w:uiPriority w:val="39"/>
    <w:unhideWhenUsed/>
    <w:qFormat/>
    <w:rsid w:val="00540FEF"/>
    <w:pPr>
      <w:widowControl/>
      <w:adjustRightInd/>
      <w:spacing w:line="276" w:lineRule="auto"/>
      <w:jc w:val="left"/>
      <w:textAlignment w:val="auto"/>
      <w:outlineLvl w:val="9"/>
    </w:pPr>
    <w:rPr>
      <w:lang w:val="tr-TR" w:eastAsia="tr-TR"/>
    </w:rPr>
  </w:style>
  <w:style w:type="character" w:customStyle="1" w:styleId="AralkYokChar">
    <w:name w:val="Aralık Yok Char"/>
    <w:basedOn w:val="VarsaylanParagrafYazTipi"/>
    <w:link w:val="AralkYok"/>
    <w:uiPriority w:val="1"/>
    <w:rsid w:val="00454DD8"/>
    <w:rPr>
      <w:rFonts w:ascii="Arial" w:eastAsia="Times New Roman" w:hAnsi="Arial" w:cs="Arial"/>
      <w:lang w:val="en-GB"/>
    </w:rPr>
  </w:style>
  <w:style w:type="paragraph" w:styleId="ResimYazs">
    <w:name w:val="caption"/>
    <w:basedOn w:val="Normal"/>
    <w:next w:val="Normal"/>
    <w:uiPriority w:val="35"/>
    <w:unhideWhenUsed/>
    <w:qFormat/>
    <w:rsid w:val="00EB2472"/>
    <w:pPr>
      <w:spacing w:after="200" w:line="240" w:lineRule="auto"/>
    </w:pPr>
    <w:rPr>
      <w:b/>
      <w:bCs/>
      <w:color w:val="4F81BD" w:themeColor="accent1"/>
      <w:sz w:val="18"/>
      <w:szCs w:val="18"/>
    </w:rPr>
  </w:style>
  <w:style w:type="table" w:styleId="OrtaListe1">
    <w:name w:val="Medium List 1"/>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OrtaListe1-Vurgu4">
    <w:name w:val="Medium List 1 Accent 4"/>
    <w:basedOn w:val="NormalTablo"/>
    <w:uiPriority w:val="65"/>
    <w:rsid w:val="0045495E"/>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AkKlavuz-Vurgu4">
    <w:name w:val="Light Grid Accent 4"/>
    <w:basedOn w:val="NormalTablo"/>
    <w:uiPriority w:val="62"/>
    <w:rsid w:val="00D955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AkKlavuz-Vurgu1">
    <w:name w:val="Light Grid Accent 1"/>
    <w:basedOn w:val="NormalTablo"/>
    <w:uiPriority w:val="62"/>
    <w:rsid w:val="00566BDD"/>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AkKlavuz-Vurgu2">
    <w:name w:val="Light Grid Accent 2"/>
    <w:basedOn w:val="NormalTablo"/>
    <w:uiPriority w:val="62"/>
    <w:rsid w:val="00E540AA"/>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styleId="ekillerTablosu">
    <w:name w:val="table of figures"/>
    <w:basedOn w:val="Normal"/>
    <w:next w:val="Normal"/>
    <w:uiPriority w:val="99"/>
    <w:unhideWhenUsed/>
    <w:rsid w:val="00D005F9"/>
    <w:pPr>
      <w:jc w:val="left"/>
    </w:pPr>
    <w:rPr>
      <w:rFonts w:asciiTheme="minorHAnsi" w:hAnsiTheme="minorHAnsi"/>
      <w:i/>
      <w:i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27282">
      <w:bodyDiv w:val="1"/>
      <w:marLeft w:val="0"/>
      <w:marRight w:val="0"/>
      <w:marTop w:val="0"/>
      <w:marBottom w:val="0"/>
      <w:divBdr>
        <w:top w:val="none" w:sz="0" w:space="0" w:color="auto"/>
        <w:left w:val="none" w:sz="0" w:space="0" w:color="auto"/>
        <w:bottom w:val="none" w:sz="0" w:space="0" w:color="auto"/>
        <w:right w:val="none" w:sz="0" w:space="0" w:color="auto"/>
      </w:divBdr>
    </w:div>
    <w:div w:id="102848922">
      <w:bodyDiv w:val="1"/>
      <w:marLeft w:val="0"/>
      <w:marRight w:val="0"/>
      <w:marTop w:val="0"/>
      <w:marBottom w:val="0"/>
      <w:divBdr>
        <w:top w:val="none" w:sz="0" w:space="0" w:color="auto"/>
        <w:left w:val="none" w:sz="0" w:space="0" w:color="auto"/>
        <w:bottom w:val="none" w:sz="0" w:space="0" w:color="auto"/>
        <w:right w:val="none" w:sz="0" w:space="0" w:color="auto"/>
      </w:divBdr>
    </w:div>
    <w:div w:id="142935289">
      <w:bodyDiv w:val="1"/>
      <w:marLeft w:val="0"/>
      <w:marRight w:val="0"/>
      <w:marTop w:val="0"/>
      <w:marBottom w:val="0"/>
      <w:divBdr>
        <w:top w:val="none" w:sz="0" w:space="0" w:color="auto"/>
        <w:left w:val="none" w:sz="0" w:space="0" w:color="auto"/>
        <w:bottom w:val="none" w:sz="0" w:space="0" w:color="auto"/>
        <w:right w:val="none" w:sz="0" w:space="0" w:color="auto"/>
      </w:divBdr>
    </w:div>
    <w:div w:id="209222759">
      <w:bodyDiv w:val="1"/>
      <w:marLeft w:val="0"/>
      <w:marRight w:val="0"/>
      <w:marTop w:val="0"/>
      <w:marBottom w:val="0"/>
      <w:divBdr>
        <w:top w:val="none" w:sz="0" w:space="0" w:color="auto"/>
        <w:left w:val="none" w:sz="0" w:space="0" w:color="auto"/>
        <w:bottom w:val="none" w:sz="0" w:space="0" w:color="auto"/>
        <w:right w:val="none" w:sz="0" w:space="0" w:color="auto"/>
      </w:divBdr>
    </w:div>
    <w:div w:id="238827587">
      <w:bodyDiv w:val="1"/>
      <w:marLeft w:val="0"/>
      <w:marRight w:val="0"/>
      <w:marTop w:val="0"/>
      <w:marBottom w:val="0"/>
      <w:divBdr>
        <w:top w:val="none" w:sz="0" w:space="0" w:color="auto"/>
        <w:left w:val="none" w:sz="0" w:space="0" w:color="auto"/>
        <w:bottom w:val="none" w:sz="0" w:space="0" w:color="auto"/>
        <w:right w:val="none" w:sz="0" w:space="0" w:color="auto"/>
      </w:divBdr>
    </w:div>
    <w:div w:id="248586179">
      <w:bodyDiv w:val="1"/>
      <w:marLeft w:val="0"/>
      <w:marRight w:val="0"/>
      <w:marTop w:val="0"/>
      <w:marBottom w:val="0"/>
      <w:divBdr>
        <w:top w:val="none" w:sz="0" w:space="0" w:color="auto"/>
        <w:left w:val="none" w:sz="0" w:space="0" w:color="auto"/>
        <w:bottom w:val="none" w:sz="0" w:space="0" w:color="auto"/>
        <w:right w:val="none" w:sz="0" w:space="0" w:color="auto"/>
      </w:divBdr>
    </w:div>
    <w:div w:id="249706568">
      <w:bodyDiv w:val="1"/>
      <w:marLeft w:val="0"/>
      <w:marRight w:val="0"/>
      <w:marTop w:val="0"/>
      <w:marBottom w:val="0"/>
      <w:divBdr>
        <w:top w:val="none" w:sz="0" w:space="0" w:color="auto"/>
        <w:left w:val="none" w:sz="0" w:space="0" w:color="auto"/>
        <w:bottom w:val="none" w:sz="0" w:space="0" w:color="auto"/>
        <w:right w:val="none" w:sz="0" w:space="0" w:color="auto"/>
      </w:divBdr>
    </w:div>
    <w:div w:id="258566473">
      <w:bodyDiv w:val="1"/>
      <w:marLeft w:val="0"/>
      <w:marRight w:val="0"/>
      <w:marTop w:val="0"/>
      <w:marBottom w:val="0"/>
      <w:divBdr>
        <w:top w:val="none" w:sz="0" w:space="0" w:color="auto"/>
        <w:left w:val="none" w:sz="0" w:space="0" w:color="auto"/>
        <w:bottom w:val="none" w:sz="0" w:space="0" w:color="auto"/>
        <w:right w:val="none" w:sz="0" w:space="0" w:color="auto"/>
      </w:divBdr>
    </w:div>
    <w:div w:id="270094030">
      <w:bodyDiv w:val="1"/>
      <w:marLeft w:val="0"/>
      <w:marRight w:val="0"/>
      <w:marTop w:val="0"/>
      <w:marBottom w:val="0"/>
      <w:divBdr>
        <w:top w:val="none" w:sz="0" w:space="0" w:color="auto"/>
        <w:left w:val="none" w:sz="0" w:space="0" w:color="auto"/>
        <w:bottom w:val="none" w:sz="0" w:space="0" w:color="auto"/>
        <w:right w:val="none" w:sz="0" w:space="0" w:color="auto"/>
      </w:divBdr>
    </w:div>
    <w:div w:id="300813255">
      <w:bodyDiv w:val="1"/>
      <w:marLeft w:val="0"/>
      <w:marRight w:val="0"/>
      <w:marTop w:val="0"/>
      <w:marBottom w:val="0"/>
      <w:divBdr>
        <w:top w:val="none" w:sz="0" w:space="0" w:color="auto"/>
        <w:left w:val="none" w:sz="0" w:space="0" w:color="auto"/>
        <w:bottom w:val="none" w:sz="0" w:space="0" w:color="auto"/>
        <w:right w:val="none" w:sz="0" w:space="0" w:color="auto"/>
      </w:divBdr>
    </w:div>
    <w:div w:id="303238699">
      <w:bodyDiv w:val="1"/>
      <w:marLeft w:val="0"/>
      <w:marRight w:val="0"/>
      <w:marTop w:val="0"/>
      <w:marBottom w:val="0"/>
      <w:divBdr>
        <w:top w:val="none" w:sz="0" w:space="0" w:color="auto"/>
        <w:left w:val="none" w:sz="0" w:space="0" w:color="auto"/>
        <w:bottom w:val="none" w:sz="0" w:space="0" w:color="auto"/>
        <w:right w:val="none" w:sz="0" w:space="0" w:color="auto"/>
      </w:divBdr>
    </w:div>
    <w:div w:id="332270007">
      <w:bodyDiv w:val="1"/>
      <w:marLeft w:val="0"/>
      <w:marRight w:val="0"/>
      <w:marTop w:val="0"/>
      <w:marBottom w:val="0"/>
      <w:divBdr>
        <w:top w:val="none" w:sz="0" w:space="0" w:color="auto"/>
        <w:left w:val="none" w:sz="0" w:space="0" w:color="auto"/>
        <w:bottom w:val="none" w:sz="0" w:space="0" w:color="auto"/>
        <w:right w:val="none" w:sz="0" w:space="0" w:color="auto"/>
      </w:divBdr>
    </w:div>
    <w:div w:id="353968283">
      <w:bodyDiv w:val="1"/>
      <w:marLeft w:val="0"/>
      <w:marRight w:val="0"/>
      <w:marTop w:val="0"/>
      <w:marBottom w:val="0"/>
      <w:divBdr>
        <w:top w:val="none" w:sz="0" w:space="0" w:color="auto"/>
        <w:left w:val="none" w:sz="0" w:space="0" w:color="auto"/>
        <w:bottom w:val="none" w:sz="0" w:space="0" w:color="auto"/>
        <w:right w:val="none" w:sz="0" w:space="0" w:color="auto"/>
      </w:divBdr>
    </w:div>
    <w:div w:id="360593054">
      <w:bodyDiv w:val="1"/>
      <w:marLeft w:val="0"/>
      <w:marRight w:val="0"/>
      <w:marTop w:val="0"/>
      <w:marBottom w:val="0"/>
      <w:divBdr>
        <w:top w:val="none" w:sz="0" w:space="0" w:color="auto"/>
        <w:left w:val="none" w:sz="0" w:space="0" w:color="auto"/>
        <w:bottom w:val="none" w:sz="0" w:space="0" w:color="auto"/>
        <w:right w:val="none" w:sz="0" w:space="0" w:color="auto"/>
      </w:divBdr>
    </w:div>
    <w:div w:id="361635912">
      <w:bodyDiv w:val="1"/>
      <w:marLeft w:val="0"/>
      <w:marRight w:val="0"/>
      <w:marTop w:val="0"/>
      <w:marBottom w:val="0"/>
      <w:divBdr>
        <w:top w:val="none" w:sz="0" w:space="0" w:color="auto"/>
        <w:left w:val="none" w:sz="0" w:space="0" w:color="auto"/>
        <w:bottom w:val="none" w:sz="0" w:space="0" w:color="auto"/>
        <w:right w:val="none" w:sz="0" w:space="0" w:color="auto"/>
      </w:divBdr>
    </w:div>
    <w:div w:id="373892238">
      <w:bodyDiv w:val="1"/>
      <w:marLeft w:val="0"/>
      <w:marRight w:val="0"/>
      <w:marTop w:val="0"/>
      <w:marBottom w:val="0"/>
      <w:divBdr>
        <w:top w:val="none" w:sz="0" w:space="0" w:color="auto"/>
        <w:left w:val="none" w:sz="0" w:space="0" w:color="auto"/>
        <w:bottom w:val="none" w:sz="0" w:space="0" w:color="auto"/>
        <w:right w:val="none" w:sz="0" w:space="0" w:color="auto"/>
      </w:divBdr>
    </w:div>
    <w:div w:id="422839397">
      <w:bodyDiv w:val="1"/>
      <w:marLeft w:val="0"/>
      <w:marRight w:val="0"/>
      <w:marTop w:val="0"/>
      <w:marBottom w:val="0"/>
      <w:divBdr>
        <w:top w:val="none" w:sz="0" w:space="0" w:color="auto"/>
        <w:left w:val="none" w:sz="0" w:space="0" w:color="auto"/>
        <w:bottom w:val="none" w:sz="0" w:space="0" w:color="auto"/>
        <w:right w:val="none" w:sz="0" w:space="0" w:color="auto"/>
      </w:divBdr>
    </w:div>
    <w:div w:id="442923721">
      <w:bodyDiv w:val="1"/>
      <w:marLeft w:val="0"/>
      <w:marRight w:val="0"/>
      <w:marTop w:val="0"/>
      <w:marBottom w:val="0"/>
      <w:divBdr>
        <w:top w:val="none" w:sz="0" w:space="0" w:color="auto"/>
        <w:left w:val="none" w:sz="0" w:space="0" w:color="auto"/>
        <w:bottom w:val="none" w:sz="0" w:space="0" w:color="auto"/>
        <w:right w:val="none" w:sz="0" w:space="0" w:color="auto"/>
      </w:divBdr>
    </w:div>
    <w:div w:id="517619259">
      <w:bodyDiv w:val="1"/>
      <w:marLeft w:val="0"/>
      <w:marRight w:val="0"/>
      <w:marTop w:val="0"/>
      <w:marBottom w:val="0"/>
      <w:divBdr>
        <w:top w:val="none" w:sz="0" w:space="0" w:color="auto"/>
        <w:left w:val="none" w:sz="0" w:space="0" w:color="auto"/>
        <w:bottom w:val="none" w:sz="0" w:space="0" w:color="auto"/>
        <w:right w:val="none" w:sz="0" w:space="0" w:color="auto"/>
      </w:divBdr>
    </w:div>
    <w:div w:id="526454887">
      <w:bodyDiv w:val="1"/>
      <w:marLeft w:val="0"/>
      <w:marRight w:val="0"/>
      <w:marTop w:val="0"/>
      <w:marBottom w:val="0"/>
      <w:divBdr>
        <w:top w:val="none" w:sz="0" w:space="0" w:color="auto"/>
        <w:left w:val="none" w:sz="0" w:space="0" w:color="auto"/>
        <w:bottom w:val="none" w:sz="0" w:space="0" w:color="auto"/>
        <w:right w:val="none" w:sz="0" w:space="0" w:color="auto"/>
      </w:divBdr>
    </w:div>
    <w:div w:id="557739600">
      <w:bodyDiv w:val="1"/>
      <w:marLeft w:val="0"/>
      <w:marRight w:val="0"/>
      <w:marTop w:val="0"/>
      <w:marBottom w:val="0"/>
      <w:divBdr>
        <w:top w:val="none" w:sz="0" w:space="0" w:color="auto"/>
        <w:left w:val="none" w:sz="0" w:space="0" w:color="auto"/>
        <w:bottom w:val="none" w:sz="0" w:space="0" w:color="auto"/>
        <w:right w:val="none" w:sz="0" w:space="0" w:color="auto"/>
      </w:divBdr>
    </w:div>
    <w:div w:id="603542395">
      <w:bodyDiv w:val="1"/>
      <w:marLeft w:val="0"/>
      <w:marRight w:val="0"/>
      <w:marTop w:val="0"/>
      <w:marBottom w:val="0"/>
      <w:divBdr>
        <w:top w:val="none" w:sz="0" w:space="0" w:color="auto"/>
        <w:left w:val="none" w:sz="0" w:space="0" w:color="auto"/>
        <w:bottom w:val="none" w:sz="0" w:space="0" w:color="auto"/>
        <w:right w:val="none" w:sz="0" w:space="0" w:color="auto"/>
      </w:divBdr>
    </w:div>
    <w:div w:id="606036820">
      <w:bodyDiv w:val="1"/>
      <w:marLeft w:val="0"/>
      <w:marRight w:val="0"/>
      <w:marTop w:val="0"/>
      <w:marBottom w:val="0"/>
      <w:divBdr>
        <w:top w:val="none" w:sz="0" w:space="0" w:color="auto"/>
        <w:left w:val="none" w:sz="0" w:space="0" w:color="auto"/>
        <w:bottom w:val="none" w:sz="0" w:space="0" w:color="auto"/>
        <w:right w:val="none" w:sz="0" w:space="0" w:color="auto"/>
      </w:divBdr>
    </w:div>
    <w:div w:id="616327032">
      <w:bodyDiv w:val="1"/>
      <w:marLeft w:val="0"/>
      <w:marRight w:val="0"/>
      <w:marTop w:val="0"/>
      <w:marBottom w:val="0"/>
      <w:divBdr>
        <w:top w:val="none" w:sz="0" w:space="0" w:color="auto"/>
        <w:left w:val="none" w:sz="0" w:space="0" w:color="auto"/>
        <w:bottom w:val="none" w:sz="0" w:space="0" w:color="auto"/>
        <w:right w:val="none" w:sz="0" w:space="0" w:color="auto"/>
      </w:divBdr>
    </w:div>
    <w:div w:id="627473435">
      <w:bodyDiv w:val="1"/>
      <w:marLeft w:val="0"/>
      <w:marRight w:val="0"/>
      <w:marTop w:val="0"/>
      <w:marBottom w:val="0"/>
      <w:divBdr>
        <w:top w:val="none" w:sz="0" w:space="0" w:color="auto"/>
        <w:left w:val="none" w:sz="0" w:space="0" w:color="auto"/>
        <w:bottom w:val="none" w:sz="0" w:space="0" w:color="auto"/>
        <w:right w:val="none" w:sz="0" w:space="0" w:color="auto"/>
      </w:divBdr>
    </w:div>
    <w:div w:id="644822563">
      <w:bodyDiv w:val="1"/>
      <w:marLeft w:val="0"/>
      <w:marRight w:val="0"/>
      <w:marTop w:val="0"/>
      <w:marBottom w:val="0"/>
      <w:divBdr>
        <w:top w:val="none" w:sz="0" w:space="0" w:color="auto"/>
        <w:left w:val="none" w:sz="0" w:space="0" w:color="auto"/>
        <w:bottom w:val="none" w:sz="0" w:space="0" w:color="auto"/>
        <w:right w:val="none" w:sz="0" w:space="0" w:color="auto"/>
      </w:divBdr>
    </w:div>
    <w:div w:id="668411438">
      <w:bodyDiv w:val="1"/>
      <w:marLeft w:val="0"/>
      <w:marRight w:val="0"/>
      <w:marTop w:val="0"/>
      <w:marBottom w:val="0"/>
      <w:divBdr>
        <w:top w:val="none" w:sz="0" w:space="0" w:color="auto"/>
        <w:left w:val="none" w:sz="0" w:space="0" w:color="auto"/>
        <w:bottom w:val="none" w:sz="0" w:space="0" w:color="auto"/>
        <w:right w:val="none" w:sz="0" w:space="0" w:color="auto"/>
      </w:divBdr>
    </w:div>
    <w:div w:id="684866017">
      <w:bodyDiv w:val="1"/>
      <w:marLeft w:val="0"/>
      <w:marRight w:val="0"/>
      <w:marTop w:val="0"/>
      <w:marBottom w:val="0"/>
      <w:divBdr>
        <w:top w:val="none" w:sz="0" w:space="0" w:color="auto"/>
        <w:left w:val="none" w:sz="0" w:space="0" w:color="auto"/>
        <w:bottom w:val="none" w:sz="0" w:space="0" w:color="auto"/>
        <w:right w:val="none" w:sz="0" w:space="0" w:color="auto"/>
      </w:divBdr>
    </w:div>
    <w:div w:id="700209432">
      <w:bodyDiv w:val="1"/>
      <w:marLeft w:val="0"/>
      <w:marRight w:val="0"/>
      <w:marTop w:val="0"/>
      <w:marBottom w:val="0"/>
      <w:divBdr>
        <w:top w:val="none" w:sz="0" w:space="0" w:color="auto"/>
        <w:left w:val="none" w:sz="0" w:space="0" w:color="auto"/>
        <w:bottom w:val="none" w:sz="0" w:space="0" w:color="auto"/>
        <w:right w:val="none" w:sz="0" w:space="0" w:color="auto"/>
      </w:divBdr>
    </w:div>
    <w:div w:id="719089713">
      <w:bodyDiv w:val="1"/>
      <w:marLeft w:val="0"/>
      <w:marRight w:val="0"/>
      <w:marTop w:val="0"/>
      <w:marBottom w:val="0"/>
      <w:divBdr>
        <w:top w:val="none" w:sz="0" w:space="0" w:color="auto"/>
        <w:left w:val="none" w:sz="0" w:space="0" w:color="auto"/>
        <w:bottom w:val="none" w:sz="0" w:space="0" w:color="auto"/>
        <w:right w:val="none" w:sz="0" w:space="0" w:color="auto"/>
      </w:divBdr>
    </w:div>
    <w:div w:id="865293110">
      <w:bodyDiv w:val="1"/>
      <w:marLeft w:val="0"/>
      <w:marRight w:val="0"/>
      <w:marTop w:val="0"/>
      <w:marBottom w:val="0"/>
      <w:divBdr>
        <w:top w:val="none" w:sz="0" w:space="0" w:color="auto"/>
        <w:left w:val="none" w:sz="0" w:space="0" w:color="auto"/>
        <w:bottom w:val="none" w:sz="0" w:space="0" w:color="auto"/>
        <w:right w:val="none" w:sz="0" w:space="0" w:color="auto"/>
      </w:divBdr>
    </w:div>
    <w:div w:id="885332109">
      <w:bodyDiv w:val="1"/>
      <w:marLeft w:val="0"/>
      <w:marRight w:val="0"/>
      <w:marTop w:val="0"/>
      <w:marBottom w:val="0"/>
      <w:divBdr>
        <w:top w:val="none" w:sz="0" w:space="0" w:color="auto"/>
        <w:left w:val="none" w:sz="0" w:space="0" w:color="auto"/>
        <w:bottom w:val="none" w:sz="0" w:space="0" w:color="auto"/>
        <w:right w:val="none" w:sz="0" w:space="0" w:color="auto"/>
      </w:divBdr>
    </w:div>
    <w:div w:id="891188848">
      <w:bodyDiv w:val="1"/>
      <w:marLeft w:val="0"/>
      <w:marRight w:val="0"/>
      <w:marTop w:val="0"/>
      <w:marBottom w:val="0"/>
      <w:divBdr>
        <w:top w:val="none" w:sz="0" w:space="0" w:color="auto"/>
        <w:left w:val="none" w:sz="0" w:space="0" w:color="auto"/>
        <w:bottom w:val="none" w:sz="0" w:space="0" w:color="auto"/>
        <w:right w:val="none" w:sz="0" w:space="0" w:color="auto"/>
      </w:divBdr>
    </w:div>
    <w:div w:id="910578439">
      <w:bodyDiv w:val="1"/>
      <w:marLeft w:val="0"/>
      <w:marRight w:val="0"/>
      <w:marTop w:val="0"/>
      <w:marBottom w:val="0"/>
      <w:divBdr>
        <w:top w:val="none" w:sz="0" w:space="0" w:color="auto"/>
        <w:left w:val="none" w:sz="0" w:space="0" w:color="auto"/>
        <w:bottom w:val="none" w:sz="0" w:space="0" w:color="auto"/>
        <w:right w:val="none" w:sz="0" w:space="0" w:color="auto"/>
      </w:divBdr>
    </w:div>
    <w:div w:id="958341849">
      <w:bodyDiv w:val="1"/>
      <w:marLeft w:val="0"/>
      <w:marRight w:val="0"/>
      <w:marTop w:val="0"/>
      <w:marBottom w:val="0"/>
      <w:divBdr>
        <w:top w:val="none" w:sz="0" w:space="0" w:color="auto"/>
        <w:left w:val="none" w:sz="0" w:space="0" w:color="auto"/>
        <w:bottom w:val="none" w:sz="0" w:space="0" w:color="auto"/>
        <w:right w:val="none" w:sz="0" w:space="0" w:color="auto"/>
      </w:divBdr>
    </w:div>
    <w:div w:id="971517456">
      <w:bodyDiv w:val="1"/>
      <w:marLeft w:val="0"/>
      <w:marRight w:val="0"/>
      <w:marTop w:val="0"/>
      <w:marBottom w:val="0"/>
      <w:divBdr>
        <w:top w:val="none" w:sz="0" w:space="0" w:color="auto"/>
        <w:left w:val="none" w:sz="0" w:space="0" w:color="auto"/>
        <w:bottom w:val="none" w:sz="0" w:space="0" w:color="auto"/>
        <w:right w:val="none" w:sz="0" w:space="0" w:color="auto"/>
      </w:divBdr>
    </w:div>
    <w:div w:id="1006900272">
      <w:bodyDiv w:val="1"/>
      <w:marLeft w:val="0"/>
      <w:marRight w:val="0"/>
      <w:marTop w:val="0"/>
      <w:marBottom w:val="0"/>
      <w:divBdr>
        <w:top w:val="none" w:sz="0" w:space="0" w:color="auto"/>
        <w:left w:val="none" w:sz="0" w:space="0" w:color="auto"/>
        <w:bottom w:val="none" w:sz="0" w:space="0" w:color="auto"/>
        <w:right w:val="none" w:sz="0" w:space="0" w:color="auto"/>
      </w:divBdr>
    </w:div>
    <w:div w:id="1048141078">
      <w:bodyDiv w:val="1"/>
      <w:marLeft w:val="0"/>
      <w:marRight w:val="0"/>
      <w:marTop w:val="0"/>
      <w:marBottom w:val="0"/>
      <w:divBdr>
        <w:top w:val="none" w:sz="0" w:space="0" w:color="auto"/>
        <w:left w:val="none" w:sz="0" w:space="0" w:color="auto"/>
        <w:bottom w:val="none" w:sz="0" w:space="0" w:color="auto"/>
        <w:right w:val="none" w:sz="0" w:space="0" w:color="auto"/>
      </w:divBdr>
    </w:div>
    <w:div w:id="1087995687">
      <w:bodyDiv w:val="1"/>
      <w:marLeft w:val="0"/>
      <w:marRight w:val="0"/>
      <w:marTop w:val="0"/>
      <w:marBottom w:val="0"/>
      <w:divBdr>
        <w:top w:val="none" w:sz="0" w:space="0" w:color="auto"/>
        <w:left w:val="none" w:sz="0" w:space="0" w:color="auto"/>
        <w:bottom w:val="none" w:sz="0" w:space="0" w:color="auto"/>
        <w:right w:val="none" w:sz="0" w:space="0" w:color="auto"/>
      </w:divBdr>
    </w:div>
    <w:div w:id="1090001133">
      <w:bodyDiv w:val="1"/>
      <w:marLeft w:val="0"/>
      <w:marRight w:val="0"/>
      <w:marTop w:val="0"/>
      <w:marBottom w:val="0"/>
      <w:divBdr>
        <w:top w:val="none" w:sz="0" w:space="0" w:color="auto"/>
        <w:left w:val="none" w:sz="0" w:space="0" w:color="auto"/>
        <w:bottom w:val="none" w:sz="0" w:space="0" w:color="auto"/>
        <w:right w:val="none" w:sz="0" w:space="0" w:color="auto"/>
      </w:divBdr>
    </w:div>
    <w:div w:id="1122454186">
      <w:bodyDiv w:val="1"/>
      <w:marLeft w:val="0"/>
      <w:marRight w:val="0"/>
      <w:marTop w:val="0"/>
      <w:marBottom w:val="0"/>
      <w:divBdr>
        <w:top w:val="none" w:sz="0" w:space="0" w:color="auto"/>
        <w:left w:val="none" w:sz="0" w:space="0" w:color="auto"/>
        <w:bottom w:val="none" w:sz="0" w:space="0" w:color="auto"/>
        <w:right w:val="none" w:sz="0" w:space="0" w:color="auto"/>
      </w:divBdr>
    </w:div>
    <w:div w:id="1146897870">
      <w:bodyDiv w:val="1"/>
      <w:marLeft w:val="0"/>
      <w:marRight w:val="0"/>
      <w:marTop w:val="0"/>
      <w:marBottom w:val="0"/>
      <w:divBdr>
        <w:top w:val="none" w:sz="0" w:space="0" w:color="auto"/>
        <w:left w:val="none" w:sz="0" w:space="0" w:color="auto"/>
        <w:bottom w:val="none" w:sz="0" w:space="0" w:color="auto"/>
        <w:right w:val="none" w:sz="0" w:space="0" w:color="auto"/>
      </w:divBdr>
    </w:div>
    <w:div w:id="1168180645">
      <w:bodyDiv w:val="1"/>
      <w:marLeft w:val="0"/>
      <w:marRight w:val="0"/>
      <w:marTop w:val="0"/>
      <w:marBottom w:val="0"/>
      <w:divBdr>
        <w:top w:val="none" w:sz="0" w:space="0" w:color="auto"/>
        <w:left w:val="none" w:sz="0" w:space="0" w:color="auto"/>
        <w:bottom w:val="none" w:sz="0" w:space="0" w:color="auto"/>
        <w:right w:val="none" w:sz="0" w:space="0" w:color="auto"/>
      </w:divBdr>
    </w:div>
    <w:div w:id="1168329563">
      <w:bodyDiv w:val="1"/>
      <w:marLeft w:val="0"/>
      <w:marRight w:val="0"/>
      <w:marTop w:val="0"/>
      <w:marBottom w:val="0"/>
      <w:divBdr>
        <w:top w:val="none" w:sz="0" w:space="0" w:color="auto"/>
        <w:left w:val="none" w:sz="0" w:space="0" w:color="auto"/>
        <w:bottom w:val="none" w:sz="0" w:space="0" w:color="auto"/>
        <w:right w:val="none" w:sz="0" w:space="0" w:color="auto"/>
      </w:divBdr>
    </w:div>
    <w:div w:id="1238400847">
      <w:bodyDiv w:val="1"/>
      <w:marLeft w:val="0"/>
      <w:marRight w:val="0"/>
      <w:marTop w:val="0"/>
      <w:marBottom w:val="0"/>
      <w:divBdr>
        <w:top w:val="none" w:sz="0" w:space="0" w:color="auto"/>
        <w:left w:val="none" w:sz="0" w:space="0" w:color="auto"/>
        <w:bottom w:val="none" w:sz="0" w:space="0" w:color="auto"/>
        <w:right w:val="none" w:sz="0" w:space="0" w:color="auto"/>
      </w:divBdr>
    </w:div>
    <w:div w:id="1267420315">
      <w:bodyDiv w:val="1"/>
      <w:marLeft w:val="0"/>
      <w:marRight w:val="0"/>
      <w:marTop w:val="0"/>
      <w:marBottom w:val="0"/>
      <w:divBdr>
        <w:top w:val="none" w:sz="0" w:space="0" w:color="auto"/>
        <w:left w:val="none" w:sz="0" w:space="0" w:color="auto"/>
        <w:bottom w:val="none" w:sz="0" w:space="0" w:color="auto"/>
        <w:right w:val="none" w:sz="0" w:space="0" w:color="auto"/>
      </w:divBdr>
    </w:div>
    <w:div w:id="1268348501">
      <w:bodyDiv w:val="1"/>
      <w:marLeft w:val="0"/>
      <w:marRight w:val="0"/>
      <w:marTop w:val="0"/>
      <w:marBottom w:val="0"/>
      <w:divBdr>
        <w:top w:val="none" w:sz="0" w:space="0" w:color="auto"/>
        <w:left w:val="none" w:sz="0" w:space="0" w:color="auto"/>
        <w:bottom w:val="none" w:sz="0" w:space="0" w:color="auto"/>
        <w:right w:val="none" w:sz="0" w:space="0" w:color="auto"/>
      </w:divBdr>
    </w:div>
    <w:div w:id="1289507195">
      <w:bodyDiv w:val="1"/>
      <w:marLeft w:val="0"/>
      <w:marRight w:val="0"/>
      <w:marTop w:val="0"/>
      <w:marBottom w:val="0"/>
      <w:divBdr>
        <w:top w:val="none" w:sz="0" w:space="0" w:color="auto"/>
        <w:left w:val="none" w:sz="0" w:space="0" w:color="auto"/>
        <w:bottom w:val="none" w:sz="0" w:space="0" w:color="auto"/>
        <w:right w:val="none" w:sz="0" w:space="0" w:color="auto"/>
      </w:divBdr>
    </w:div>
    <w:div w:id="1306279257">
      <w:bodyDiv w:val="1"/>
      <w:marLeft w:val="0"/>
      <w:marRight w:val="0"/>
      <w:marTop w:val="0"/>
      <w:marBottom w:val="0"/>
      <w:divBdr>
        <w:top w:val="none" w:sz="0" w:space="0" w:color="auto"/>
        <w:left w:val="none" w:sz="0" w:space="0" w:color="auto"/>
        <w:bottom w:val="none" w:sz="0" w:space="0" w:color="auto"/>
        <w:right w:val="none" w:sz="0" w:space="0" w:color="auto"/>
      </w:divBdr>
    </w:div>
    <w:div w:id="1356272174">
      <w:bodyDiv w:val="1"/>
      <w:marLeft w:val="0"/>
      <w:marRight w:val="0"/>
      <w:marTop w:val="0"/>
      <w:marBottom w:val="0"/>
      <w:divBdr>
        <w:top w:val="none" w:sz="0" w:space="0" w:color="auto"/>
        <w:left w:val="none" w:sz="0" w:space="0" w:color="auto"/>
        <w:bottom w:val="none" w:sz="0" w:space="0" w:color="auto"/>
        <w:right w:val="none" w:sz="0" w:space="0" w:color="auto"/>
      </w:divBdr>
    </w:div>
    <w:div w:id="1361005048">
      <w:bodyDiv w:val="1"/>
      <w:marLeft w:val="0"/>
      <w:marRight w:val="0"/>
      <w:marTop w:val="0"/>
      <w:marBottom w:val="0"/>
      <w:divBdr>
        <w:top w:val="none" w:sz="0" w:space="0" w:color="auto"/>
        <w:left w:val="none" w:sz="0" w:space="0" w:color="auto"/>
        <w:bottom w:val="none" w:sz="0" w:space="0" w:color="auto"/>
        <w:right w:val="none" w:sz="0" w:space="0" w:color="auto"/>
      </w:divBdr>
    </w:div>
    <w:div w:id="1368994424">
      <w:bodyDiv w:val="1"/>
      <w:marLeft w:val="0"/>
      <w:marRight w:val="0"/>
      <w:marTop w:val="0"/>
      <w:marBottom w:val="0"/>
      <w:divBdr>
        <w:top w:val="none" w:sz="0" w:space="0" w:color="auto"/>
        <w:left w:val="none" w:sz="0" w:space="0" w:color="auto"/>
        <w:bottom w:val="none" w:sz="0" w:space="0" w:color="auto"/>
        <w:right w:val="none" w:sz="0" w:space="0" w:color="auto"/>
      </w:divBdr>
    </w:div>
    <w:div w:id="1401757966">
      <w:bodyDiv w:val="1"/>
      <w:marLeft w:val="0"/>
      <w:marRight w:val="0"/>
      <w:marTop w:val="0"/>
      <w:marBottom w:val="0"/>
      <w:divBdr>
        <w:top w:val="none" w:sz="0" w:space="0" w:color="auto"/>
        <w:left w:val="none" w:sz="0" w:space="0" w:color="auto"/>
        <w:bottom w:val="none" w:sz="0" w:space="0" w:color="auto"/>
        <w:right w:val="none" w:sz="0" w:space="0" w:color="auto"/>
      </w:divBdr>
    </w:div>
    <w:div w:id="1419593979">
      <w:bodyDiv w:val="1"/>
      <w:marLeft w:val="0"/>
      <w:marRight w:val="0"/>
      <w:marTop w:val="0"/>
      <w:marBottom w:val="0"/>
      <w:divBdr>
        <w:top w:val="none" w:sz="0" w:space="0" w:color="auto"/>
        <w:left w:val="none" w:sz="0" w:space="0" w:color="auto"/>
        <w:bottom w:val="none" w:sz="0" w:space="0" w:color="auto"/>
        <w:right w:val="none" w:sz="0" w:space="0" w:color="auto"/>
      </w:divBdr>
    </w:div>
    <w:div w:id="1429278022">
      <w:bodyDiv w:val="1"/>
      <w:marLeft w:val="0"/>
      <w:marRight w:val="0"/>
      <w:marTop w:val="0"/>
      <w:marBottom w:val="0"/>
      <w:divBdr>
        <w:top w:val="none" w:sz="0" w:space="0" w:color="auto"/>
        <w:left w:val="none" w:sz="0" w:space="0" w:color="auto"/>
        <w:bottom w:val="none" w:sz="0" w:space="0" w:color="auto"/>
        <w:right w:val="none" w:sz="0" w:space="0" w:color="auto"/>
      </w:divBdr>
    </w:div>
    <w:div w:id="1450975137">
      <w:bodyDiv w:val="1"/>
      <w:marLeft w:val="0"/>
      <w:marRight w:val="0"/>
      <w:marTop w:val="0"/>
      <w:marBottom w:val="0"/>
      <w:divBdr>
        <w:top w:val="none" w:sz="0" w:space="0" w:color="auto"/>
        <w:left w:val="none" w:sz="0" w:space="0" w:color="auto"/>
        <w:bottom w:val="none" w:sz="0" w:space="0" w:color="auto"/>
        <w:right w:val="none" w:sz="0" w:space="0" w:color="auto"/>
      </w:divBdr>
    </w:div>
    <w:div w:id="1452093524">
      <w:bodyDiv w:val="1"/>
      <w:marLeft w:val="0"/>
      <w:marRight w:val="0"/>
      <w:marTop w:val="0"/>
      <w:marBottom w:val="0"/>
      <w:divBdr>
        <w:top w:val="none" w:sz="0" w:space="0" w:color="auto"/>
        <w:left w:val="none" w:sz="0" w:space="0" w:color="auto"/>
        <w:bottom w:val="none" w:sz="0" w:space="0" w:color="auto"/>
        <w:right w:val="none" w:sz="0" w:space="0" w:color="auto"/>
      </w:divBdr>
    </w:div>
    <w:div w:id="1453285458">
      <w:bodyDiv w:val="1"/>
      <w:marLeft w:val="0"/>
      <w:marRight w:val="0"/>
      <w:marTop w:val="0"/>
      <w:marBottom w:val="0"/>
      <w:divBdr>
        <w:top w:val="none" w:sz="0" w:space="0" w:color="auto"/>
        <w:left w:val="none" w:sz="0" w:space="0" w:color="auto"/>
        <w:bottom w:val="none" w:sz="0" w:space="0" w:color="auto"/>
        <w:right w:val="none" w:sz="0" w:space="0" w:color="auto"/>
      </w:divBdr>
    </w:div>
    <w:div w:id="1464494252">
      <w:bodyDiv w:val="1"/>
      <w:marLeft w:val="0"/>
      <w:marRight w:val="0"/>
      <w:marTop w:val="0"/>
      <w:marBottom w:val="0"/>
      <w:divBdr>
        <w:top w:val="none" w:sz="0" w:space="0" w:color="auto"/>
        <w:left w:val="none" w:sz="0" w:space="0" w:color="auto"/>
        <w:bottom w:val="none" w:sz="0" w:space="0" w:color="auto"/>
        <w:right w:val="none" w:sz="0" w:space="0" w:color="auto"/>
      </w:divBdr>
    </w:div>
    <w:div w:id="1497962294">
      <w:bodyDiv w:val="1"/>
      <w:marLeft w:val="0"/>
      <w:marRight w:val="0"/>
      <w:marTop w:val="0"/>
      <w:marBottom w:val="0"/>
      <w:divBdr>
        <w:top w:val="none" w:sz="0" w:space="0" w:color="auto"/>
        <w:left w:val="none" w:sz="0" w:space="0" w:color="auto"/>
        <w:bottom w:val="none" w:sz="0" w:space="0" w:color="auto"/>
        <w:right w:val="none" w:sz="0" w:space="0" w:color="auto"/>
      </w:divBdr>
    </w:div>
    <w:div w:id="1508444825">
      <w:bodyDiv w:val="1"/>
      <w:marLeft w:val="0"/>
      <w:marRight w:val="0"/>
      <w:marTop w:val="0"/>
      <w:marBottom w:val="0"/>
      <w:divBdr>
        <w:top w:val="none" w:sz="0" w:space="0" w:color="auto"/>
        <w:left w:val="none" w:sz="0" w:space="0" w:color="auto"/>
        <w:bottom w:val="none" w:sz="0" w:space="0" w:color="auto"/>
        <w:right w:val="none" w:sz="0" w:space="0" w:color="auto"/>
      </w:divBdr>
    </w:div>
    <w:div w:id="1525166469">
      <w:bodyDiv w:val="1"/>
      <w:marLeft w:val="0"/>
      <w:marRight w:val="0"/>
      <w:marTop w:val="0"/>
      <w:marBottom w:val="0"/>
      <w:divBdr>
        <w:top w:val="none" w:sz="0" w:space="0" w:color="auto"/>
        <w:left w:val="none" w:sz="0" w:space="0" w:color="auto"/>
        <w:bottom w:val="none" w:sz="0" w:space="0" w:color="auto"/>
        <w:right w:val="none" w:sz="0" w:space="0" w:color="auto"/>
      </w:divBdr>
    </w:div>
    <w:div w:id="1550414857">
      <w:bodyDiv w:val="1"/>
      <w:marLeft w:val="0"/>
      <w:marRight w:val="0"/>
      <w:marTop w:val="0"/>
      <w:marBottom w:val="0"/>
      <w:divBdr>
        <w:top w:val="none" w:sz="0" w:space="0" w:color="auto"/>
        <w:left w:val="none" w:sz="0" w:space="0" w:color="auto"/>
        <w:bottom w:val="none" w:sz="0" w:space="0" w:color="auto"/>
        <w:right w:val="none" w:sz="0" w:space="0" w:color="auto"/>
      </w:divBdr>
    </w:div>
    <w:div w:id="1599676789">
      <w:bodyDiv w:val="1"/>
      <w:marLeft w:val="0"/>
      <w:marRight w:val="0"/>
      <w:marTop w:val="0"/>
      <w:marBottom w:val="0"/>
      <w:divBdr>
        <w:top w:val="none" w:sz="0" w:space="0" w:color="auto"/>
        <w:left w:val="none" w:sz="0" w:space="0" w:color="auto"/>
        <w:bottom w:val="none" w:sz="0" w:space="0" w:color="auto"/>
        <w:right w:val="none" w:sz="0" w:space="0" w:color="auto"/>
      </w:divBdr>
    </w:div>
    <w:div w:id="1636644810">
      <w:bodyDiv w:val="1"/>
      <w:marLeft w:val="0"/>
      <w:marRight w:val="0"/>
      <w:marTop w:val="0"/>
      <w:marBottom w:val="0"/>
      <w:divBdr>
        <w:top w:val="none" w:sz="0" w:space="0" w:color="auto"/>
        <w:left w:val="none" w:sz="0" w:space="0" w:color="auto"/>
        <w:bottom w:val="none" w:sz="0" w:space="0" w:color="auto"/>
        <w:right w:val="none" w:sz="0" w:space="0" w:color="auto"/>
      </w:divBdr>
      <w:divsChild>
        <w:div w:id="41489430">
          <w:marLeft w:val="547"/>
          <w:marRight w:val="0"/>
          <w:marTop w:val="0"/>
          <w:marBottom w:val="0"/>
          <w:divBdr>
            <w:top w:val="none" w:sz="0" w:space="0" w:color="auto"/>
            <w:left w:val="none" w:sz="0" w:space="0" w:color="auto"/>
            <w:bottom w:val="none" w:sz="0" w:space="0" w:color="auto"/>
            <w:right w:val="none" w:sz="0" w:space="0" w:color="auto"/>
          </w:divBdr>
        </w:div>
        <w:div w:id="494877706">
          <w:marLeft w:val="547"/>
          <w:marRight w:val="0"/>
          <w:marTop w:val="0"/>
          <w:marBottom w:val="0"/>
          <w:divBdr>
            <w:top w:val="none" w:sz="0" w:space="0" w:color="auto"/>
            <w:left w:val="none" w:sz="0" w:space="0" w:color="auto"/>
            <w:bottom w:val="none" w:sz="0" w:space="0" w:color="auto"/>
            <w:right w:val="none" w:sz="0" w:space="0" w:color="auto"/>
          </w:divBdr>
        </w:div>
      </w:divsChild>
    </w:div>
    <w:div w:id="1666350860">
      <w:bodyDiv w:val="1"/>
      <w:marLeft w:val="0"/>
      <w:marRight w:val="0"/>
      <w:marTop w:val="0"/>
      <w:marBottom w:val="0"/>
      <w:divBdr>
        <w:top w:val="none" w:sz="0" w:space="0" w:color="auto"/>
        <w:left w:val="none" w:sz="0" w:space="0" w:color="auto"/>
        <w:bottom w:val="none" w:sz="0" w:space="0" w:color="auto"/>
        <w:right w:val="none" w:sz="0" w:space="0" w:color="auto"/>
      </w:divBdr>
    </w:div>
    <w:div w:id="1679652491">
      <w:bodyDiv w:val="1"/>
      <w:marLeft w:val="0"/>
      <w:marRight w:val="0"/>
      <w:marTop w:val="0"/>
      <w:marBottom w:val="0"/>
      <w:divBdr>
        <w:top w:val="none" w:sz="0" w:space="0" w:color="auto"/>
        <w:left w:val="none" w:sz="0" w:space="0" w:color="auto"/>
        <w:bottom w:val="none" w:sz="0" w:space="0" w:color="auto"/>
        <w:right w:val="none" w:sz="0" w:space="0" w:color="auto"/>
      </w:divBdr>
    </w:div>
    <w:div w:id="1684740718">
      <w:bodyDiv w:val="1"/>
      <w:marLeft w:val="0"/>
      <w:marRight w:val="0"/>
      <w:marTop w:val="0"/>
      <w:marBottom w:val="0"/>
      <w:divBdr>
        <w:top w:val="none" w:sz="0" w:space="0" w:color="auto"/>
        <w:left w:val="none" w:sz="0" w:space="0" w:color="auto"/>
        <w:bottom w:val="none" w:sz="0" w:space="0" w:color="auto"/>
        <w:right w:val="none" w:sz="0" w:space="0" w:color="auto"/>
      </w:divBdr>
    </w:div>
    <w:div w:id="1705206462">
      <w:bodyDiv w:val="1"/>
      <w:marLeft w:val="0"/>
      <w:marRight w:val="0"/>
      <w:marTop w:val="0"/>
      <w:marBottom w:val="0"/>
      <w:divBdr>
        <w:top w:val="none" w:sz="0" w:space="0" w:color="auto"/>
        <w:left w:val="none" w:sz="0" w:space="0" w:color="auto"/>
        <w:bottom w:val="none" w:sz="0" w:space="0" w:color="auto"/>
        <w:right w:val="none" w:sz="0" w:space="0" w:color="auto"/>
      </w:divBdr>
    </w:div>
    <w:div w:id="1717970277">
      <w:bodyDiv w:val="1"/>
      <w:marLeft w:val="0"/>
      <w:marRight w:val="0"/>
      <w:marTop w:val="0"/>
      <w:marBottom w:val="0"/>
      <w:divBdr>
        <w:top w:val="none" w:sz="0" w:space="0" w:color="auto"/>
        <w:left w:val="none" w:sz="0" w:space="0" w:color="auto"/>
        <w:bottom w:val="none" w:sz="0" w:space="0" w:color="auto"/>
        <w:right w:val="none" w:sz="0" w:space="0" w:color="auto"/>
      </w:divBdr>
    </w:div>
    <w:div w:id="1733043925">
      <w:bodyDiv w:val="1"/>
      <w:marLeft w:val="0"/>
      <w:marRight w:val="0"/>
      <w:marTop w:val="0"/>
      <w:marBottom w:val="0"/>
      <w:divBdr>
        <w:top w:val="none" w:sz="0" w:space="0" w:color="auto"/>
        <w:left w:val="none" w:sz="0" w:space="0" w:color="auto"/>
        <w:bottom w:val="none" w:sz="0" w:space="0" w:color="auto"/>
        <w:right w:val="none" w:sz="0" w:space="0" w:color="auto"/>
      </w:divBdr>
    </w:div>
    <w:div w:id="1775250541">
      <w:bodyDiv w:val="1"/>
      <w:marLeft w:val="0"/>
      <w:marRight w:val="0"/>
      <w:marTop w:val="0"/>
      <w:marBottom w:val="0"/>
      <w:divBdr>
        <w:top w:val="none" w:sz="0" w:space="0" w:color="auto"/>
        <w:left w:val="none" w:sz="0" w:space="0" w:color="auto"/>
        <w:bottom w:val="none" w:sz="0" w:space="0" w:color="auto"/>
        <w:right w:val="none" w:sz="0" w:space="0" w:color="auto"/>
      </w:divBdr>
      <w:divsChild>
        <w:div w:id="765536241">
          <w:marLeft w:val="720"/>
          <w:marRight w:val="0"/>
          <w:marTop w:val="0"/>
          <w:marBottom w:val="0"/>
          <w:divBdr>
            <w:top w:val="none" w:sz="0" w:space="0" w:color="auto"/>
            <w:left w:val="none" w:sz="0" w:space="0" w:color="auto"/>
            <w:bottom w:val="none" w:sz="0" w:space="0" w:color="auto"/>
            <w:right w:val="none" w:sz="0" w:space="0" w:color="auto"/>
          </w:divBdr>
        </w:div>
      </w:divsChild>
    </w:div>
    <w:div w:id="1793671029">
      <w:bodyDiv w:val="1"/>
      <w:marLeft w:val="0"/>
      <w:marRight w:val="0"/>
      <w:marTop w:val="0"/>
      <w:marBottom w:val="0"/>
      <w:divBdr>
        <w:top w:val="none" w:sz="0" w:space="0" w:color="auto"/>
        <w:left w:val="none" w:sz="0" w:space="0" w:color="auto"/>
        <w:bottom w:val="none" w:sz="0" w:space="0" w:color="auto"/>
        <w:right w:val="none" w:sz="0" w:space="0" w:color="auto"/>
      </w:divBdr>
    </w:div>
    <w:div w:id="1813906102">
      <w:bodyDiv w:val="1"/>
      <w:marLeft w:val="0"/>
      <w:marRight w:val="0"/>
      <w:marTop w:val="0"/>
      <w:marBottom w:val="0"/>
      <w:divBdr>
        <w:top w:val="none" w:sz="0" w:space="0" w:color="auto"/>
        <w:left w:val="none" w:sz="0" w:space="0" w:color="auto"/>
        <w:bottom w:val="none" w:sz="0" w:space="0" w:color="auto"/>
        <w:right w:val="none" w:sz="0" w:space="0" w:color="auto"/>
      </w:divBdr>
    </w:div>
    <w:div w:id="1860926837">
      <w:bodyDiv w:val="1"/>
      <w:marLeft w:val="0"/>
      <w:marRight w:val="0"/>
      <w:marTop w:val="0"/>
      <w:marBottom w:val="0"/>
      <w:divBdr>
        <w:top w:val="none" w:sz="0" w:space="0" w:color="auto"/>
        <w:left w:val="none" w:sz="0" w:space="0" w:color="auto"/>
        <w:bottom w:val="none" w:sz="0" w:space="0" w:color="auto"/>
        <w:right w:val="none" w:sz="0" w:space="0" w:color="auto"/>
      </w:divBdr>
      <w:divsChild>
        <w:div w:id="1448353096">
          <w:marLeft w:val="720"/>
          <w:marRight w:val="0"/>
          <w:marTop w:val="0"/>
          <w:marBottom w:val="0"/>
          <w:divBdr>
            <w:top w:val="none" w:sz="0" w:space="0" w:color="auto"/>
            <w:left w:val="none" w:sz="0" w:space="0" w:color="auto"/>
            <w:bottom w:val="none" w:sz="0" w:space="0" w:color="auto"/>
            <w:right w:val="none" w:sz="0" w:space="0" w:color="auto"/>
          </w:divBdr>
        </w:div>
      </w:divsChild>
    </w:div>
    <w:div w:id="1876849231">
      <w:bodyDiv w:val="1"/>
      <w:marLeft w:val="0"/>
      <w:marRight w:val="0"/>
      <w:marTop w:val="0"/>
      <w:marBottom w:val="0"/>
      <w:divBdr>
        <w:top w:val="none" w:sz="0" w:space="0" w:color="auto"/>
        <w:left w:val="none" w:sz="0" w:space="0" w:color="auto"/>
        <w:bottom w:val="none" w:sz="0" w:space="0" w:color="auto"/>
        <w:right w:val="none" w:sz="0" w:space="0" w:color="auto"/>
      </w:divBdr>
    </w:div>
    <w:div w:id="1877499055">
      <w:bodyDiv w:val="1"/>
      <w:marLeft w:val="0"/>
      <w:marRight w:val="0"/>
      <w:marTop w:val="0"/>
      <w:marBottom w:val="0"/>
      <w:divBdr>
        <w:top w:val="none" w:sz="0" w:space="0" w:color="auto"/>
        <w:left w:val="none" w:sz="0" w:space="0" w:color="auto"/>
        <w:bottom w:val="none" w:sz="0" w:space="0" w:color="auto"/>
        <w:right w:val="none" w:sz="0" w:space="0" w:color="auto"/>
      </w:divBdr>
    </w:div>
    <w:div w:id="1989284596">
      <w:bodyDiv w:val="1"/>
      <w:marLeft w:val="0"/>
      <w:marRight w:val="0"/>
      <w:marTop w:val="0"/>
      <w:marBottom w:val="0"/>
      <w:divBdr>
        <w:top w:val="none" w:sz="0" w:space="0" w:color="auto"/>
        <w:left w:val="none" w:sz="0" w:space="0" w:color="auto"/>
        <w:bottom w:val="none" w:sz="0" w:space="0" w:color="auto"/>
        <w:right w:val="none" w:sz="0" w:space="0" w:color="auto"/>
      </w:divBdr>
    </w:div>
    <w:div w:id="1994213833">
      <w:bodyDiv w:val="1"/>
      <w:marLeft w:val="0"/>
      <w:marRight w:val="0"/>
      <w:marTop w:val="0"/>
      <w:marBottom w:val="0"/>
      <w:divBdr>
        <w:top w:val="none" w:sz="0" w:space="0" w:color="auto"/>
        <w:left w:val="none" w:sz="0" w:space="0" w:color="auto"/>
        <w:bottom w:val="none" w:sz="0" w:space="0" w:color="auto"/>
        <w:right w:val="none" w:sz="0" w:space="0" w:color="auto"/>
      </w:divBdr>
    </w:div>
    <w:div w:id="1997302595">
      <w:bodyDiv w:val="1"/>
      <w:marLeft w:val="0"/>
      <w:marRight w:val="0"/>
      <w:marTop w:val="0"/>
      <w:marBottom w:val="0"/>
      <w:divBdr>
        <w:top w:val="none" w:sz="0" w:space="0" w:color="auto"/>
        <w:left w:val="none" w:sz="0" w:space="0" w:color="auto"/>
        <w:bottom w:val="none" w:sz="0" w:space="0" w:color="auto"/>
        <w:right w:val="none" w:sz="0" w:space="0" w:color="auto"/>
      </w:divBdr>
    </w:div>
    <w:div w:id="2002273633">
      <w:bodyDiv w:val="1"/>
      <w:marLeft w:val="0"/>
      <w:marRight w:val="0"/>
      <w:marTop w:val="0"/>
      <w:marBottom w:val="0"/>
      <w:divBdr>
        <w:top w:val="none" w:sz="0" w:space="0" w:color="auto"/>
        <w:left w:val="none" w:sz="0" w:space="0" w:color="auto"/>
        <w:bottom w:val="none" w:sz="0" w:space="0" w:color="auto"/>
        <w:right w:val="none" w:sz="0" w:space="0" w:color="auto"/>
      </w:divBdr>
    </w:div>
    <w:div w:id="2046444603">
      <w:bodyDiv w:val="1"/>
      <w:marLeft w:val="0"/>
      <w:marRight w:val="0"/>
      <w:marTop w:val="0"/>
      <w:marBottom w:val="0"/>
      <w:divBdr>
        <w:top w:val="none" w:sz="0" w:space="0" w:color="auto"/>
        <w:left w:val="none" w:sz="0" w:space="0" w:color="auto"/>
        <w:bottom w:val="none" w:sz="0" w:space="0" w:color="auto"/>
        <w:right w:val="none" w:sz="0" w:space="0" w:color="auto"/>
      </w:divBdr>
    </w:div>
    <w:div w:id="205311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3AFF469-5677-4F83-A58D-78F02170B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92</Words>
  <Characters>528</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DĞU AKDENİZ [Belge alt başlığını yazın] KALKINMA AJANSI</vt:lpstr>
    </vt:vector>
  </TitlesOfParts>
  <Company>HP</Company>
  <LinksUpToDate>false</LinksUpToDate>
  <CharactersWithSpaces>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DĞU AKDENİZ [Belge alt başlığını yazın] KALKINMA AJANSI</dc:title>
  <dc:creator>DOĞU AKDENİZ KALKINMA AJANSI                                                                                                                                   2019 Yılı İmalat Sanayisine Yönelik Mesleki Eğitimin Geliştirilmesi Mali Destek Programı</dc:creator>
  <cp:lastModifiedBy>AHMET TEKTAŞ</cp:lastModifiedBy>
  <cp:revision>10</cp:revision>
  <cp:lastPrinted>2018-12-12T14:33:00Z</cp:lastPrinted>
  <dcterms:created xsi:type="dcterms:W3CDTF">2018-12-19T13:31:00Z</dcterms:created>
  <dcterms:modified xsi:type="dcterms:W3CDTF">2019-01-21T12:11:00Z</dcterms:modified>
</cp:coreProperties>
</file>