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90AFD" w:rsidRPr="00776CE1" w:rsidRDefault="00290AFD" w:rsidP="00EA6970">
      <w:pPr>
        <w:spacing w:line="300" w:lineRule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484C034B" wp14:editId="27272A7E">
                <wp:simplePos x="0" y="0"/>
                <wp:positionH relativeFrom="column">
                  <wp:posOffset>-24130</wp:posOffset>
                </wp:positionH>
                <wp:positionV relativeFrom="paragraph">
                  <wp:posOffset>230505</wp:posOffset>
                </wp:positionV>
                <wp:extent cx="5762625" cy="0"/>
                <wp:effectExtent l="0" t="0" r="9525" b="19050"/>
                <wp:wrapNone/>
                <wp:docPr id="473" name="Düz Bağlayıcı 4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73" o:spid="_x0000_s1026" style="position:absolute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18.15pt" to="451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oLb+wEAAEEEAAAOAAAAZHJzL2Uyb0RvYy54bWysU0tu2zAQ3RfoHQjua8mu4xSC5QCNkW76&#10;Mfo5AEMNbQL8gWQsqZfpGbLvrj5YhpSsBG2BokW9oMUZvnnzHofrq04rcgQfpDU1nc9KSsBw20iz&#10;r+mXzzcvXlESIjMNU9ZATXsI9Grz/Nm6dRUs7MGqBjzBIiZUravpIUZXFUXgB9AszKwDg0lhvWYR&#10;t35fNJ61WF2rYlGWq6K1vnHecggBo9shSTe5vhDA4wchAkSiaoq9xbz6vN6mtdisWbX3zB0kH9tg&#10;/9CFZtIg6VRqyyIjd17+UkpL7m2wIs641YUVQnLIGlDNvPxJzacDc5C1oDnBTTaF/1eWvz/uPJFN&#10;TZeXLykxTOMlbX98/0pes9M3xfrTPT/dk5REq1oXKkRcm50fd8HtfNLdCa/TPyoiXba3n+yFLhKO&#10;wYvL1WK1uKCEn3PFI9D5EN+A1SR91FRJk5Szih3fhohkePR8JIWVSWuwSjY3Uqm8STMD18qTI8Pb&#10;jt0iF1B3+p1thtiqxN9w5xjGyRjCy3MYSfLkpSqZ8gkB5hJpkTwYVOev2CsYGvoIAo1EnfPMOxUa&#10;OBjnYOIykedKeDrBBDY/Acs/A8fzCQp5vP8GPCEyszVxAmtprP8de+zmY8tiOH92YNCdLLi1TZ/n&#10;IVuDc5oVjm8qPYSn+wx/fPmbBwAAAP//AwBQSwMEFAAGAAgAAAAhAGZytijcAAAACAEAAA8AAABk&#10;cnMvZG93bnJldi54bWxMj8FOwzAQRO9I/QdrK3FrnRBRIMSpCqhnaEGct/ESJ43XIXbb0K/HiAMc&#10;d2Y087ZYjrYTRxp841hBOk9AEFdON1wreHtdz25B+ICssXNMCr7Iw7KcXBSYa3fiDR23oRaxhH2O&#10;CkwIfS6lrwxZ9HPXE0fvww0WQzyHWuoBT7HcdvIqSRbSYsNxwWBPj4aq/fZgFbz3T+a5TR8+wybF&#10;9rpdn19af1bqcjqu7kEEGsNfGH7wIzqUkWnnDqy96BTMskgeFGSLDET075LsBsTuV5BlIf8/UH4D&#10;AAD//wMAUEsBAi0AFAAGAAgAAAAhALaDOJL+AAAA4QEAABMAAAAAAAAAAAAAAAAAAAAAAFtDb250&#10;ZW50X1R5cGVzXS54bWxQSwECLQAUAAYACAAAACEAOP0h/9YAAACUAQAACwAAAAAAAAAAAAAAAAAv&#10;AQAAX3JlbHMvLnJlbHNQSwECLQAUAAYACAAAACEAjBqC2/sBAABBBAAADgAAAAAAAAAAAAAAAAAu&#10;AgAAZHJzL2Uyb0RvYy54bWxQSwECLQAUAAYACAAAACEAZnK2KNwAAAAIAQAADwAAAAAAAAAAAAAA&#10;AABVBAAAZHJzL2Rvd25yZXYueG1sUEsFBgAAAAAEAAQA8wAAAF4FAAAAAA==&#10;" strokecolor="#548dd4 [1951]"/>
            </w:pict>
          </mc:Fallback>
        </mc:AlternateConten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 w:rsidR="005224FC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F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 w:rsidR="00F44C40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 w:rsidR="00F44C40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İştirakçi </w:t>
      </w:r>
      <w:r w:rsidR="00D807B9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Beyannamesi</w:t>
      </w:r>
    </w:p>
    <w:p w:rsidR="00F640D2" w:rsidRPr="00075ECB" w:rsidRDefault="00F640D2" w:rsidP="00F640D2">
      <w:pPr>
        <w:widowControl/>
        <w:adjustRightInd/>
        <w:spacing w:before="480" w:line="24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075EC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2019 Yılı İmalat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Sanayisi</w:t>
      </w:r>
      <w:r w:rsidRPr="00075EC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ne Yönelik Mesleki Eğitimin Geliştirilmesi Mali Destek Programı (MESLEK)</w:t>
      </w:r>
    </w:p>
    <w:p w:rsidR="00F640D2" w:rsidRPr="00075ECB" w:rsidRDefault="00F640D2" w:rsidP="00F640D2">
      <w:pPr>
        <w:widowControl/>
        <w:tabs>
          <w:tab w:val="left" w:pos="5580"/>
        </w:tabs>
        <w:adjustRightInd/>
        <w:spacing w:after="480" w:line="240" w:lineRule="auto"/>
        <w:jc w:val="left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</w:t>
      </w:r>
    </w:p>
    <w:p w:rsidR="00E264C2" w:rsidRDefault="00E264C2" w:rsidP="00E264C2">
      <w:pPr>
        <w:widowControl/>
        <w:adjustRightInd/>
        <w:spacing w:before="480" w:after="480" w:line="240" w:lineRule="auto"/>
        <w:jc w:val="center"/>
        <w:textAlignment w:val="auto"/>
        <w:rPr>
          <w:rFonts w:asciiTheme="minorHAnsi" w:hAnsiTheme="minorHAnsi" w:cs="Times New Roman"/>
          <w:b/>
          <w:sz w:val="20"/>
          <w:szCs w:val="20"/>
          <w:lang w:val="tr-TR"/>
        </w:rPr>
      </w:pPr>
      <w:r w:rsidRPr="00FC040F">
        <w:rPr>
          <w:rFonts w:asciiTheme="minorHAnsi" w:hAnsiTheme="minorHAnsi" w:cs="Times New Roman"/>
          <w:b/>
          <w:sz w:val="20"/>
          <w:szCs w:val="20"/>
          <w:lang w:val="tr-TR"/>
        </w:rPr>
        <w:t>T.C. DOĞU AKDENİZ KALKINMA AJANSI GENEL SEKRETERLİĞİ’NE</w:t>
      </w:r>
    </w:p>
    <w:p w:rsidR="00F44C40" w:rsidRDefault="00F44C40" w:rsidP="00EA6970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  <w:r w:rsidRPr="00B425E8">
        <w:rPr>
          <w:rFonts w:asciiTheme="minorHAnsi" w:hAnsiTheme="minorHAnsi"/>
          <w:sz w:val="20"/>
          <w:szCs w:val="20"/>
          <w:lang w:val="tr-TR"/>
        </w:rPr>
        <w:t xml:space="preserve">İşbu beyanname ile ………………………………………………………………….. Projesi adlı projeye </w:t>
      </w:r>
      <w:r w:rsidR="00BB5EA4">
        <w:rPr>
          <w:rFonts w:asciiTheme="minorHAnsi" w:hAnsiTheme="minorHAnsi"/>
          <w:sz w:val="20"/>
          <w:szCs w:val="20"/>
          <w:lang w:val="tr-TR"/>
        </w:rPr>
        <w:t>İştirakçi</w:t>
      </w:r>
      <w:r w:rsidRPr="00B425E8">
        <w:rPr>
          <w:rFonts w:asciiTheme="minorHAnsi" w:hAnsiTheme="minorHAnsi"/>
          <w:sz w:val="20"/>
          <w:szCs w:val="20"/>
          <w:lang w:val="tr-TR"/>
        </w:rPr>
        <w:t xml:space="preserve"> olarak katılacağımızı, proje teklifini okuduğumuzu ve onayladığımızı bildirir, projede belirtilen rolümüzü eksiksiz bir şekilde yerine getireceğimizi taahhüt ederiz.</w:t>
      </w:r>
    </w:p>
    <w:p w:rsidR="00B425E8" w:rsidRDefault="00B425E8" w:rsidP="00EA6970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B425E8" w:rsidRDefault="00B425E8" w:rsidP="00EA6970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tbl>
      <w:tblPr>
        <w:tblStyle w:val="TabloKlavuz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123900" w:rsidTr="00C30607">
        <w:trPr>
          <w:trHeight w:val="325"/>
        </w:trPr>
        <w:tc>
          <w:tcPr>
            <w:tcW w:w="9212" w:type="dxa"/>
            <w:gridSpan w:val="2"/>
            <w:vAlign w:val="center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YETKİLİ KİŞİ</w:t>
            </w:r>
          </w:p>
        </w:tc>
      </w:tr>
      <w:tr w:rsidR="00123900" w:rsidTr="00C30607">
        <w:trPr>
          <w:trHeight w:hRule="exact" w:val="284"/>
        </w:trPr>
        <w:tc>
          <w:tcPr>
            <w:tcW w:w="2802" w:type="dxa"/>
            <w:vAlign w:val="center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Adı Soyadı</w:t>
            </w:r>
          </w:p>
        </w:tc>
        <w:tc>
          <w:tcPr>
            <w:tcW w:w="6410" w:type="dxa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123900" w:rsidTr="00C30607">
        <w:trPr>
          <w:trHeight w:hRule="exact" w:val="284"/>
        </w:trPr>
        <w:tc>
          <w:tcPr>
            <w:tcW w:w="2802" w:type="dxa"/>
            <w:vAlign w:val="center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TC Kimlik No</w:t>
            </w:r>
          </w:p>
        </w:tc>
        <w:tc>
          <w:tcPr>
            <w:tcW w:w="6410" w:type="dxa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123900" w:rsidTr="00C30607">
        <w:trPr>
          <w:trHeight w:hRule="exact" w:val="284"/>
        </w:trPr>
        <w:tc>
          <w:tcPr>
            <w:tcW w:w="2802" w:type="dxa"/>
            <w:vAlign w:val="center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Kuruluşu</w:t>
            </w:r>
          </w:p>
        </w:tc>
        <w:tc>
          <w:tcPr>
            <w:tcW w:w="6410" w:type="dxa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123900" w:rsidTr="00C30607">
        <w:trPr>
          <w:trHeight w:hRule="exact" w:val="284"/>
        </w:trPr>
        <w:tc>
          <w:tcPr>
            <w:tcW w:w="2802" w:type="dxa"/>
            <w:vAlign w:val="center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Pozisyonu/ Konumu</w:t>
            </w:r>
          </w:p>
        </w:tc>
        <w:tc>
          <w:tcPr>
            <w:tcW w:w="6410" w:type="dxa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123900" w:rsidTr="00C30607">
        <w:trPr>
          <w:trHeight w:hRule="exact" w:val="284"/>
        </w:trPr>
        <w:tc>
          <w:tcPr>
            <w:tcW w:w="2802" w:type="dxa"/>
            <w:vAlign w:val="center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Tarih ve Yer</w:t>
            </w:r>
          </w:p>
        </w:tc>
        <w:tc>
          <w:tcPr>
            <w:tcW w:w="6410" w:type="dxa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123900" w:rsidTr="00C30607">
        <w:trPr>
          <w:trHeight w:val="890"/>
        </w:trPr>
        <w:tc>
          <w:tcPr>
            <w:tcW w:w="9212" w:type="dxa"/>
            <w:gridSpan w:val="2"/>
          </w:tcPr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İmza</w:t>
            </w:r>
          </w:p>
          <w:p w:rsidR="00123900" w:rsidRPr="00EA6970" w:rsidRDefault="00123900" w:rsidP="00C30607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Mühür veya Kaşe</w:t>
            </w:r>
          </w:p>
        </w:tc>
      </w:tr>
    </w:tbl>
    <w:p w:rsidR="00123900" w:rsidRDefault="00123900" w:rsidP="00EA6970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B425E8" w:rsidRDefault="00B425E8" w:rsidP="00EA6970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B425E8" w:rsidRPr="00B425E8" w:rsidRDefault="00B425E8" w:rsidP="00EA6970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640D2" w:rsidRDefault="00F640D2" w:rsidP="00EA6970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F44C40" w:rsidRPr="00B425E8" w:rsidRDefault="00F640D2" w:rsidP="00EA6970">
      <w:pPr>
        <w:spacing w:line="300" w:lineRule="auto"/>
        <w:rPr>
          <w:rFonts w:asciiTheme="minorHAnsi" w:hAnsiTheme="minorHAnsi"/>
          <w:sz w:val="20"/>
          <w:szCs w:val="20"/>
          <w:lang w:val="tr-TR"/>
        </w:rPr>
      </w:pPr>
      <w:r w:rsidRPr="00F640D2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>Açıklama:</w:t>
      </w:r>
      <w:r w:rsidRPr="00F640D2">
        <w:rPr>
          <w:rFonts w:asciiTheme="minorHAnsi" w:hAnsiTheme="minorHAnsi" w:cs="Times New Roman"/>
          <w:b/>
          <w:bCs/>
          <w:iCs/>
          <w:color w:val="548DD4" w:themeColor="text2" w:themeTint="99"/>
          <w:sz w:val="20"/>
          <w:szCs w:val="20"/>
          <w:lang w:val="tr-TR"/>
        </w:rPr>
        <w:t xml:space="preserve"> 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Her bir </w:t>
      </w:r>
      <w:r w:rsidR="009E6F94">
        <w:rPr>
          <w:rFonts w:asciiTheme="minorHAnsi" w:hAnsiTheme="minorHAnsi"/>
          <w:sz w:val="20"/>
          <w:szCs w:val="20"/>
          <w:lang w:val="tr-TR"/>
        </w:rPr>
        <w:t>İştirakçi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 için ayrı ayrı dolduru</w:t>
      </w:r>
      <w:r>
        <w:rPr>
          <w:rFonts w:asciiTheme="minorHAnsi" w:hAnsiTheme="minorHAnsi"/>
          <w:sz w:val="20"/>
          <w:szCs w:val="20"/>
          <w:lang w:val="tr-TR"/>
        </w:rPr>
        <w:t>lacak ve sisteme yüklenecektir.</w:t>
      </w:r>
    </w:p>
    <w:p w:rsidR="00290AFD" w:rsidRPr="00B425E8" w:rsidRDefault="00290AFD" w:rsidP="00EA6970">
      <w:pPr>
        <w:widowControl/>
        <w:adjustRightInd/>
        <w:spacing w:after="200" w:line="300" w:lineRule="auto"/>
        <w:jc w:val="left"/>
        <w:textAlignment w:val="auto"/>
        <w:rPr>
          <w:rFonts w:asciiTheme="minorHAnsi" w:eastAsiaTheme="majorEastAsia" w:hAnsiTheme="minorHAnsi" w:cs="Times New Roman"/>
          <w:b/>
          <w:color w:val="548DD4" w:themeColor="text2" w:themeTint="99"/>
          <w:sz w:val="20"/>
          <w:szCs w:val="20"/>
          <w:lang w:val="tr-TR"/>
        </w:rPr>
      </w:pPr>
      <w:bookmarkStart w:id="0" w:name="_GoBack"/>
      <w:bookmarkEnd w:id="0"/>
    </w:p>
    <w:sectPr w:rsidR="00290AFD" w:rsidRPr="00B425E8" w:rsidSect="00145A27"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C23" w:rsidRDefault="00035C23" w:rsidP="00204385">
      <w:pPr>
        <w:spacing w:line="240" w:lineRule="auto"/>
      </w:pPr>
      <w:r>
        <w:separator/>
      </w:r>
    </w:p>
  </w:endnote>
  <w:endnote w:type="continuationSeparator" w:id="0">
    <w:p w:rsidR="00035C23" w:rsidRDefault="00035C23" w:rsidP="00204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C23" w:rsidRDefault="00035C23" w:rsidP="00204385">
      <w:pPr>
        <w:spacing w:line="240" w:lineRule="auto"/>
      </w:pPr>
      <w:r>
        <w:separator/>
      </w:r>
    </w:p>
  </w:footnote>
  <w:footnote w:type="continuationSeparator" w:id="0">
    <w:p w:rsidR="00035C23" w:rsidRDefault="00035C23" w:rsidP="002043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150pt;height:156.75pt" o:bullet="t">
        <v:imagedata r:id="rId1" o:title="3"/>
      </v:shape>
    </w:pict>
  </w:numPicBullet>
  <w:numPicBullet w:numPicBulletId="1">
    <w:pict>
      <v:shape id="_x0000_i1091" type="#_x0000_t75" style="width:150pt;height:156.75pt" o:bullet="t">
        <v:imagedata r:id="rId2" o:title="2"/>
      </v:shape>
    </w:pict>
  </w:numPicBullet>
  <w:numPicBullet w:numPicBulletId="2">
    <w:pict>
      <v:shape id="_x0000_i1092" type="#_x0000_t75" style="width:150pt;height:156.75pt" o:bullet="t">
        <v:imagedata r:id="rId3" o:title="turuncumsu_nokta_dis_renkli_beyazli"/>
      </v:shape>
    </w:pict>
  </w:numPicBullet>
  <w:numPicBullet w:numPicBulletId="3">
    <w:pict>
      <v:shape id="_x0000_i1093" type="#_x0000_t75" style="width:150pt;height:156.75pt" o:bullet="t">
        <v:imagedata r:id="rId4" o:title="1"/>
      </v:shape>
    </w:pict>
  </w:numPicBullet>
  <w:numPicBullet w:numPicBulletId="4">
    <w:pict>
      <v:shape id="_x0000_i1094" type="#_x0000_t75" style="width:150pt;height:156.75pt" o:bullet="t">
        <v:imagedata r:id="rId5" o:title="yesil_nokta_dis_renkli"/>
      </v:shape>
    </w:pict>
  </w:numPicBullet>
  <w:numPicBullet w:numPicBulletId="5">
    <w:pict>
      <v:shape id="_x0000_i1095" type="#_x0000_t75" style="width:300pt;height:314.25pt" o:bullet="t">
        <v:imagedata r:id="rId6" o:title="yesil_nokta"/>
      </v:shape>
    </w:pict>
  </w:numPicBullet>
  <w:numPicBullet w:numPicBulletId="6">
    <w:pict>
      <v:shape id="_x0000_i1096" type="#_x0000_t75" style="width:300pt;height:314.25pt" o:bullet="t">
        <v:imagedata r:id="rId7" o:title="yesil_nokta"/>
      </v:shape>
    </w:pict>
  </w:numPicBullet>
  <w:numPicBullet w:numPicBulletId="7">
    <w:pict>
      <v:shape id="_x0000_i1097" type="#_x0000_t75" style="width:300pt;height:314.25pt" o:bullet="t">
        <v:imagedata r:id="rId8" o:title="bordo_nokta_dis_renkli"/>
      </v:shape>
    </w:pict>
  </w:numPicBullet>
  <w:abstractNum w:abstractNumId="0">
    <w:nsid w:val="0358774C"/>
    <w:multiLevelType w:val="hybridMultilevel"/>
    <w:tmpl w:val="D1403CE2"/>
    <w:lvl w:ilvl="0" w:tplc="196240D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309"/>
    <w:multiLevelType w:val="hybridMultilevel"/>
    <w:tmpl w:val="882C986E"/>
    <w:lvl w:ilvl="0" w:tplc="8C3C4F5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526AB"/>
    <w:multiLevelType w:val="hybridMultilevel"/>
    <w:tmpl w:val="3AC89BC0"/>
    <w:lvl w:ilvl="0" w:tplc="7742B2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86D04"/>
    <w:multiLevelType w:val="hybridMultilevel"/>
    <w:tmpl w:val="EDA439F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7E2CDD8">
      <w:numFmt w:val="bullet"/>
      <w:lvlText w:val="•"/>
      <w:lvlJc w:val="left"/>
      <w:pPr>
        <w:ind w:left="1470" w:hanging="390"/>
      </w:pPr>
      <w:rPr>
        <w:rFonts w:ascii="Times New Roman" w:eastAsia="Batang" w:hAnsi="Times New Roman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F2F7C"/>
    <w:multiLevelType w:val="hybridMultilevel"/>
    <w:tmpl w:val="BBC28CD4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0406F"/>
    <w:multiLevelType w:val="hybridMultilevel"/>
    <w:tmpl w:val="1E2260E2"/>
    <w:lvl w:ilvl="0" w:tplc="9D068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75BE4"/>
    <w:multiLevelType w:val="hybridMultilevel"/>
    <w:tmpl w:val="00064AFE"/>
    <w:lvl w:ilvl="0" w:tplc="59B2572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66538"/>
    <w:multiLevelType w:val="multilevel"/>
    <w:tmpl w:val="B502B2C6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5925C9"/>
    <w:multiLevelType w:val="hybridMultilevel"/>
    <w:tmpl w:val="9BCA1F42"/>
    <w:lvl w:ilvl="0" w:tplc="8FC03740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53929B18">
      <w:start w:val="1"/>
      <w:numFmt w:val="decimal"/>
      <w:lvlText w:val="2.%2"/>
      <w:lvlJc w:val="left"/>
      <w:pPr>
        <w:ind w:left="1724" w:hanging="360"/>
      </w:pPr>
      <w:rPr>
        <w:rFonts w:hint="default"/>
        <w:color w:val="943634" w:themeColor="accent2" w:themeShade="BF"/>
      </w:rPr>
    </w:lvl>
    <w:lvl w:ilvl="2" w:tplc="041F0019">
      <w:start w:val="1"/>
      <w:numFmt w:val="lowerLetter"/>
      <w:lvlText w:val="%3."/>
      <w:lvlJc w:val="lef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EA14511"/>
    <w:multiLevelType w:val="multilevel"/>
    <w:tmpl w:val="82FA26A6"/>
    <w:lvl w:ilvl="0">
      <w:start w:val="1"/>
      <w:numFmt w:val="bullet"/>
      <w:lvlText w:val=""/>
      <w:lvlPicBulletId w:val="0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E36C0A" w:themeColor="accent6" w:themeShade="BF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  <w:sz w:val="20"/>
      </w:rPr>
    </w:lvl>
  </w:abstractNum>
  <w:abstractNum w:abstractNumId="10">
    <w:nsid w:val="1FC62B50"/>
    <w:multiLevelType w:val="hybridMultilevel"/>
    <w:tmpl w:val="B30C57D6"/>
    <w:lvl w:ilvl="0" w:tplc="EEE2FD06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B92434"/>
    <w:multiLevelType w:val="hybridMultilevel"/>
    <w:tmpl w:val="4394E73E"/>
    <w:lvl w:ilvl="0" w:tplc="E5FA5DFE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76575"/>
    <w:multiLevelType w:val="hybridMultilevel"/>
    <w:tmpl w:val="23DC11C8"/>
    <w:lvl w:ilvl="0" w:tplc="17D6DDE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01470D"/>
    <w:multiLevelType w:val="hybridMultilevel"/>
    <w:tmpl w:val="FDF654BA"/>
    <w:lvl w:ilvl="0" w:tplc="964082EC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A3AC7"/>
    <w:multiLevelType w:val="hybridMultilevel"/>
    <w:tmpl w:val="228EEED6"/>
    <w:lvl w:ilvl="0" w:tplc="7938DD44">
      <w:start w:val="1"/>
      <w:numFmt w:val="bullet"/>
      <w:lvlText w:val=""/>
      <w:lvlPicBulletId w:val="5"/>
      <w:lvlJc w:val="left"/>
      <w:pPr>
        <w:ind w:left="100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>
    <w:nsid w:val="28B26847"/>
    <w:multiLevelType w:val="hybridMultilevel"/>
    <w:tmpl w:val="6EC64126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0A6EB1"/>
    <w:multiLevelType w:val="hybridMultilevel"/>
    <w:tmpl w:val="7AA69D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A16086"/>
    <w:multiLevelType w:val="hybridMultilevel"/>
    <w:tmpl w:val="CC242A28"/>
    <w:lvl w:ilvl="0" w:tplc="8FC03740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06722C2"/>
    <w:multiLevelType w:val="hybridMultilevel"/>
    <w:tmpl w:val="5E1CE7EE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12D536B"/>
    <w:multiLevelType w:val="hybridMultilevel"/>
    <w:tmpl w:val="CAD49C66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CD2B81"/>
    <w:multiLevelType w:val="hybridMultilevel"/>
    <w:tmpl w:val="F06643D6"/>
    <w:lvl w:ilvl="0" w:tplc="E4C04C68">
      <w:start w:val="1"/>
      <w:numFmt w:val="decimal"/>
      <w:lvlText w:val="%1."/>
      <w:lvlJc w:val="left"/>
      <w:pPr>
        <w:ind w:left="720" w:hanging="360"/>
      </w:pPr>
      <w:rPr>
        <w:color w:val="943634" w:themeColor="accent2" w:themeShade="B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6618F3"/>
    <w:multiLevelType w:val="hybridMultilevel"/>
    <w:tmpl w:val="53987070"/>
    <w:lvl w:ilvl="0" w:tplc="11509B8C">
      <w:start w:val="1"/>
      <w:numFmt w:val="ordinal"/>
      <w:lvlText w:val="%1"/>
      <w:lvlJc w:val="left"/>
      <w:pPr>
        <w:ind w:left="1004" w:hanging="360"/>
      </w:pPr>
      <w:rPr>
        <w:rFonts w:hint="default"/>
        <w:color w:val="943634" w:themeColor="accent2" w:themeShade="BF"/>
      </w:rPr>
    </w:lvl>
    <w:lvl w:ilvl="1" w:tplc="53929B18">
      <w:start w:val="1"/>
      <w:numFmt w:val="decimal"/>
      <w:lvlText w:val="2.%2"/>
      <w:lvlJc w:val="left"/>
      <w:pPr>
        <w:ind w:left="1724" w:hanging="360"/>
      </w:pPr>
      <w:rPr>
        <w:rFonts w:hint="default"/>
        <w:color w:val="943634" w:themeColor="accent2" w:themeShade="BF"/>
      </w:rPr>
    </w:lvl>
    <w:lvl w:ilvl="2" w:tplc="041F0019">
      <w:start w:val="1"/>
      <w:numFmt w:val="lowerLetter"/>
      <w:lvlText w:val="%3."/>
      <w:lvlJc w:val="lef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D2A247B"/>
    <w:multiLevelType w:val="hybridMultilevel"/>
    <w:tmpl w:val="3C4A5DD0"/>
    <w:lvl w:ilvl="0" w:tplc="8C40E53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46635A"/>
    <w:multiLevelType w:val="hybridMultilevel"/>
    <w:tmpl w:val="8104F11A"/>
    <w:lvl w:ilvl="0" w:tplc="C89808E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EA6C93"/>
    <w:multiLevelType w:val="hybridMultilevel"/>
    <w:tmpl w:val="D310945A"/>
    <w:lvl w:ilvl="0" w:tplc="B1CC6C5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AB5C8F"/>
    <w:multiLevelType w:val="hybridMultilevel"/>
    <w:tmpl w:val="D6CE21FE"/>
    <w:lvl w:ilvl="0" w:tplc="90988A8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6E1007"/>
    <w:multiLevelType w:val="hybridMultilevel"/>
    <w:tmpl w:val="9BCA1F42"/>
    <w:lvl w:ilvl="0" w:tplc="8FC03740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53929B18">
      <w:start w:val="1"/>
      <w:numFmt w:val="decimal"/>
      <w:lvlText w:val="2.%2"/>
      <w:lvlJc w:val="left"/>
      <w:pPr>
        <w:ind w:left="1724" w:hanging="360"/>
      </w:pPr>
      <w:rPr>
        <w:rFonts w:hint="default"/>
        <w:color w:val="943634" w:themeColor="accent2" w:themeShade="BF"/>
      </w:rPr>
    </w:lvl>
    <w:lvl w:ilvl="2" w:tplc="041F0019">
      <w:start w:val="1"/>
      <w:numFmt w:val="lowerLetter"/>
      <w:lvlText w:val="%3."/>
      <w:lvlJc w:val="lef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4C442380"/>
    <w:multiLevelType w:val="hybridMultilevel"/>
    <w:tmpl w:val="35AC9A2A"/>
    <w:lvl w:ilvl="0" w:tplc="7742B2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96745"/>
    <w:multiLevelType w:val="hybridMultilevel"/>
    <w:tmpl w:val="9BCA1F42"/>
    <w:lvl w:ilvl="0" w:tplc="8FC03740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53929B18">
      <w:start w:val="1"/>
      <w:numFmt w:val="decimal"/>
      <w:lvlText w:val="2.%2"/>
      <w:lvlJc w:val="left"/>
      <w:pPr>
        <w:ind w:left="1724" w:hanging="360"/>
      </w:pPr>
      <w:rPr>
        <w:rFonts w:hint="default"/>
        <w:color w:val="943634" w:themeColor="accent2" w:themeShade="BF"/>
      </w:rPr>
    </w:lvl>
    <w:lvl w:ilvl="2" w:tplc="041F0019">
      <w:start w:val="1"/>
      <w:numFmt w:val="lowerLetter"/>
      <w:lvlText w:val="%3."/>
      <w:lvlJc w:val="lef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7B32AB6"/>
    <w:multiLevelType w:val="hybridMultilevel"/>
    <w:tmpl w:val="80E0AA5A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2470E7"/>
    <w:multiLevelType w:val="hybridMultilevel"/>
    <w:tmpl w:val="222C6678"/>
    <w:lvl w:ilvl="0" w:tplc="7742B2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C57001"/>
    <w:multiLevelType w:val="multilevel"/>
    <w:tmpl w:val="2BFCE8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5D63C4"/>
    <w:multiLevelType w:val="hybridMultilevel"/>
    <w:tmpl w:val="1EC0328E"/>
    <w:lvl w:ilvl="0" w:tplc="F7E841E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840E8C"/>
    <w:multiLevelType w:val="hybridMultilevel"/>
    <w:tmpl w:val="72FE1150"/>
    <w:lvl w:ilvl="0" w:tplc="FB301F1E">
      <w:start w:val="1"/>
      <w:numFmt w:val="bullet"/>
      <w:lvlText w:val=""/>
      <w:lvlPicBulletId w:val="7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8A53A4"/>
    <w:multiLevelType w:val="multilevel"/>
    <w:tmpl w:val="05D4F08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036836"/>
    <w:multiLevelType w:val="hybridMultilevel"/>
    <w:tmpl w:val="C4DCB740"/>
    <w:lvl w:ilvl="0" w:tplc="002E38F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0A1B57"/>
    <w:multiLevelType w:val="hybridMultilevel"/>
    <w:tmpl w:val="5008D53C"/>
    <w:lvl w:ilvl="0" w:tplc="8C3C4F5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EA1C7B"/>
    <w:multiLevelType w:val="multilevel"/>
    <w:tmpl w:val="974243F4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4121E6"/>
    <w:multiLevelType w:val="hybridMultilevel"/>
    <w:tmpl w:val="8AC8B508"/>
    <w:lvl w:ilvl="0" w:tplc="DBF24D6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4787C"/>
    <w:multiLevelType w:val="hybridMultilevel"/>
    <w:tmpl w:val="1FC2D720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7B143F"/>
    <w:multiLevelType w:val="hybridMultilevel"/>
    <w:tmpl w:val="54EA0804"/>
    <w:lvl w:ilvl="0" w:tplc="D0C0E6DE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  <w:color w:val="E36C0A" w:themeColor="accent6" w:themeShade="BF"/>
      </w:rPr>
    </w:lvl>
    <w:lvl w:ilvl="1" w:tplc="041F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</w:abstractNum>
  <w:abstractNum w:abstractNumId="41">
    <w:nsid w:val="72AD1B2B"/>
    <w:multiLevelType w:val="hybridMultilevel"/>
    <w:tmpl w:val="DC74F844"/>
    <w:lvl w:ilvl="0" w:tplc="C37C129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C51A5"/>
    <w:multiLevelType w:val="multilevel"/>
    <w:tmpl w:val="CBC60CA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273A0A"/>
    <w:multiLevelType w:val="multilevel"/>
    <w:tmpl w:val="DC1003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E36C0A" w:themeColor="accent6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797A08"/>
    <w:multiLevelType w:val="hybridMultilevel"/>
    <w:tmpl w:val="CF88190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3929B18">
      <w:start w:val="1"/>
      <w:numFmt w:val="decimal"/>
      <w:lvlText w:val="2.%2"/>
      <w:lvlJc w:val="left"/>
      <w:pPr>
        <w:ind w:left="1724" w:hanging="360"/>
      </w:pPr>
      <w:rPr>
        <w:rFonts w:hint="default"/>
        <w:color w:val="943634" w:themeColor="accent2" w:themeShade="BF"/>
      </w:rPr>
    </w:lvl>
    <w:lvl w:ilvl="2" w:tplc="041F0019">
      <w:start w:val="1"/>
      <w:numFmt w:val="lowerLetter"/>
      <w:lvlText w:val="%3."/>
      <w:lvlJc w:val="lef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D712A2C"/>
    <w:multiLevelType w:val="hybridMultilevel"/>
    <w:tmpl w:val="BCA0DD80"/>
    <w:lvl w:ilvl="0" w:tplc="1F9024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9456C2"/>
    <w:multiLevelType w:val="hybridMultilevel"/>
    <w:tmpl w:val="53C664CC"/>
    <w:lvl w:ilvl="0" w:tplc="335C9A0E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40"/>
  </w:num>
  <w:num w:numId="4">
    <w:abstractNumId w:val="43"/>
  </w:num>
  <w:num w:numId="5">
    <w:abstractNumId w:val="16"/>
  </w:num>
  <w:num w:numId="6">
    <w:abstractNumId w:val="31"/>
  </w:num>
  <w:num w:numId="7">
    <w:abstractNumId w:val="42"/>
  </w:num>
  <w:num w:numId="8">
    <w:abstractNumId w:val="34"/>
  </w:num>
  <w:num w:numId="9">
    <w:abstractNumId w:val="10"/>
  </w:num>
  <w:num w:numId="10">
    <w:abstractNumId w:val="9"/>
  </w:num>
  <w:num w:numId="11">
    <w:abstractNumId w:val="41"/>
  </w:num>
  <w:num w:numId="12">
    <w:abstractNumId w:val="30"/>
  </w:num>
  <w:num w:numId="13">
    <w:abstractNumId w:val="2"/>
  </w:num>
  <w:num w:numId="14">
    <w:abstractNumId w:val="27"/>
  </w:num>
  <w:num w:numId="15">
    <w:abstractNumId w:val="7"/>
  </w:num>
  <w:num w:numId="16">
    <w:abstractNumId w:val="17"/>
  </w:num>
  <w:num w:numId="17">
    <w:abstractNumId w:val="20"/>
  </w:num>
  <w:num w:numId="18">
    <w:abstractNumId w:val="0"/>
  </w:num>
  <w:num w:numId="19">
    <w:abstractNumId w:val="23"/>
  </w:num>
  <w:num w:numId="20">
    <w:abstractNumId w:val="12"/>
  </w:num>
  <w:num w:numId="21">
    <w:abstractNumId w:val="6"/>
  </w:num>
  <w:num w:numId="22">
    <w:abstractNumId w:val="22"/>
  </w:num>
  <w:num w:numId="23">
    <w:abstractNumId w:val="13"/>
  </w:num>
  <w:num w:numId="24">
    <w:abstractNumId w:val="46"/>
  </w:num>
  <w:num w:numId="25">
    <w:abstractNumId w:val="15"/>
  </w:num>
  <w:num w:numId="26">
    <w:abstractNumId w:val="14"/>
  </w:num>
  <w:num w:numId="27">
    <w:abstractNumId w:val="18"/>
  </w:num>
  <w:num w:numId="28">
    <w:abstractNumId w:val="39"/>
  </w:num>
  <w:num w:numId="29">
    <w:abstractNumId w:val="29"/>
  </w:num>
  <w:num w:numId="30">
    <w:abstractNumId w:val="4"/>
  </w:num>
  <w:num w:numId="31">
    <w:abstractNumId w:val="19"/>
  </w:num>
  <w:num w:numId="32">
    <w:abstractNumId w:val="37"/>
  </w:num>
  <w:num w:numId="33">
    <w:abstractNumId w:val="26"/>
  </w:num>
  <w:num w:numId="34">
    <w:abstractNumId w:val="35"/>
  </w:num>
  <w:num w:numId="35">
    <w:abstractNumId w:val="32"/>
  </w:num>
  <w:num w:numId="36">
    <w:abstractNumId w:val="1"/>
  </w:num>
  <w:num w:numId="37">
    <w:abstractNumId w:val="25"/>
  </w:num>
  <w:num w:numId="38">
    <w:abstractNumId w:val="38"/>
  </w:num>
  <w:num w:numId="39">
    <w:abstractNumId w:val="36"/>
  </w:num>
  <w:num w:numId="40">
    <w:abstractNumId w:val="8"/>
  </w:num>
  <w:num w:numId="41">
    <w:abstractNumId w:val="33"/>
  </w:num>
  <w:num w:numId="42">
    <w:abstractNumId w:val="24"/>
  </w:num>
  <w:num w:numId="43">
    <w:abstractNumId w:val="5"/>
  </w:num>
  <w:num w:numId="44">
    <w:abstractNumId w:val="11"/>
  </w:num>
  <w:num w:numId="45">
    <w:abstractNumId w:val="28"/>
  </w:num>
  <w:num w:numId="46">
    <w:abstractNumId w:val="44"/>
  </w:num>
  <w:num w:numId="47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770"/>
    <w:rsid w:val="00000290"/>
    <w:rsid w:val="000012EE"/>
    <w:rsid w:val="00001643"/>
    <w:rsid w:val="00001708"/>
    <w:rsid w:val="00001731"/>
    <w:rsid w:val="000017CC"/>
    <w:rsid w:val="00001807"/>
    <w:rsid w:val="00001930"/>
    <w:rsid w:val="00002B86"/>
    <w:rsid w:val="00002F58"/>
    <w:rsid w:val="00004140"/>
    <w:rsid w:val="000043F3"/>
    <w:rsid w:val="0000492E"/>
    <w:rsid w:val="00004BDD"/>
    <w:rsid w:val="000063A2"/>
    <w:rsid w:val="0000747F"/>
    <w:rsid w:val="0000785C"/>
    <w:rsid w:val="000078B5"/>
    <w:rsid w:val="00007B71"/>
    <w:rsid w:val="000100BA"/>
    <w:rsid w:val="0001176D"/>
    <w:rsid w:val="000118F1"/>
    <w:rsid w:val="00012223"/>
    <w:rsid w:val="0001225D"/>
    <w:rsid w:val="00013335"/>
    <w:rsid w:val="00013F73"/>
    <w:rsid w:val="00014030"/>
    <w:rsid w:val="00014928"/>
    <w:rsid w:val="00014D26"/>
    <w:rsid w:val="0001573D"/>
    <w:rsid w:val="00016C5B"/>
    <w:rsid w:val="00017255"/>
    <w:rsid w:val="00017453"/>
    <w:rsid w:val="00020574"/>
    <w:rsid w:val="000216AD"/>
    <w:rsid w:val="000216FC"/>
    <w:rsid w:val="000224BF"/>
    <w:rsid w:val="00022859"/>
    <w:rsid w:val="00022D5B"/>
    <w:rsid w:val="00022E26"/>
    <w:rsid w:val="000239D9"/>
    <w:rsid w:val="00023B93"/>
    <w:rsid w:val="000243D9"/>
    <w:rsid w:val="00024925"/>
    <w:rsid w:val="00024C80"/>
    <w:rsid w:val="000255ED"/>
    <w:rsid w:val="00025B1E"/>
    <w:rsid w:val="00025B74"/>
    <w:rsid w:val="00025CF1"/>
    <w:rsid w:val="000276F6"/>
    <w:rsid w:val="00027CCF"/>
    <w:rsid w:val="00027E55"/>
    <w:rsid w:val="00030659"/>
    <w:rsid w:val="00030D32"/>
    <w:rsid w:val="00031396"/>
    <w:rsid w:val="00031DF7"/>
    <w:rsid w:val="00032453"/>
    <w:rsid w:val="0003290E"/>
    <w:rsid w:val="00033506"/>
    <w:rsid w:val="00033528"/>
    <w:rsid w:val="00033801"/>
    <w:rsid w:val="00033878"/>
    <w:rsid w:val="00034295"/>
    <w:rsid w:val="00034695"/>
    <w:rsid w:val="00035939"/>
    <w:rsid w:val="00035B18"/>
    <w:rsid w:val="00035C23"/>
    <w:rsid w:val="00035C2D"/>
    <w:rsid w:val="000361DF"/>
    <w:rsid w:val="000362C5"/>
    <w:rsid w:val="00036559"/>
    <w:rsid w:val="00036D22"/>
    <w:rsid w:val="000374B3"/>
    <w:rsid w:val="00037936"/>
    <w:rsid w:val="00037BDB"/>
    <w:rsid w:val="00040468"/>
    <w:rsid w:val="00040BE4"/>
    <w:rsid w:val="00041746"/>
    <w:rsid w:val="00041C74"/>
    <w:rsid w:val="00041CB0"/>
    <w:rsid w:val="000424A1"/>
    <w:rsid w:val="000429D6"/>
    <w:rsid w:val="00042AC7"/>
    <w:rsid w:val="00042CFA"/>
    <w:rsid w:val="000433C6"/>
    <w:rsid w:val="000434F9"/>
    <w:rsid w:val="0004375D"/>
    <w:rsid w:val="00045D17"/>
    <w:rsid w:val="0004681C"/>
    <w:rsid w:val="0004691D"/>
    <w:rsid w:val="00046B24"/>
    <w:rsid w:val="000472AB"/>
    <w:rsid w:val="000500BE"/>
    <w:rsid w:val="000503C7"/>
    <w:rsid w:val="000503DC"/>
    <w:rsid w:val="00050477"/>
    <w:rsid w:val="0005048C"/>
    <w:rsid w:val="0005085F"/>
    <w:rsid w:val="00051017"/>
    <w:rsid w:val="0005135C"/>
    <w:rsid w:val="00051BD3"/>
    <w:rsid w:val="000524B8"/>
    <w:rsid w:val="000524E3"/>
    <w:rsid w:val="00052B60"/>
    <w:rsid w:val="00052C95"/>
    <w:rsid w:val="00052D5A"/>
    <w:rsid w:val="000530F1"/>
    <w:rsid w:val="00053AC6"/>
    <w:rsid w:val="00054C2E"/>
    <w:rsid w:val="00054E47"/>
    <w:rsid w:val="0005563C"/>
    <w:rsid w:val="00055C51"/>
    <w:rsid w:val="00056072"/>
    <w:rsid w:val="000564D6"/>
    <w:rsid w:val="0005670C"/>
    <w:rsid w:val="00056A14"/>
    <w:rsid w:val="00056C12"/>
    <w:rsid w:val="00056DF9"/>
    <w:rsid w:val="00057010"/>
    <w:rsid w:val="000570F0"/>
    <w:rsid w:val="00057141"/>
    <w:rsid w:val="0005767D"/>
    <w:rsid w:val="000603A6"/>
    <w:rsid w:val="00060AD7"/>
    <w:rsid w:val="00061028"/>
    <w:rsid w:val="00061342"/>
    <w:rsid w:val="00061A5F"/>
    <w:rsid w:val="00061B31"/>
    <w:rsid w:val="00062AAE"/>
    <w:rsid w:val="00063D8C"/>
    <w:rsid w:val="000643C6"/>
    <w:rsid w:val="00064422"/>
    <w:rsid w:val="00064426"/>
    <w:rsid w:val="000646C5"/>
    <w:rsid w:val="00064AFF"/>
    <w:rsid w:val="00064D12"/>
    <w:rsid w:val="00064FD2"/>
    <w:rsid w:val="000651C7"/>
    <w:rsid w:val="000652CD"/>
    <w:rsid w:val="000652CF"/>
    <w:rsid w:val="00066BB9"/>
    <w:rsid w:val="00066DC7"/>
    <w:rsid w:val="000672FA"/>
    <w:rsid w:val="00070541"/>
    <w:rsid w:val="0007067F"/>
    <w:rsid w:val="000712A5"/>
    <w:rsid w:val="00071946"/>
    <w:rsid w:val="00071C34"/>
    <w:rsid w:val="0007274E"/>
    <w:rsid w:val="00072E48"/>
    <w:rsid w:val="00073CC7"/>
    <w:rsid w:val="0007429B"/>
    <w:rsid w:val="00074C9E"/>
    <w:rsid w:val="000751C8"/>
    <w:rsid w:val="00075ECB"/>
    <w:rsid w:val="000765DC"/>
    <w:rsid w:val="00076D2F"/>
    <w:rsid w:val="000779BF"/>
    <w:rsid w:val="00077A46"/>
    <w:rsid w:val="00077C01"/>
    <w:rsid w:val="00077C04"/>
    <w:rsid w:val="00077F3F"/>
    <w:rsid w:val="00081BD8"/>
    <w:rsid w:val="000828CD"/>
    <w:rsid w:val="00082B29"/>
    <w:rsid w:val="00083C42"/>
    <w:rsid w:val="00084439"/>
    <w:rsid w:val="0008467F"/>
    <w:rsid w:val="0008480C"/>
    <w:rsid w:val="000848E6"/>
    <w:rsid w:val="0008571C"/>
    <w:rsid w:val="00085A67"/>
    <w:rsid w:val="000861E3"/>
    <w:rsid w:val="0008681F"/>
    <w:rsid w:val="00086E64"/>
    <w:rsid w:val="00087116"/>
    <w:rsid w:val="0009016E"/>
    <w:rsid w:val="000905C2"/>
    <w:rsid w:val="000907A6"/>
    <w:rsid w:val="00091BC8"/>
    <w:rsid w:val="00091CA1"/>
    <w:rsid w:val="00092201"/>
    <w:rsid w:val="00092215"/>
    <w:rsid w:val="000922E1"/>
    <w:rsid w:val="0009250B"/>
    <w:rsid w:val="00093949"/>
    <w:rsid w:val="00093F1C"/>
    <w:rsid w:val="00094EFA"/>
    <w:rsid w:val="000952A0"/>
    <w:rsid w:val="000959CD"/>
    <w:rsid w:val="000963D0"/>
    <w:rsid w:val="00096CEF"/>
    <w:rsid w:val="00097018"/>
    <w:rsid w:val="000975DF"/>
    <w:rsid w:val="000A0676"/>
    <w:rsid w:val="000A09E6"/>
    <w:rsid w:val="000A1342"/>
    <w:rsid w:val="000A1585"/>
    <w:rsid w:val="000A221A"/>
    <w:rsid w:val="000A374A"/>
    <w:rsid w:val="000A39A6"/>
    <w:rsid w:val="000A43DF"/>
    <w:rsid w:val="000A482F"/>
    <w:rsid w:val="000A4ACA"/>
    <w:rsid w:val="000A4BD4"/>
    <w:rsid w:val="000A5A47"/>
    <w:rsid w:val="000A651A"/>
    <w:rsid w:val="000A657F"/>
    <w:rsid w:val="000A6B01"/>
    <w:rsid w:val="000A6E04"/>
    <w:rsid w:val="000A7584"/>
    <w:rsid w:val="000A776E"/>
    <w:rsid w:val="000A7D00"/>
    <w:rsid w:val="000A7D14"/>
    <w:rsid w:val="000A7F5E"/>
    <w:rsid w:val="000B0B1D"/>
    <w:rsid w:val="000B0DD9"/>
    <w:rsid w:val="000B1E8F"/>
    <w:rsid w:val="000B2115"/>
    <w:rsid w:val="000B29A7"/>
    <w:rsid w:val="000B2BAE"/>
    <w:rsid w:val="000B2E7B"/>
    <w:rsid w:val="000B3153"/>
    <w:rsid w:val="000B3232"/>
    <w:rsid w:val="000B3974"/>
    <w:rsid w:val="000B3D51"/>
    <w:rsid w:val="000B4B63"/>
    <w:rsid w:val="000B673C"/>
    <w:rsid w:val="000B6FF1"/>
    <w:rsid w:val="000B7402"/>
    <w:rsid w:val="000B7606"/>
    <w:rsid w:val="000C05A0"/>
    <w:rsid w:val="000C19A6"/>
    <w:rsid w:val="000C201A"/>
    <w:rsid w:val="000C23C5"/>
    <w:rsid w:val="000C2C81"/>
    <w:rsid w:val="000C3708"/>
    <w:rsid w:val="000C3C5A"/>
    <w:rsid w:val="000C49CB"/>
    <w:rsid w:val="000C5143"/>
    <w:rsid w:val="000C60FE"/>
    <w:rsid w:val="000C6455"/>
    <w:rsid w:val="000C692B"/>
    <w:rsid w:val="000C6E0C"/>
    <w:rsid w:val="000C711E"/>
    <w:rsid w:val="000C7CE0"/>
    <w:rsid w:val="000D14E9"/>
    <w:rsid w:val="000D17E2"/>
    <w:rsid w:val="000D1FFD"/>
    <w:rsid w:val="000D2BDA"/>
    <w:rsid w:val="000D32F1"/>
    <w:rsid w:val="000D3812"/>
    <w:rsid w:val="000D3DAB"/>
    <w:rsid w:val="000D50B2"/>
    <w:rsid w:val="000D5945"/>
    <w:rsid w:val="000D6288"/>
    <w:rsid w:val="000D6AA7"/>
    <w:rsid w:val="000D6C98"/>
    <w:rsid w:val="000D7D00"/>
    <w:rsid w:val="000E0321"/>
    <w:rsid w:val="000E1089"/>
    <w:rsid w:val="000E19D7"/>
    <w:rsid w:val="000E1FDA"/>
    <w:rsid w:val="000E2177"/>
    <w:rsid w:val="000E2349"/>
    <w:rsid w:val="000E2A96"/>
    <w:rsid w:val="000E359C"/>
    <w:rsid w:val="000E35C2"/>
    <w:rsid w:val="000E44A9"/>
    <w:rsid w:val="000E479C"/>
    <w:rsid w:val="000E579E"/>
    <w:rsid w:val="000E5FE6"/>
    <w:rsid w:val="000E600B"/>
    <w:rsid w:val="000E60B8"/>
    <w:rsid w:val="000E65BC"/>
    <w:rsid w:val="000E6639"/>
    <w:rsid w:val="000E7836"/>
    <w:rsid w:val="000F0FCA"/>
    <w:rsid w:val="000F1738"/>
    <w:rsid w:val="000F1D07"/>
    <w:rsid w:val="000F1E10"/>
    <w:rsid w:val="000F33AA"/>
    <w:rsid w:val="000F3945"/>
    <w:rsid w:val="000F3F58"/>
    <w:rsid w:val="000F3FEA"/>
    <w:rsid w:val="000F41F1"/>
    <w:rsid w:val="000F44C7"/>
    <w:rsid w:val="000F4A19"/>
    <w:rsid w:val="000F579D"/>
    <w:rsid w:val="000F5B49"/>
    <w:rsid w:val="000F5C33"/>
    <w:rsid w:val="000F6580"/>
    <w:rsid w:val="000F710D"/>
    <w:rsid w:val="000F7AD9"/>
    <w:rsid w:val="00100258"/>
    <w:rsid w:val="00100B02"/>
    <w:rsid w:val="001016CC"/>
    <w:rsid w:val="00101C6A"/>
    <w:rsid w:val="0010272E"/>
    <w:rsid w:val="00102A92"/>
    <w:rsid w:val="0010320F"/>
    <w:rsid w:val="001036EA"/>
    <w:rsid w:val="00103E02"/>
    <w:rsid w:val="00104484"/>
    <w:rsid w:val="00105D88"/>
    <w:rsid w:val="00105E9F"/>
    <w:rsid w:val="00105ED9"/>
    <w:rsid w:val="00106037"/>
    <w:rsid w:val="00110816"/>
    <w:rsid w:val="00110E41"/>
    <w:rsid w:val="00111C13"/>
    <w:rsid w:val="00112220"/>
    <w:rsid w:val="00112F77"/>
    <w:rsid w:val="00113323"/>
    <w:rsid w:val="00114112"/>
    <w:rsid w:val="001146B4"/>
    <w:rsid w:val="00115E66"/>
    <w:rsid w:val="00116240"/>
    <w:rsid w:val="0011787F"/>
    <w:rsid w:val="00117F76"/>
    <w:rsid w:val="001201CC"/>
    <w:rsid w:val="00120695"/>
    <w:rsid w:val="00120D62"/>
    <w:rsid w:val="00121151"/>
    <w:rsid w:val="00122580"/>
    <w:rsid w:val="00122A44"/>
    <w:rsid w:val="00122D8C"/>
    <w:rsid w:val="001232AF"/>
    <w:rsid w:val="00123900"/>
    <w:rsid w:val="00124096"/>
    <w:rsid w:val="001251B1"/>
    <w:rsid w:val="00125233"/>
    <w:rsid w:val="001260E5"/>
    <w:rsid w:val="001266A0"/>
    <w:rsid w:val="00126BE2"/>
    <w:rsid w:val="00127065"/>
    <w:rsid w:val="00127477"/>
    <w:rsid w:val="00127788"/>
    <w:rsid w:val="001279A5"/>
    <w:rsid w:val="00127A93"/>
    <w:rsid w:val="001308B7"/>
    <w:rsid w:val="00131536"/>
    <w:rsid w:val="001325D0"/>
    <w:rsid w:val="00132C01"/>
    <w:rsid w:val="00133121"/>
    <w:rsid w:val="00134434"/>
    <w:rsid w:val="00134E77"/>
    <w:rsid w:val="00134F4D"/>
    <w:rsid w:val="0013545D"/>
    <w:rsid w:val="001367C3"/>
    <w:rsid w:val="00136B49"/>
    <w:rsid w:val="00136D50"/>
    <w:rsid w:val="00136D7D"/>
    <w:rsid w:val="00136E41"/>
    <w:rsid w:val="00137CC9"/>
    <w:rsid w:val="00137F95"/>
    <w:rsid w:val="001403CB"/>
    <w:rsid w:val="00140893"/>
    <w:rsid w:val="00140FA3"/>
    <w:rsid w:val="0014125F"/>
    <w:rsid w:val="001427EB"/>
    <w:rsid w:val="001429CA"/>
    <w:rsid w:val="001435DE"/>
    <w:rsid w:val="00143F3D"/>
    <w:rsid w:val="00144E8B"/>
    <w:rsid w:val="00145516"/>
    <w:rsid w:val="00145980"/>
    <w:rsid w:val="00145A27"/>
    <w:rsid w:val="00145FE3"/>
    <w:rsid w:val="001463CD"/>
    <w:rsid w:val="001473AE"/>
    <w:rsid w:val="001477EC"/>
    <w:rsid w:val="001477F9"/>
    <w:rsid w:val="00150D47"/>
    <w:rsid w:val="001519EA"/>
    <w:rsid w:val="00151CA1"/>
    <w:rsid w:val="00152007"/>
    <w:rsid w:val="001524E6"/>
    <w:rsid w:val="00152FA7"/>
    <w:rsid w:val="0015439E"/>
    <w:rsid w:val="001550F4"/>
    <w:rsid w:val="001554FB"/>
    <w:rsid w:val="00155E38"/>
    <w:rsid w:val="00155F7D"/>
    <w:rsid w:val="00156534"/>
    <w:rsid w:val="00157EB8"/>
    <w:rsid w:val="00157ECA"/>
    <w:rsid w:val="001605AD"/>
    <w:rsid w:val="001605E0"/>
    <w:rsid w:val="00160819"/>
    <w:rsid w:val="00162603"/>
    <w:rsid w:val="00162746"/>
    <w:rsid w:val="00163197"/>
    <w:rsid w:val="0016325B"/>
    <w:rsid w:val="00163AAC"/>
    <w:rsid w:val="00163F98"/>
    <w:rsid w:val="00164BA7"/>
    <w:rsid w:val="00165367"/>
    <w:rsid w:val="001656ED"/>
    <w:rsid w:val="001660DE"/>
    <w:rsid w:val="001666B1"/>
    <w:rsid w:val="0016703F"/>
    <w:rsid w:val="00167041"/>
    <w:rsid w:val="00170154"/>
    <w:rsid w:val="001716F8"/>
    <w:rsid w:val="00171CE2"/>
    <w:rsid w:val="00172969"/>
    <w:rsid w:val="001735EF"/>
    <w:rsid w:val="00173809"/>
    <w:rsid w:val="00173B5A"/>
    <w:rsid w:val="00174CB3"/>
    <w:rsid w:val="00176C58"/>
    <w:rsid w:val="00177290"/>
    <w:rsid w:val="0017774F"/>
    <w:rsid w:val="00177F0B"/>
    <w:rsid w:val="00177FB8"/>
    <w:rsid w:val="00180448"/>
    <w:rsid w:val="001805AE"/>
    <w:rsid w:val="001805BD"/>
    <w:rsid w:val="00180B04"/>
    <w:rsid w:val="00180BD1"/>
    <w:rsid w:val="0018113A"/>
    <w:rsid w:val="00183B6B"/>
    <w:rsid w:val="00184344"/>
    <w:rsid w:val="0018448F"/>
    <w:rsid w:val="001845BD"/>
    <w:rsid w:val="00184B33"/>
    <w:rsid w:val="00184B54"/>
    <w:rsid w:val="0018540E"/>
    <w:rsid w:val="001857F1"/>
    <w:rsid w:val="00185C98"/>
    <w:rsid w:val="001869F0"/>
    <w:rsid w:val="00186DDD"/>
    <w:rsid w:val="0018720E"/>
    <w:rsid w:val="001875A3"/>
    <w:rsid w:val="00190A6A"/>
    <w:rsid w:val="001914DC"/>
    <w:rsid w:val="001924BD"/>
    <w:rsid w:val="00192ACD"/>
    <w:rsid w:val="00192E8C"/>
    <w:rsid w:val="00192F17"/>
    <w:rsid w:val="00193A0D"/>
    <w:rsid w:val="0019467B"/>
    <w:rsid w:val="00196263"/>
    <w:rsid w:val="00197686"/>
    <w:rsid w:val="0019793C"/>
    <w:rsid w:val="00197DB7"/>
    <w:rsid w:val="001A0076"/>
    <w:rsid w:val="001A01FF"/>
    <w:rsid w:val="001A0AE5"/>
    <w:rsid w:val="001A0FB0"/>
    <w:rsid w:val="001A20D2"/>
    <w:rsid w:val="001A296F"/>
    <w:rsid w:val="001A31EC"/>
    <w:rsid w:val="001A41C2"/>
    <w:rsid w:val="001A4430"/>
    <w:rsid w:val="001A478B"/>
    <w:rsid w:val="001A4C20"/>
    <w:rsid w:val="001A52EC"/>
    <w:rsid w:val="001A5A51"/>
    <w:rsid w:val="001A62F7"/>
    <w:rsid w:val="001A761B"/>
    <w:rsid w:val="001A78C0"/>
    <w:rsid w:val="001B0F5A"/>
    <w:rsid w:val="001B11F0"/>
    <w:rsid w:val="001B2A87"/>
    <w:rsid w:val="001B3557"/>
    <w:rsid w:val="001B6228"/>
    <w:rsid w:val="001B71D1"/>
    <w:rsid w:val="001B743A"/>
    <w:rsid w:val="001B772A"/>
    <w:rsid w:val="001B7809"/>
    <w:rsid w:val="001B7A1F"/>
    <w:rsid w:val="001B7C2A"/>
    <w:rsid w:val="001C05B3"/>
    <w:rsid w:val="001C0E32"/>
    <w:rsid w:val="001C1D97"/>
    <w:rsid w:val="001C237E"/>
    <w:rsid w:val="001C2955"/>
    <w:rsid w:val="001C2E12"/>
    <w:rsid w:val="001C2F78"/>
    <w:rsid w:val="001C31EB"/>
    <w:rsid w:val="001C3A7C"/>
    <w:rsid w:val="001C426A"/>
    <w:rsid w:val="001C427B"/>
    <w:rsid w:val="001C4BE8"/>
    <w:rsid w:val="001C4DDC"/>
    <w:rsid w:val="001C50AF"/>
    <w:rsid w:val="001C5236"/>
    <w:rsid w:val="001C61BB"/>
    <w:rsid w:val="001C6225"/>
    <w:rsid w:val="001C67BD"/>
    <w:rsid w:val="001C795C"/>
    <w:rsid w:val="001C7DB2"/>
    <w:rsid w:val="001D2415"/>
    <w:rsid w:val="001D29AE"/>
    <w:rsid w:val="001D4885"/>
    <w:rsid w:val="001D4FD2"/>
    <w:rsid w:val="001D7046"/>
    <w:rsid w:val="001D77C6"/>
    <w:rsid w:val="001D7C31"/>
    <w:rsid w:val="001E10B1"/>
    <w:rsid w:val="001E166D"/>
    <w:rsid w:val="001E1BC3"/>
    <w:rsid w:val="001E23DF"/>
    <w:rsid w:val="001E2853"/>
    <w:rsid w:val="001E2A0C"/>
    <w:rsid w:val="001E321B"/>
    <w:rsid w:val="001E35D0"/>
    <w:rsid w:val="001E4E61"/>
    <w:rsid w:val="001E5C87"/>
    <w:rsid w:val="001E5CA5"/>
    <w:rsid w:val="001E5F6D"/>
    <w:rsid w:val="001E65D7"/>
    <w:rsid w:val="001E7D21"/>
    <w:rsid w:val="001F06D8"/>
    <w:rsid w:val="001F096D"/>
    <w:rsid w:val="001F0AFD"/>
    <w:rsid w:val="001F17D3"/>
    <w:rsid w:val="001F1DA1"/>
    <w:rsid w:val="001F1DA9"/>
    <w:rsid w:val="001F1F35"/>
    <w:rsid w:val="001F1F83"/>
    <w:rsid w:val="001F205A"/>
    <w:rsid w:val="001F2C5B"/>
    <w:rsid w:val="001F4618"/>
    <w:rsid w:val="001F5194"/>
    <w:rsid w:val="001F5367"/>
    <w:rsid w:val="001F6902"/>
    <w:rsid w:val="001F6FA2"/>
    <w:rsid w:val="001F7F2A"/>
    <w:rsid w:val="0020032F"/>
    <w:rsid w:val="002007A2"/>
    <w:rsid w:val="00200B52"/>
    <w:rsid w:val="00200DB0"/>
    <w:rsid w:val="00200DCA"/>
    <w:rsid w:val="00201005"/>
    <w:rsid w:val="00201357"/>
    <w:rsid w:val="002016AB"/>
    <w:rsid w:val="002017A9"/>
    <w:rsid w:val="00202098"/>
    <w:rsid w:val="00202442"/>
    <w:rsid w:val="00202ADD"/>
    <w:rsid w:val="00202E6D"/>
    <w:rsid w:val="0020359D"/>
    <w:rsid w:val="00204385"/>
    <w:rsid w:val="00204AFB"/>
    <w:rsid w:val="00205E5B"/>
    <w:rsid w:val="00206401"/>
    <w:rsid w:val="00207767"/>
    <w:rsid w:val="00207839"/>
    <w:rsid w:val="002101CD"/>
    <w:rsid w:val="00210558"/>
    <w:rsid w:val="00210956"/>
    <w:rsid w:val="0021105C"/>
    <w:rsid w:val="002118C3"/>
    <w:rsid w:val="00212463"/>
    <w:rsid w:val="002133C9"/>
    <w:rsid w:val="00213913"/>
    <w:rsid w:val="00213C20"/>
    <w:rsid w:val="00213F61"/>
    <w:rsid w:val="0021426A"/>
    <w:rsid w:val="00214437"/>
    <w:rsid w:val="00214664"/>
    <w:rsid w:val="00214B89"/>
    <w:rsid w:val="00214D3F"/>
    <w:rsid w:val="00215655"/>
    <w:rsid w:val="002157AE"/>
    <w:rsid w:val="002174DC"/>
    <w:rsid w:val="002207AD"/>
    <w:rsid w:val="00220A61"/>
    <w:rsid w:val="00221884"/>
    <w:rsid w:val="00222702"/>
    <w:rsid w:val="0022270D"/>
    <w:rsid w:val="00222A70"/>
    <w:rsid w:val="00222BF2"/>
    <w:rsid w:val="00222C0F"/>
    <w:rsid w:val="00224001"/>
    <w:rsid w:val="0022534B"/>
    <w:rsid w:val="002265A1"/>
    <w:rsid w:val="00227298"/>
    <w:rsid w:val="002279BE"/>
    <w:rsid w:val="00230C6E"/>
    <w:rsid w:val="0023144E"/>
    <w:rsid w:val="00232E0F"/>
    <w:rsid w:val="00235018"/>
    <w:rsid w:val="002351A9"/>
    <w:rsid w:val="002353FF"/>
    <w:rsid w:val="002356C2"/>
    <w:rsid w:val="002356F8"/>
    <w:rsid w:val="00236307"/>
    <w:rsid w:val="00237E1F"/>
    <w:rsid w:val="00240295"/>
    <w:rsid w:val="002409A6"/>
    <w:rsid w:val="002411C4"/>
    <w:rsid w:val="00241633"/>
    <w:rsid w:val="00242F76"/>
    <w:rsid w:val="00243CE3"/>
    <w:rsid w:val="00243DEE"/>
    <w:rsid w:val="0024411C"/>
    <w:rsid w:val="002445EC"/>
    <w:rsid w:val="0024585A"/>
    <w:rsid w:val="002458ED"/>
    <w:rsid w:val="0024690D"/>
    <w:rsid w:val="00247C46"/>
    <w:rsid w:val="0025080E"/>
    <w:rsid w:val="00251B8C"/>
    <w:rsid w:val="002525B4"/>
    <w:rsid w:val="002526B0"/>
    <w:rsid w:val="00252D07"/>
    <w:rsid w:val="00252E73"/>
    <w:rsid w:val="00252F62"/>
    <w:rsid w:val="00253E90"/>
    <w:rsid w:val="00254D4B"/>
    <w:rsid w:val="00255790"/>
    <w:rsid w:val="00255837"/>
    <w:rsid w:val="00255DF2"/>
    <w:rsid w:val="00255E7E"/>
    <w:rsid w:val="00256E18"/>
    <w:rsid w:val="00257936"/>
    <w:rsid w:val="002579E0"/>
    <w:rsid w:val="00257E09"/>
    <w:rsid w:val="00260B54"/>
    <w:rsid w:val="00260FE5"/>
    <w:rsid w:val="00261407"/>
    <w:rsid w:val="00262549"/>
    <w:rsid w:val="002628EF"/>
    <w:rsid w:val="0026302F"/>
    <w:rsid w:val="0026327D"/>
    <w:rsid w:val="00264225"/>
    <w:rsid w:val="00264362"/>
    <w:rsid w:val="0026503B"/>
    <w:rsid w:val="00266292"/>
    <w:rsid w:val="0026664A"/>
    <w:rsid w:val="0026667A"/>
    <w:rsid w:val="002668E7"/>
    <w:rsid w:val="0026766C"/>
    <w:rsid w:val="002678F7"/>
    <w:rsid w:val="00267EB1"/>
    <w:rsid w:val="0027032E"/>
    <w:rsid w:val="00270353"/>
    <w:rsid w:val="002722EA"/>
    <w:rsid w:val="00272EE6"/>
    <w:rsid w:val="00273C74"/>
    <w:rsid w:val="00273E40"/>
    <w:rsid w:val="0027429A"/>
    <w:rsid w:val="00274515"/>
    <w:rsid w:val="0027455F"/>
    <w:rsid w:val="00275F84"/>
    <w:rsid w:val="00276439"/>
    <w:rsid w:val="00276FDC"/>
    <w:rsid w:val="002776FC"/>
    <w:rsid w:val="0027797B"/>
    <w:rsid w:val="00277AB4"/>
    <w:rsid w:val="00280241"/>
    <w:rsid w:val="00280277"/>
    <w:rsid w:val="00280446"/>
    <w:rsid w:val="00280B6C"/>
    <w:rsid w:val="00281DC1"/>
    <w:rsid w:val="00281F08"/>
    <w:rsid w:val="002821C7"/>
    <w:rsid w:val="00283AD0"/>
    <w:rsid w:val="00283CB5"/>
    <w:rsid w:val="00283EBE"/>
    <w:rsid w:val="00284418"/>
    <w:rsid w:val="00284780"/>
    <w:rsid w:val="00284980"/>
    <w:rsid w:val="00286937"/>
    <w:rsid w:val="0028738E"/>
    <w:rsid w:val="00287453"/>
    <w:rsid w:val="002877DF"/>
    <w:rsid w:val="00287C43"/>
    <w:rsid w:val="00287C6A"/>
    <w:rsid w:val="00287D8B"/>
    <w:rsid w:val="00290AFD"/>
    <w:rsid w:val="00290E2B"/>
    <w:rsid w:val="00290E69"/>
    <w:rsid w:val="0029230A"/>
    <w:rsid w:val="002925E1"/>
    <w:rsid w:val="0029260E"/>
    <w:rsid w:val="00292EA1"/>
    <w:rsid w:val="00292EAA"/>
    <w:rsid w:val="00293624"/>
    <w:rsid w:val="00294713"/>
    <w:rsid w:val="00294727"/>
    <w:rsid w:val="00294F0A"/>
    <w:rsid w:val="002951B0"/>
    <w:rsid w:val="00295511"/>
    <w:rsid w:val="0029585D"/>
    <w:rsid w:val="00296AB8"/>
    <w:rsid w:val="00296D51"/>
    <w:rsid w:val="00296DE6"/>
    <w:rsid w:val="00297634"/>
    <w:rsid w:val="002A020D"/>
    <w:rsid w:val="002A02CA"/>
    <w:rsid w:val="002A02FF"/>
    <w:rsid w:val="002A099A"/>
    <w:rsid w:val="002A108D"/>
    <w:rsid w:val="002A1482"/>
    <w:rsid w:val="002A1596"/>
    <w:rsid w:val="002A175C"/>
    <w:rsid w:val="002A1810"/>
    <w:rsid w:val="002A1DAE"/>
    <w:rsid w:val="002A1F93"/>
    <w:rsid w:val="002A2775"/>
    <w:rsid w:val="002A2920"/>
    <w:rsid w:val="002A342E"/>
    <w:rsid w:val="002A3915"/>
    <w:rsid w:val="002A3CCC"/>
    <w:rsid w:val="002A4A81"/>
    <w:rsid w:val="002A4F1F"/>
    <w:rsid w:val="002A6F09"/>
    <w:rsid w:val="002A7653"/>
    <w:rsid w:val="002B07F2"/>
    <w:rsid w:val="002B1377"/>
    <w:rsid w:val="002B185E"/>
    <w:rsid w:val="002B1997"/>
    <w:rsid w:val="002B1DEA"/>
    <w:rsid w:val="002B1F0C"/>
    <w:rsid w:val="002B2A69"/>
    <w:rsid w:val="002B2E1F"/>
    <w:rsid w:val="002B2E78"/>
    <w:rsid w:val="002B35B3"/>
    <w:rsid w:val="002B35F8"/>
    <w:rsid w:val="002B39F4"/>
    <w:rsid w:val="002B3FA1"/>
    <w:rsid w:val="002B41E1"/>
    <w:rsid w:val="002B4C2E"/>
    <w:rsid w:val="002B4FD3"/>
    <w:rsid w:val="002B629B"/>
    <w:rsid w:val="002B6E94"/>
    <w:rsid w:val="002B7A19"/>
    <w:rsid w:val="002B7FD8"/>
    <w:rsid w:val="002C08FE"/>
    <w:rsid w:val="002C093B"/>
    <w:rsid w:val="002C0CB5"/>
    <w:rsid w:val="002C0ED9"/>
    <w:rsid w:val="002C2049"/>
    <w:rsid w:val="002C22A7"/>
    <w:rsid w:val="002C2946"/>
    <w:rsid w:val="002C2D16"/>
    <w:rsid w:val="002C2FFB"/>
    <w:rsid w:val="002C3173"/>
    <w:rsid w:val="002C359D"/>
    <w:rsid w:val="002C3A74"/>
    <w:rsid w:val="002C3ABE"/>
    <w:rsid w:val="002C3D5C"/>
    <w:rsid w:val="002C54ED"/>
    <w:rsid w:val="002C5B34"/>
    <w:rsid w:val="002C6526"/>
    <w:rsid w:val="002C6CCC"/>
    <w:rsid w:val="002C6F04"/>
    <w:rsid w:val="002C7C32"/>
    <w:rsid w:val="002D072F"/>
    <w:rsid w:val="002D0D65"/>
    <w:rsid w:val="002D15FC"/>
    <w:rsid w:val="002D1681"/>
    <w:rsid w:val="002D28B5"/>
    <w:rsid w:val="002D2D18"/>
    <w:rsid w:val="002D2FE1"/>
    <w:rsid w:val="002D3090"/>
    <w:rsid w:val="002D36AD"/>
    <w:rsid w:val="002D42C3"/>
    <w:rsid w:val="002D47F4"/>
    <w:rsid w:val="002D5293"/>
    <w:rsid w:val="002D6400"/>
    <w:rsid w:val="002D6BCF"/>
    <w:rsid w:val="002D7157"/>
    <w:rsid w:val="002D7559"/>
    <w:rsid w:val="002E00A7"/>
    <w:rsid w:val="002E0ABD"/>
    <w:rsid w:val="002E1853"/>
    <w:rsid w:val="002E1B53"/>
    <w:rsid w:val="002E2B8D"/>
    <w:rsid w:val="002E2DA1"/>
    <w:rsid w:val="002E3AF2"/>
    <w:rsid w:val="002E4538"/>
    <w:rsid w:val="002E46D2"/>
    <w:rsid w:val="002E489A"/>
    <w:rsid w:val="002E491C"/>
    <w:rsid w:val="002E4C3A"/>
    <w:rsid w:val="002E5B21"/>
    <w:rsid w:val="002E5DBF"/>
    <w:rsid w:val="002E5FBE"/>
    <w:rsid w:val="002E6A8B"/>
    <w:rsid w:val="002E6B2C"/>
    <w:rsid w:val="002E73BE"/>
    <w:rsid w:val="002E7FC0"/>
    <w:rsid w:val="002F03A9"/>
    <w:rsid w:val="002F0800"/>
    <w:rsid w:val="002F0821"/>
    <w:rsid w:val="002F09E5"/>
    <w:rsid w:val="002F11F9"/>
    <w:rsid w:val="002F1372"/>
    <w:rsid w:val="002F1F34"/>
    <w:rsid w:val="002F25CD"/>
    <w:rsid w:val="002F2AFC"/>
    <w:rsid w:val="002F31DB"/>
    <w:rsid w:val="002F3538"/>
    <w:rsid w:val="002F3855"/>
    <w:rsid w:val="002F4912"/>
    <w:rsid w:val="002F4E69"/>
    <w:rsid w:val="002F7B01"/>
    <w:rsid w:val="0030055E"/>
    <w:rsid w:val="00300BC7"/>
    <w:rsid w:val="00302523"/>
    <w:rsid w:val="00304DDB"/>
    <w:rsid w:val="00305B2A"/>
    <w:rsid w:val="00305B81"/>
    <w:rsid w:val="00306660"/>
    <w:rsid w:val="00306D27"/>
    <w:rsid w:val="00306E23"/>
    <w:rsid w:val="00307630"/>
    <w:rsid w:val="0031014D"/>
    <w:rsid w:val="003104C2"/>
    <w:rsid w:val="0031072B"/>
    <w:rsid w:val="00310B47"/>
    <w:rsid w:val="0031111B"/>
    <w:rsid w:val="00311338"/>
    <w:rsid w:val="00311506"/>
    <w:rsid w:val="00312681"/>
    <w:rsid w:val="00312D86"/>
    <w:rsid w:val="0031358F"/>
    <w:rsid w:val="003135EE"/>
    <w:rsid w:val="00314551"/>
    <w:rsid w:val="00314A53"/>
    <w:rsid w:val="00314CA1"/>
    <w:rsid w:val="00314CCF"/>
    <w:rsid w:val="003159AB"/>
    <w:rsid w:val="00315E6D"/>
    <w:rsid w:val="00316234"/>
    <w:rsid w:val="00316392"/>
    <w:rsid w:val="003166ED"/>
    <w:rsid w:val="00316ED3"/>
    <w:rsid w:val="00317776"/>
    <w:rsid w:val="0031778E"/>
    <w:rsid w:val="00317AB7"/>
    <w:rsid w:val="00317C12"/>
    <w:rsid w:val="0032041B"/>
    <w:rsid w:val="00320B6B"/>
    <w:rsid w:val="00321171"/>
    <w:rsid w:val="00321371"/>
    <w:rsid w:val="003218C2"/>
    <w:rsid w:val="00321EEA"/>
    <w:rsid w:val="003221D6"/>
    <w:rsid w:val="003233E8"/>
    <w:rsid w:val="0032381E"/>
    <w:rsid w:val="00323EA3"/>
    <w:rsid w:val="00324517"/>
    <w:rsid w:val="00324DF0"/>
    <w:rsid w:val="003257ED"/>
    <w:rsid w:val="003259A2"/>
    <w:rsid w:val="00325B80"/>
    <w:rsid w:val="00325C62"/>
    <w:rsid w:val="00326B5D"/>
    <w:rsid w:val="003271A9"/>
    <w:rsid w:val="00327F5E"/>
    <w:rsid w:val="00327F94"/>
    <w:rsid w:val="003300E0"/>
    <w:rsid w:val="003304CA"/>
    <w:rsid w:val="003309C0"/>
    <w:rsid w:val="00330DBA"/>
    <w:rsid w:val="00330E7F"/>
    <w:rsid w:val="00330FB0"/>
    <w:rsid w:val="00332A45"/>
    <w:rsid w:val="00332A66"/>
    <w:rsid w:val="0033311B"/>
    <w:rsid w:val="00333518"/>
    <w:rsid w:val="00333E79"/>
    <w:rsid w:val="00334762"/>
    <w:rsid w:val="00334C76"/>
    <w:rsid w:val="00335142"/>
    <w:rsid w:val="00335C99"/>
    <w:rsid w:val="003361B9"/>
    <w:rsid w:val="0033635F"/>
    <w:rsid w:val="00336A1E"/>
    <w:rsid w:val="00336E1E"/>
    <w:rsid w:val="0034107D"/>
    <w:rsid w:val="00341E3C"/>
    <w:rsid w:val="00342013"/>
    <w:rsid w:val="003427BC"/>
    <w:rsid w:val="00342804"/>
    <w:rsid w:val="0034286B"/>
    <w:rsid w:val="00343B57"/>
    <w:rsid w:val="00343B8B"/>
    <w:rsid w:val="00344C6D"/>
    <w:rsid w:val="00344ECC"/>
    <w:rsid w:val="00344F77"/>
    <w:rsid w:val="003451C0"/>
    <w:rsid w:val="00345A1D"/>
    <w:rsid w:val="00346173"/>
    <w:rsid w:val="00346A04"/>
    <w:rsid w:val="003474A1"/>
    <w:rsid w:val="00347A40"/>
    <w:rsid w:val="00350F82"/>
    <w:rsid w:val="003518D5"/>
    <w:rsid w:val="00354635"/>
    <w:rsid w:val="00354B22"/>
    <w:rsid w:val="00354DFC"/>
    <w:rsid w:val="00354F3C"/>
    <w:rsid w:val="0035532C"/>
    <w:rsid w:val="0035557A"/>
    <w:rsid w:val="00355777"/>
    <w:rsid w:val="0035584D"/>
    <w:rsid w:val="003558C4"/>
    <w:rsid w:val="00355A09"/>
    <w:rsid w:val="00355C74"/>
    <w:rsid w:val="00355D5F"/>
    <w:rsid w:val="00355ECE"/>
    <w:rsid w:val="00356321"/>
    <w:rsid w:val="00356EFD"/>
    <w:rsid w:val="003572DD"/>
    <w:rsid w:val="00357959"/>
    <w:rsid w:val="00357B69"/>
    <w:rsid w:val="0036046A"/>
    <w:rsid w:val="00360B22"/>
    <w:rsid w:val="00360D84"/>
    <w:rsid w:val="003615CE"/>
    <w:rsid w:val="00361A24"/>
    <w:rsid w:val="00361E55"/>
    <w:rsid w:val="00361FE9"/>
    <w:rsid w:val="00362072"/>
    <w:rsid w:val="003624E9"/>
    <w:rsid w:val="00362A0B"/>
    <w:rsid w:val="00362C3C"/>
    <w:rsid w:val="003632A3"/>
    <w:rsid w:val="00363EB4"/>
    <w:rsid w:val="00364301"/>
    <w:rsid w:val="003646C6"/>
    <w:rsid w:val="00365AD7"/>
    <w:rsid w:val="00366410"/>
    <w:rsid w:val="003668DA"/>
    <w:rsid w:val="003668F4"/>
    <w:rsid w:val="00366BC6"/>
    <w:rsid w:val="003722C5"/>
    <w:rsid w:val="00372AAE"/>
    <w:rsid w:val="00372B09"/>
    <w:rsid w:val="00372E4C"/>
    <w:rsid w:val="00372E87"/>
    <w:rsid w:val="00372EEB"/>
    <w:rsid w:val="00373567"/>
    <w:rsid w:val="003735F4"/>
    <w:rsid w:val="00373DBE"/>
    <w:rsid w:val="0037429C"/>
    <w:rsid w:val="00374523"/>
    <w:rsid w:val="0037471B"/>
    <w:rsid w:val="00374807"/>
    <w:rsid w:val="00375397"/>
    <w:rsid w:val="003753A5"/>
    <w:rsid w:val="0037573E"/>
    <w:rsid w:val="003759BE"/>
    <w:rsid w:val="00376DBA"/>
    <w:rsid w:val="00376F89"/>
    <w:rsid w:val="003779D9"/>
    <w:rsid w:val="00380DFD"/>
    <w:rsid w:val="00384146"/>
    <w:rsid w:val="003853A0"/>
    <w:rsid w:val="003856E6"/>
    <w:rsid w:val="00386697"/>
    <w:rsid w:val="0038710C"/>
    <w:rsid w:val="003873FC"/>
    <w:rsid w:val="00390FB3"/>
    <w:rsid w:val="00391CC0"/>
    <w:rsid w:val="00391EE3"/>
    <w:rsid w:val="00392445"/>
    <w:rsid w:val="00392714"/>
    <w:rsid w:val="00394C8A"/>
    <w:rsid w:val="0039534E"/>
    <w:rsid w:val="003954CD"/>
    <w:rsid w:val="00395FAE"/>
    <w:rsid w:val="0039600A"/>
    <w:rsid w:val="00396147"/>
    <w:rsid w:val="00396786"/>
    <w:rsid w:val="00396838"/>
    <w:rsid w:val="00396A96"/>
    <w:rsid w:val="003A22E5"/>
    <w:rsid w:val="003A2C15"/>
    <w:rsid w:val="003A39D9"/>
    <w:rsid w:val="003A4185"/>
    <w:rsid w:val="003A4902"/>
    <w:rsid w:val="003A4912"/>
    <w:rsid w:val="003A4DE2"/>
    <w:rsid w:val="003A53EA"/>
    <w:rsid w:val="003A5650"/>
    <w:rsid w:val="003A5AEB"/>
    <w:rsid w:val="003A5B8F"/>
    <w:rsid w:val="003A63EA"/>
    <w:rsid w:val="003A6571"/>
    <w:rsid w:val="003A65A5"/>
    <w:rsid w:val="003A6630"/>
    <w:rsid w:val="003A6822"/>
    <w:rsid w:val="003A6CC2"/>
    <w:rsid w:val="003A706C"/>
    <w:rsid w:val="003A718D"/>
    <w:rsid w:val="003B01FD"/>
    <w:rsid w:val="003B0BA3"/>
    <w:rsid w:val="003B0F57"/>
    <w:rsid w:val="003B23D1"/>
    <w:rsid w:val="003B26C9"/>
    <w:rsid w:val="003B2BCC"/>
    <w:rsid w:val="003B45DC"/>
    <w:rsid w:val="003B464E"/>
    <w:rsid w:val="003B4BC2"/>
    <w:rsid w:val="003B6705"/>
    <w:rsid w:val="003B6AE8"/>
    <w:rsid w:val="003B6E36"/>
    <w:rsid w:val="003B745B"/>
    <w:rsid w:val="003B79AD"/>
    <w:rsid w:val="003B7F29"/>
    <w:rsid w:val="003C0DE8"/>
    <w:rsid w:val="003C1375"/>
    <w:rsid w:val="003C151F"/>
    <w:rsid w:val="003C2ADD"/>
    <w:rsid w:val="003C2BA1"/>
    <w:rsid w:val="003C2F29"/>
    <w:rsid w:val="003C3C03"/>
    <w:rsid w:val="003C4356"/>
    <w:rsid w:val="003C45A3"/>
    <w:rsid w:val="003C56B3"/>
    <w:rsid w:val="003C6C61"/>
    <w:rsid w:val="003C6D1D"/>
    <w:rsid w:val="003C6D9A"/>
    <w:rsid w:val="003C7E6C"/>
    <w:rsid w:val="003D1030"/>
    <w:rsid w:val="003D116D"/>
    <w:rsid w:val="003D14DA"/>
    <w:rsid w:val="003D1BA2"/>
    <w:rsid w:val="003D3558"/>
    <w:rsid w:val="003D3C91"/>
    <w:rsid w:val="003D3FBD"/>
    <w:rsid w:val="003D472C"/>
    <w:rsid w:val="003D4AB8"/>
    <w:rsid w:val="003D6025"/>
    <w:rsid w:val="003D625B"/>
    <w:rsid w:val="003D66A7"/>
    <w:rsid w:val="003D68F7"/>
    <w:rsid w:val="003D755F"/>
    <w:rsid w:val="003D788F"/>
    <w:rsid w:val="003D7977"/>
    <w:rsid w:val="003D7CEF"/>
    <w:rsid w:val="003E0CA2"/>
    <w:rsid w:val="003E0D69"/>
    <w:rsid w:val="003E0F56"/>
    <w:rsid w:val="003E1FD6"/>
    <w:rsid w:val="003E2EDB"/>
    <w:rsid w:val="003E30A4"/>
    <w:rsid w:val="003E30D6"/>
    <w:rsid w:val="003E3711"/>
    <w:rsid w:val="003E4925"/>
    <w:rsid w:val="003E589B"/>
    <w:rsid w:val="003E595B"/>
    <w:rsid w:val="003E5A95"/>
    <w:rsid w:val="003E5B75"/>
    <w:rsid w:val="003E68C8"/>
    <w:rsid w:val="003E733F"/>
    <w:rsid w:val="003E7F67"/>
    <w:rsid w:val="003F01E8"/>
    <w:rsid w:val="003F02D5"/>
    <w:rsid w:val="003F0D77"/>
    <w:rsid w:val="003F2095"/>
    <w:rsid w:val="003F2D65"/>
    <w:rsid w:val="003F33EC"/>
    <w:rsid w:val="003F38F7"/>
    <w:rsid w:val="003F3CE3"/>
    <w:rsid w:val="003F4FAD"/>
    <w:rsid w:val="003F5408"/>
    <w:rsid w:val="003F5B16"/>
    <w:rsid w:val="003F6808"/>
    <w:rsid w:val="003F6CD1"/>
    <w:rsid w:val="00400736"/>
    <w:rsid w:val="0040075B"/>
    <w:rsid w:val="00401A25"/>
    <w:rsid w:val="00402BF1"/>
    <w:rsid w:val="00403821"/>
    <w:rsid w:val="004043B0"/>
    <w:rsid w:val="00404906"/>
    <w:rsid w:val="00404DA2"/>
    <w:rsid w:val="0040596A"/>
    <w:rsid w:val="00406CB1"/>
    <w:rsid w:val="00407239"/>
    <w:rsid w:val="00407483"/>
    <w:rsid w:val="00410B11"/>
    <w:rsid w:val="00410D88"/>
    <w:rsid w:val="00411755"/>
    <w:rsid w:val="00411884"/>
    <w:rsid w:val="00411A6E"/>
    <w:rsid w:val="004124B8"/>
    <w:rsid w:val="00412919"/>
    <w:rsid w:val="00412E91"/>
    <w:rsid w:val="004130DF"/>
    <w:rsid w:val="00413361"/>
    <w:rsid w:val="00413389"/>
    <w:rsid w:val="00413797"/>
    <w:rsid w:val="004143BA"/>
    <w:rsid w:val="004145CD"/>
    <w:rsid w:val="00415596"/>
    <w:rsid w:val="00415ABD"/>
    <w:rsid w:val="00415E92"/>
    <w:rsid w:val="004164AD"/>
    <w:rsid w:val="004166C7"/>
    <w:rsid w:val="00416865"/>
    <w:rsid w:val="00417BAD"/>
    <w:rsid w:val="00417C76"/>
    <w:rsid w:val="00420456"/>
    <w:rsid w:val="00420FBE"/>
    <w:rsid w:val="004220BC"/>
    <w:rsid w:val="00422818"/>
    <w:rsid w:val="004229BD"/>
    <w:rsid w:val="00422C07"/>
    <w:rsid w:val="00425000"/>
    <w:rsid w:val="00425EE1"/>
    <w:rsid w:val="00426089"/>
    <w:rsid w:val="00426636"/>
    <w:rsid w:val="0042679E"/>
    <w:rsid w:val="00426AA2"/>
    <w:rsid w:val="00427018"/>
    <w:rsid w:val="00427217"/>
    <w:rsid w:val="00427652"/>
    <w:rsid w:val="00427AB0"/>
    <w:rsid w:val="00427D22"/>
    <w:rsid w:val="00430D32"/>
    <w:rsid w:val="004327F7"/>
    <w:rsid w:val="004331A7"/>
    <w:rsid w:val="00433E86"/>
    <w:rsid w:val="00434903"/>
    <w:rsid w:val="00434A95"/>
    <w:rsid w:val="00434F71"/>
    <w:rsid w:val="004352E3"/>
    <w:rsid w:val="00435E39"/>
    <w:rsid w:val="004363E9"/>
    <w:rsid w:val="004364F1"/>
    <w:rsid w:val="00437030"/>
    <w:rsid w:val="00437556"/>
    <w:rsid w:val="004377D1"/>
    <w:rsid w:val="00440C8C"/>
    <w:rsid w:val="00440F5D"/>
    <w:rsid w:val="00441580"/>
    <w:rsid w:val="00441BAD"/>
    <w:rsid w:val="00441FA3"/>
    <w:rsid w:val="0044225E"/>
    <w:rsid w:val="004435F1"/>
    <w:rsid w:val="00443B1F"/>
    <w:rsid w:val="00443B8F"/>
    <w:rsid w:val="00443C44"/>
    <w:rsid w:val="004448A6"/>
    <w:rsid w:val="00444C92"/>
    <w:rsid w:val="00444ED4"/>
    <w:rsid w:val="00445BBA"/>
    <w:rsid w:val="00445C16"/>
    <w:rsid w:val="00445E52"/>
    <w:rsid w:val="00446D02"/>
    <w:rsid w:val="004470B2"/>
    <w:rsid w:val="00447C15"/>
    <w:rsid w:val="00447EA7"/>
    <w:rsid w:val="00450097"/>
    <w:rsid w:val="004501C3"/>
    <w:rsid w:val="004501C7"/>
    <w:rsid w:val="00450816"/>
    <w:rsid w:val="004513F8"/>
    <w:rsid w:val="004516AF"/>
    <w:rsid w:val="00451DB6"/>
    <w:rsid w:val="00454956"/>
    <w:rsid w:val="0045495E"/>
    <w:rsid w:val="00454DD8"/>
    <w:rsid w:val="0045504B"/>
    <w:rsid w:val="0045563A"/>
    <w:rsid w:val="0045579C"/>
    <w:rsid w:val="004565B3"/>
    <w:rsid w:val="00456A07"/>
    <w:rsid w:val="0045749D"/>
    <w:rsid w:val="0045767A"/>
    <w:rsid w:val="00457770"/>
    <w:rsid w:val="00457B17"/>
    <w:rsid w:val="00457C4A"/>
    <w:rsid w:val="00460A6D"/>
    <w:rsid w:val="00461554"/>
    <w:rsid w:val="004615C8"/>
    <w:rsid w:val="004626EA"/>
    <w:rsid w:val="0046278E"/>
    <w:rsid w:val="00462C2E"/>
    <w:rsid w:val="00463032"/>
    <w:rsid w:val="00463EA1"/>
    <w:rsid w:val="0046466B"/>
    <w:rsid w:val="00464C2A"/>
    <w:rsid w:val="00464F7A"/>
    <w:rsid w:val="004650BE"/>
    <w:rsid w:val="0046580B"/>
    <w:rsid w:val="00465A4A"/>
    <w:rsid w:val="00466591"/>
    <w:rsid w:val="00466769"/>
    <w:rsid w:val="0046752C"/>
    <w:rsid w:val="00467555"/>
    <w:rsid w:val="00467B18"/>
    <w:rsid w:val="00470629"/>
    <w:rsid w:val="00470749"/>
    <w:rsid w:val="004708E3"/>
    <w:rsid w:val="004710E2"/>
    <w:rsid w:val="004714DA"/>
    <w:rsid w:val="00471739"/>
    <w:rsid w:val="00471C43"/>
    <w:rsid w:val="0047206D"/>
    <w:rsid w:val="004728D4"/>
    <w:rsid w:val="00472A70"/>
    <w:rsid w:val="00473155"/>
    <w:rsid w:val="0047337D"/>
    <w:rsid w:val="0047440E"/>
    <w:rsid w:val="00474434"/>
    <w:rsid w:val="00474966"/>
    <w:rsid w:val="00474DDE"/>
    <w:rsid w:val="00475499"/>
    <w:rsid w:val="0047564D"/>
    <w:rsid w:val="00475867"/>
    <w:rsid w:val="00476042"/>
    <w:rsid w:val="004769A3"/>
    <w:rsid w:val="00476B02"/>
    <w:rsid w:val="0047707C"/>
    <w:rsid w:val="0047743C"/>
    <w:rsid w:val="00477CC0"/>
    <w:rsid w:val="00480644"/>
    <w:rsid w:val="0048093C"/>
    <w:rsid w:val="004817ED"/>
    <w:rsid w:val="00482F8D"/>
    <w:rsid w:val="0048326A"/>
    <w:rsid w:val="00484534"/>
    <w:rsid w:val="0048482F"/>
    <w:rsid w:val="00484DFC"/>
    <w:rsid w:val="00484EF2"/>
    <w:rsid w:val="00485299"/>
    <w:rsid w:val="00485F48"/>
    <w:rsid w:val="00486854"/>
    <w:rsid w:val="00486DE7"/>
    <w:rsid w:val="004907F9"/>
    <w:rsid w:val="00490CF9"/>
    <w:rsid w:val="00490F90"/>
    <w:rsid w:val="0049110E"/>
    <w:rsid w:val="004915E7"/>
    <w:rsid w:val="00491D56"/>
    <w:rsid w:val="004920DC"/>
    <w:rsid w:val="00492344"/>
    <w:rsid w:val="00493A89"/>
    <w:rsid w:val="00493AA9"/>
    <w:rsid w:val="0049452E"/>
    <w:rsid w:val="0049515F"/>
    <w:rsid w:val="00495CAB"/>
    <w:rsid w:val="00496565"/>
    <w:rsid w:val="00496B85"/>
    <w:rsid w:val="00496CA6"/>
    <w:rsid w:val="004972BB"/>
    <w:rsid w:val="00497D19"/>
    <w:rsid w:val="004A0CA1"/>
    <w:rsid w:val="004A112B"/>
    <w:rsid w:val="004A1517"/>
    <w:rsid w:val="004A1F17"/>
    <w:rsid w:val="004A2758"/>
    <w:rsid w:val="004A29C9"/>
    <w:rsid w:val="004A2B47"/>
    <w:rsid w:val="004A3C66"/>
    <w:rsid w:val="004A45CB"/>
    <w:rsid w:val="004A5BE5"/>
    <w:rsid w:val="004A6013"/>
    <w:rsid w:val="004A6847"/>
    <w:rsid w:val="004A78BD"/>
    <w:rsid w:val="004A7E70"/>
    <w:rsid w:val="004B0223"/>
    <w:rsid w:val="004B109A"/>
    <w:rsid w:val="004B19BF"/>
    <w:rsid w:val="004B3B1C"/>
    <w:rsid w:val="004B40A8"/>
    <w:rsid w:val="004B41DD"/>
    <w:rsid w:val="004B4F6A"/>
    <w:rsid w:val="004B5991"/>
    <w:rsid w:val="004B5C80"/>
    <w:rsid w:val="004B6B52"/>
    <w:rsid w:val="004B70C7"/>
    <w:rsid w:val="004B73AC"/>
    <w:rsid w:val="004B763A"/>
    <w:rsid w:val="004C01C2"/>
    <w:rsid w:val="004C01EB"/>
    <w:rsid w:val="004C1711"/>
    <w:rsid w:val="004C2873"/>
    <w:rsid w:val="004C2B00"/>
    <w:rsid w:val="004C2BA7"/>
    <w:rsid w:val="004C366D"/>
    <w:rsid w:val="004C3722"/>
    <w:rsid w:val="004C3865"/>
    <w:rsid w:val="004C3C0A"/>
    <w:rsid w:val="004C3E79"/>
    <w:rsid w:val="004C4395"/>
    <w:rsid w:val="004C468A"/>
    <w:rsid w:val="004C474C"/>
    <w:rsid w:val="004C4FBE"/>
    <w:rsid w:val="004C53D8"/>
    <w:rsid w:val="004C5C31"/>
    <w:rsid w:val="004C5E3D"/>
    <w:rsid w:val="004C68D3"/>
    <w:rsid w:val="004C7C48"/>
    <w:rsid w:val="004D093D"/>
    <w:rsid w:val="004D11E7"/>
    <w:rsid w:val="004D12CA"/>
    <w:rsid w:val="004D146E"/>
    <w:rsid w:val="004D198E"/>
    <w:rsid w:val="004D1AD4"/>
    <w:rsid w:val="004D2877"/>
    <w:rsid w:val="004D28E6"/>
    <w:rsid w:val="004D3CB7"/>
    <w:rsid w:val="004D3CD6"/>
    <w:rsid w:val="004D440C"/>
    <w:rsid w:val="004D4A79"/>
    <w:rsid w:val="004D4F5C"/>
    <w:rsid w:val="004D50BB"/>
    <w:rsid w:val="004D52A1"/>
    <w:rsid w:val="004D60FA"/>
    <w:rsid w:val="004D6335"/>
    <w:rsid w:val="004D77F3"/>
    <w:rsid w:val="004E0E57"/>
    <w:rsid w:val="004E1723"/>
    <w:rsid w:val="004E194F"/>
    <w:rsid w:val="004E1F74"/>
    <w:rsid w:val="004E239A"/>
    <w:rsid w:val="004E2A07"/>
    <w:rsid w:val="004E3460"/>
    <w:rsid w:val="004E3481"/>
    <w:rsid w:val="004E3FA1"/>
    <w:rsid w:val="004E455F"/>
    <w:rsid w:val="004E4A40"/>
    <w:rsid w:val="004E5C91"/>
    <w:rsid w:val="004E641E"/>
    <w:rsid w:val="004E6611"/>
    <w:rsid w:val="004E7B27"/>
    <w:rsid w:val="004E7CA4"/>
    <w:rsid w:val="004E7E6E"/>
    <w:rsid w:val="004F04ED"/>
    <w:rsid w:val="004F0647"/>
    <w:rsid w:val="004F1ABB"/>
    <w:rsid w:val="004F24F8"/>
    <w:rsid w:val="004F27B0"/>
    <w:rsid w:val="004F28CC"/>
    <w:rsid w:val="004F2D53"/>
    <w:rsid w:val="004F2EE3"/>
    <w:rsid w:val="004F31B8"/>
    <w:rsid w:val="004F31F4"/>
    <w:rsid w:val="004F4114"/>
    <w:rsid w:val="004F426D"/>
    <w:rsid w:val="004F449D"/>
    <w:rsid w:val="004F4DD8"/>
    <w:rsid w:val="004F5804"/>
    <w:rsid w:val="004F62FB"/>
    <w:rsid w:val="004F657B"/>
    <w:rsid w:val="004F67A3"/>
    <w:rsid w:val="004F6DC2"/>
    <w:rsid w:val="004F718A"/>
    <w:rsid w:val="004F79CB"/>
    <w:rsid w:val="004F7CE9"/>
    <w:rsid w:val="004F7EFB"/>
    <w:rsid w:val="0050013F"/>
    <w:rsid w:val="00500453"/>
    <w:rsid w:val="00500513"/>
    <w:rsid w:val="0050058B"/>
    <w:rsid w:val="005005CF"/>
    <w:rsid w:val="00500A00"/>
    <w:rsid w:val="005010C6"/>
    <w:rsid w:val="00502D51"/>
    <w:rsid w:val="00502FC7"/>
    <w:rsid w:val="005034F4"/>
    <w:rsid w:val="00503930"/>
    <w:rsid w:val="005039FF"/>
    <w:rsid w:val="00503EB8"/>
    <w:rsid w:val="00503F9C"/>
    <w:rsid w:val="0050410F"/>
    <w:rsid w:val="005046C5"/>
    <w:rsid w:val="00510276"/>
    <w:rsid w:val="005110DD"/>
    <w:rsid w:val="0051170F"/>
    <w:rsid w:val="00512A83"/>
    <w:rsid w:val="005130B6"/>
    <w:rsid w:val="00513263"/>
    <w:rsid w:val="005132F6"/>
    <w:rsid w:val="005133B5"/>
    <w:rsid w:val="00513FE7"/>
    <w:rsid w:val="005143C2"/>
    <w:rsid w:val="00514437"/>
    <w:rsid w:val="005144CF"/>
    <w:rsid w:val="005150A4"/>
    <w:rsid w:val="005151E7"/>
    <w:rsid w:val="00515748"/>
    <w:rsid w:val="00515797"/>
    <w:rsid w:val="00515E03"/>
    <w:rsid w:val="00515F8F"/>
    <w:rsid w:val="00516151"/>
    <w:rsid w:val="00516638"/>
    <w:rsid w:val="0051663A"/>
    <w:rsid w:val="00516772"/>
    <w:rsid w:val="00517107"/>
    <w:rsid w:val="00517DF4"/>
    <w:rsid w:val="00520AD9"/>
    <w:rsid w:val="005210D7"/>
    <w:rsid w:val="00521836"/>
    <w:rsid w:val="00522013"/>
    <w:rsid w:val="005224FC"/>
    <w:rsid w:val="005227FE"/>
    <w:rsid w:val="0052376C"/>
    <w:rsid w:val="00524B76"/>
    <w:rsid w:val="00524C1B"/>
    <w:rsid w:val="0052509B"/>
    <w:rsid w:val="005251C4"/>
    <w:rsid w:val="0052575F"/>
    <w:rsid w:val="00525856"/>
    <w:rsid w:val="005262F1"/>
    <w:rsid w:val="005266E9"/>
    <w:rsid w:val="005277CD"/>
    <w:rsid w:val="00527DB1"/>
    <w:rsid w:val="00530027"/>
    <w:rsid w:val="00530A7F"/>
    <w:rsid w:val="00530D25"/>
    <w:rsid w:val="00530D95"/>
    <w:rsid w:val="005315E3"/>
    <w:rsid w:val="005318B2"/>
    <w:rsid w:val="005321E5"/>
    <w:rsid w:val="00532AE9"/>
    <w:rsid w:val="00533716"/>
    <w:rsid w:val="00534030"/>
    <w:rsid w:val="00534A32"/>
    <w:rsid w:val="00535CB4"/>
    <w:rsid w:val="00535E4D"/>
    <w:rsid w:val="005364CF"/>
    <w:rsid w:val="00536C30"/>
    <w:rsid w:val="005373DC"/>
    <w:rsid w:val="005400D3"/>
    <w:rsid w:val="005406DB"/>
    <w:rsid w:val="00540A02"/>
    <w:rsid w:val="00540C30"/>
    <w:rsid w:val="00540E02"/>
    <w:rsid w:val="00540FEF"/>
    <w:rsid w:val="00541347"/>
    <w:rsid w:val="00541540"/>
    <w:rsid w:val="0054187A"/>
    <w:rsid w:val="00541C2B"/>
    <w:rsid w:val="00542290"/>
    <w:rsid w:val="00542ED2"/>
    <w:rsid w:val="00543156"/>
    <w:rsid w:val="0054320F"/>
    <w:rsid w:val="0054397C"/>
    <w:rsid w:val="00543D2C"/>
    <w:rsid w:val="00544F9F"/>
    <w:rsid w:val="0054534C"/>
    <w:rsid w:val="00545BC0"/>
    <w:rsid w:val="0054679D"/>
    <w:rsid w:val="005468EC"/>
    <w:rsid w:val="00547057"/>
    <w:rsid w:val="005476A0"/>
    <w:rsid w:val="00547EAA"/>
    <w:rsid w:val="00550A49"/>
    <w:rsid w:val="005514EE"/>
    <w:rsid w:val="00551F0C"/>
    <w:rsid w:val="00552181"/>
    <w:rsid w:val="005525C6"/>
    <w:rsid w:val="005527B8"/>
    <w:rsid w:val="00552C98"/>
    <w:rsid w:val="005530DA"/>
    <w:rsid w:val="005533BD"/>
    <w:rsid w:val="00553A12"/>
    <w:rsid w:val="00554212"/>
    <w:rsid w:val="0055438B"/>
    <w:rsid w:val="00555846"/>
    <w:rsid w:val="00555CDA"/>
    <w:rsid w:val="00555E36"/>
    <w:rsid w:val="00555FAD"/>
    <w:rsid w:val="00556FC9"/>
    <w:rsid w:val="00557180"/>
    <w:rsid w:val="00557696"/>
    <w:rsid w:val="00557F81"/>
    <w:rsid w:val="00560075"/>
    <w:rsid w:val="005604DD"/>
    <w:rsid w:val="00560528"/>
    <w:rsid w:val="00560BD1"/>
    <w:rsid w:val="00560D58"/>
    <w:rsid w:val="00561478"/>
    <w:rsid w:val="00561668"/>
    <w:rsid w:val="005626C7"/>
    <w:rsid w:val="0056272A"/>
    <w:rsid w:val="0056285D"/>
    <w:rsid w:val="00563764"/>
    <w:rsid w:val="00563BE3"/>
    <w:rsid w:val="00564765"/>
    <w:rsid w:val="00564BD6"/>
    <w:rsid w:val="00564D43"/>
    <w:rsid w:val="00565700"/>
    <w:rsid w:val="00565B27"/>
    <w:rsid w:val="00565D3E"/>
    <w:rsid w:val="0056602D"/>
    <w:rsid w:val="00566AF5"/>
    <w:rsid w:val="00566BDD"/>
    <w:rsid w:val="00566C6D"/>
    <w:rsid w:val="00567169"/>
    <w:rsid w:val="00567733"/>
    <w:rsid w:val="00570E5F"/>
    <w:rsid w:val="00571599"/>
    <w:rsid w:val="00572D87"/>
    <w:rsid w:val="00572E6D"/>
    <w:rsid w:val="00573157"/>
    <w:rsid w:val="00573713"/>
    <w:rsid w:val="005744A0"/>
    <w:rsid w:val="00574642"/>
    <w:rsid w:val="0057495E"/>
    <w:rsid w:val="00574E2A"/>
    <w:rsid w:val="00575141"/>
    <w:rsid w:val="005752B8"/>
    <w:rsid w:val="00575479"/>
    <w:rsid w:val="00575D16"/>
    <w:rsid w:val="00576084"/>
    <w:rsid w:val="0057773F"/>
    <w:rsid w:val="00577C9E"/>
    <w:rsid w:val="00577F6D"/>
    <w:rsid w:val="0058053A"/>
    <w:rsid w:val="005807F0"/>
    <w:rsid w:val="00580CAC"/>
    <w:rsid w:val="00580DA2"/>
    <w:rsid w:val="0058265A"/>
    <w:rsid w:val="00582778"/>
    <w:rsid w:val="00582EC7"/>
    <w:rsid w:val="00582F66"/>
    <w:rsid w:val="005836AB"/>
    <w:rsid w:val="00583A8C"/>
    <w:rsid w:val="00583D48"/>
    <w:rsid w:val="005843F4"/>
    <w:rsid w:val="00585030"/>
    <w:rsid w:val="005854C2"/>
    <w:rsid w:val="005858D4"/>
    <w:rsid w:val="00586DCD"/>
    <w:rsid w:val="00586F13"/>
    <w:rsid w:val="00587159"/>
    <w:rsid w:val="00587A7A"/>
    <w:rsid w:val="00590281"/>
    <w:rsid w:val="0059046F"/>
    <w:rsid w:val="00590B37"/>
    <w:rsid w:val="00591667"/>
    <w:rsid w:val="005918FD"/>
    <w:rsid w:val="00591980"/>
    <w:rsid w:val="00591CE4"/>
    <w:rsid w:val="00591F44"/>
    <w:rsid w:val="0059249E"/>
    <w:rsid w:val="005927DB"/>
    <w:rsid w:val="005935CD"/>
    <w:rsid w:val="00593957"/>
    <w:rsid w:val="0059424D"/>
    <w:rsid w:val="005954CE"/>
    <w:rsid w:val="0059673F"/>
    <w:rsid w:val="00596EDB"/>
    <w:rsid w:val="005972BA"/>
    <w:rsid w:val="00597AB1"/>
    <w:rsid w:val="00597F3E"/>
    <w:rsid w:val="005A051B"/>
    <w:rsid w:val="005A0B6E"/>
    <w:rsid w:val="005A1689"/>
    <w:rsid w:val="005A171A"/>
    <w:rsid w:val="005A1731"/>
    <w:rsid w:val="005A1D71"/>
    <w:rsid w:val="005A1F6D"/>
    <w:rsid w:val="005A2810"/>
    <w:rsid w:val="005A2E7F"/>
    <w:rsid w:val="005A3072"/>
    <w:rsid w:val="005A4AE4"/>
    <w:rsid w:val="005A52DC"/>
    <w:rsid w:val="005A53FC"/>
    <w:rsid w:val="005A56DA"/>
    <w:rsid w:val="005A5A20"/>
    <w:rsid w:val="005A61F8"/>
    <w:rsid w:val="005A6D30"/>
    <w:rsid w:val="005A6DCF"/>
    <w:rsid w:val="005A7A78"/>
    <w:rsid w:val="005A7AEA"/>
    <w:rsid w:val="005A7D08"/>
    <w:rsid w:val="005B01A0"/>
    <w:rsid w:val="005B025F"/>
    <w:rsid w:val="005B07CE"/>
    <w:rsid w:val="005B17CE"/>
    <w:rsid w:val="005B1C34"/>
    <w:rsid w:val="005B36DB"/>
    <w:rsid w:val="005B4460"/>
    <w:rsid w:val="005B4AF6"/>
    <w:rsid w:val="005B5369"/>
    <w:rsid w:val="005B5457"/>
    <w:rsid w:val="005B548F"/>
    <w:rsid w:val="005B6609"/>
    <w:rsid w:val="005B6919"/>
    <w:rsid w:val="005B6C07"/>
    <w:rsid w:val="005B6E5E"/>
    <w:rsid w:val="005B7C8E"/>
    <w:rsid w:val="005C0168"/>
    <w:rsid w:val="005C0208"/>
    <w:rsid w:val="005C0323"/>
    <w:rsid w:val="005C0A07"/>
    <w:rsid w:val="005C10CC"/>
    <w:rsid w:val="005C171C"/>
    <w:rsid w:val="005C1BDE"/>
    <w:rsid w:val="005C1F2F"/>
    <w:rsid w:val="005C1F45"/>
    <w:rsid w:val="005C23ED"/>
    <w:rsid w:val="005C2789"/>
    <w:rsid w:val="005C3278"/>
    <w:rsid w:val="005C3743"/>
    <w:rsid w:val="005C3F39"/>
    <w:rsid w:val="005C48B9"/>
    <w:rsid w:val="005C5084"/>
    <w:rsid w:val="005C50B1"/>
    <w:rsid w:val="005C567F"/>
    <w:rsid w:val="005C59CF"/>
    <w:rsid w:val="005C5D78"/>
    <w:rsid w:val="005C660C"/>
    <w:rsid w:val="005C6B13"/>
    <w:rsid w:val="005C709D"/>
    <w:rsid w:val="005D00D9"/>
    <w:rsid w:val="005D1318"/>
    <w:rsid w:val="005D16BC"/>
    <w:rsid w:val="005D19EA"/>
    <w:rsid w:val="005D1A4D"/>
    <w:rsid w:val="005D1EE0"/>
    <w:rsid w:val="005D217A"/>
    <w:rsid w:val="005D2FE7"/>
    <w:rsid w:val="005D32FB"/>
    <w:rsid w:val="005D45ED"/>
    <w:rsid w:val="005D5B9C"/>
    <w:rsid w:val="005D5D64"/>
    <w:rsid w:val="005D67FC"/>
    <w:rsid w:val="005D6814"/>
    <w:rsid w:val="005D6D90"/>
    <w:rsid w:val="005D73FD"/>
    <w:rsid w:val="005E0945"/>
    <w:rsid w:val="005E0B84"/>
    <w:rsid w:val="005E0F38"/>
    <w:rsid w:val="005E137D"/>
    <w:rsid w:val="005E164D"/>
    <w:rsid w:val="005E1778"/>
    <w:rsid w:val="005E18D0"/>
    <w:rsid w:val="005E1BFD"/>
    <w:rsid w:val="005E25EF"/>
    <w:rsid w:val="005E2AB2"/>
    <w:rsid w:val="005E3266"/>
    <w:rsid w:val="005E33B3"/>
    <w:rsid w:val="005E3511"/>
    <w:rsid w:val="005E4736"/>
    <w:rsid w:val="005E4A1C"/>
    <w:rsid w:val="005E4E46"/>
    <w:rsid w:val="005E506C"/>
    <w:rsid w:val="005E53CC"/>
    <w:rsid w:val="005E5621"/>
    <w:rsid w:val="005E7873"/>
    <w:rsid w:val="005E7DA1"/>
    <w:rsid w:val="005F0765"/>
    <w:rsid w:val="005F07D1"/>
    <w:rsid w:val="005F081B"/>
    <w:rsid w:val="005F0F1E"/>
    <w:rsid w:val="005F111F"/>
    <w:rsid w:val="005F1928"/>
    <w:rsid w:val="005F1B53"/>
    <w:rsid w:val="005F28C5"/>
    <w:rsid w:val="005F2AFD"/>
    <w:rsid w:val="005F30FA"/>
    <w:rsid w:val="005F3A28"/>
    <w:rsid w:val="005F4527"/>
    <w:rsid w:val="005F4BBD"/>
    <w:rsid w:val="005F4E3F"/>
    <w:rsid w:val="005F55F9"/>
    <w:rsid w:val="005F5762"/>
    <w:rsid w:val="005F6409"/>
    <w:rsid w:val="005F6B57"/>
    <w:rsid w:val="005F6C21"/>
    <w:rsid w:val="005F6C9E"/>
    <w:rsid w:val="005F6F61"/>
    <w:rsid w:val="005F7593"/>
    <w:rsid w:val="005F7E88"/>
    <w:rsid w:val="0060001C"/>
    <w:rsid w:val="00601564"/>
    <w:rsid w:val="00601CEF"/>
    <w:rsid w:val="00602800"/>
    <w:rsid w:val="00603262"/>
    <w:rsid w:val="0060384F"/>
    <w:rsid w:val="0060394F"/>
    <w:rsid w:val="00603F7A"/>
    <w:rsid w:val="006047AF"/>
    <w:rsid w:val="0060524A"/>
    <w:rsid w:val="006052E6"/>
    <w:rsid w:val="00605869"/>
    <w:rsid w:val="006058EF"/>
    <w:rsid w:val="00607265"/>
    <w:rsid w:val="00607E93"/>
    <w:rsid w:val="00610171"/>
    <w:rsid w:val="00610B71"/>
    <w:rsid w:val="006118C0"/>
    <w:rsid w:val="006119CE"/>
    <w:rsid w:val="00611FC3"/>
    <w:rsid w:val="0061230D"/>
    <w:rsid w:val="0061263D"/>
    <w:rsid w:val="00613C7B"/>
    <w:rsid w:val="00615647"/>
    <w:rsid w:val="0061597F"/>
    <w:rsid w:val="00615E85"/>
    <w:rsid w:val="00616B42"/>
    <w:rsid w:val="00616CB7"/>
    <w:rsid w:val="0061771A"/>
    <w:rsid w:val="006209C8"/>
    <w:rsid w:val="00620FEE"/>
    <w:rsid w:val="00621B70"/>
    <w:rsid w:val="00621B92"/>
    <w:rsid w:val="00623020"/>
    <w:rsid w:val="00623931"/>
    <w:rsid w:val="0062449A"/>
    <w:rsid w:val="006247BB"/>
    <w:rsid w:val="00624AE9"/>
    <w:rsid w:val="00624ECA"/>
    <w:rsid w:val="0062564A"/>
    <w:rsid w:val="0062591D"/>
    <w:rsid w:val="00625EB1"/>
    <w:rsid w:val="006260FC"/>
    <w:rsid w:val="006263CA"/>
    <w:rsid w:val="006264D1"/>
    <w:rsid w:val="00626594"/>
    <w:rsid w:val="006267D1"/>
    <w:rsid w:val="006268C4"/>
    <w:rsid w:val="00626C65"/>
    <w:rsid w:val="006270F3"/>
    <w:rsid w:val="00627D33"/>
    <w:rsid w:val="00630706"/>
    <w:rsid w:val="00630783"/>
    <w:rsid w:val="006316E4"/>
    <w:rsid w:val="00631AA3"/>
    <w:rsid w:val="00631D4B"/>
    <w:rsid w:val="006323B9"/>
    <w:rsid w:val="006323F6"/>
    <w:rsid w:val="00634778"/>
    <w:rsid w:val="00634C16"/>
    <w:rsid w:val="006358CD"/>
    <w:rsid w:val="00635D2E"/>
    <w:rsid w:val="0063605A"/>
    <w:rsid w:val="00636726"/>
    <w:rsid w:val="00637627"/>
    <w:rsid w:val="0064027B"/>
    <w:rsid w:val="00640757"/>
    <w:rsid w:val="00640E2A"/>
    <w:rsid w:val="00641083"/>
    <w:rsid w:val="00641093"/>
    <w:rsid w:val="006411D5"/>
    <w:rsid w:val="0064187F"/>
    <w:rsid w:val="006425CD"/>
    <w:rsid w:val="00642F8B"/>
    <w:rsid w:val="00643517"/>
    <w:rsid w:val="0064403E"/>
    <w:rsid w:val="006440F1"/>
    <w:rsid w:val="00644F87"/>
    <w:rsid w:val="00645186"/>
    <w:rsid w:val="006466BF"/>
    <w:rsid w:val="00646842"/>
    <w:rsid w:val="006478B2"/>
    <w:rsid w:val="0065013F"/>
    <w:rsid w:val="00650C3E"/>
    <w:rsid w:val="006519FA"/>
    <w:rsid w:val="00651D38"/>
    <w:rsid w:val="006526A9"/>
    <w:rsid w:val="0065411C"/>
    <w:rsid w:val="00654576"/>
    <w:rsid w:val="0065472A"/>
    <w:rsid w:val="00654EE0"/>
    <w:rsid w:val="00655341"/>
    <w:rsid w:val="006555F4"/>
    <w:rsid w:val="00655EF1"/>
    <w:rsid w:val="00656697"/>
    <w:rsid w:val="00656D35"/>
    <w:rsid w:val="00657996"/>
    <w:rsid w:val="00657BF1"/>
    <w:rsid w:val="00661135"/>
    <w:rsid w:val="00662FDB"/>
    <w:rsid w:val="00663B18"/>
    <w:rsid w:val="0066437F"/>
    <w:rsid w:val="00665220"/>
    <w:rsid w:val="00665C04"/>
    <w:rsid w:val="006669BE"/>
    <w:rsid w:val="00666C98"/>
    <w:rsid w:val="00666D1F"/>
    <w:rsid w:val="00666EC8"/>
    <w:rsid w:val="00667005"/>
    <w:rsid w:val="006673C2"/>
    <w:rsid w:val="006677C7"/>
    <w:rsid w:val="00667FAC"/>
    <w:rsid w:val="00670413"/>
    <w:rsid w:val="00670860"/>
    <w:rsid w:val="00671816"/>
    <w:rsid w:val="00671992"/>
    <w:rsid w:val="00671A79"/>
    <w:rsid w:val="006720E9"/>
    <w:rsid w:val="00672EC3"/>
    <w:rsid w:val="006734CA"/>
    <w:rsid w:val="00673523"/>
    <w:rsid w:val="00673FA1"/>
    <w:rsid w:val="00674500"/>
    <w:rsid w:val="006747F9"/>
    <w:rsid w:val="00674A14"/>
    <w:rsid w:val="006750B2"/>
    <w:rsid w:val="00675ADE"/>
    <w:rsid w:val="00675FC4"/>
    <w:rsid w:val="00676D8D"/>
    <w:rsid w:val="0068123D"/>
    <w:rsid w:val="006815AE"/>
    <w:rsid w:val="0068248C"/>
    <w:rsid w:val="00682C58"/>
    <w:rsid w:val="0068313A"/>
    <w:rsid w:val="006832F2"/>
    <w:rsid w:val="00683E2D"/>
    <w:rsid w:val="00683F60"/>
    <w:rsid w:val="006841CB"/>
    <w:rsid w:val="006849B9"/>
    <w:rsid w:val="00684ED6"/>
    <w:rsid w:val="00685511"/>
    <w:rsid w:val="0068617B"/>
    <w:rsid w:val="0068657B"/>
    <w:rsid w:val="00686EFC"/>
    <w:rsid w:val="006871D6"/>
    <w:rsid w:val="00687BD1"/>
    <w:rsid w:val="00687C4C"/>
    <w:rsid w:val="006900BD"/>
    <w:rsid w:val="00690555"/>
    <w:rsid w:val="00690700"/>
    <w:rsid w:val="00690D8D"/>
    <w:rsid w:val="00690E57"/>
    <w:rsid w:val="006912AA"/>
    <w:rsid w:val="00691EF1"/>
    <w:rsid w:val="00692447"/>
    <w:rsid w:val="0069259F"/>
    <w:rsid w:val="0069267C"/>
    <w:rsid w:val="006932B4"/>
    <w:rsid w:val="006936EB"/>
    <w:rsid w:val="00693D84"/>
    <w:rsid w:val="006949A4"/>
    <w:rsid w:val="00694FA5"/>
    <w:rsid w:val="006975C2"/>
    <w:rsid w:val="00697B91"/>
    <w:rsid w:val="00697CC3"/>
    <w:rsid w:val="00697DE4"/>
    <w:rsid w:val="006A0BC1"/>
    <w:rsid w:val="006A1296"/>
    <w:rsid w:val="006A1B00"/>
    <w:rsid w:val="006A2BB0"/>
    <w:rsid w:val="006A39BB"/>
    <w:rsid w:val="006A44C2"/>
    <w:rsid w:val="006A4FA6"/>
    <w:rsid w:val="006A5182"/>
    <w:rsid w:val="006A6234"/>
    <w:rsid w:val="006A75F0"/>
    <w:rsid w:val="006B0466"/>
    <w:rsid w:val="006B06E7"/>
    <w:rsid w:val="006B0C2C"/>
    <w:rsid w:val="006B0FFC"/>
    <w:rsid w:val="006B13DE"/>
    <w:rsid w:val="006B19CA"/>
    <w:rsid w:val="006B2485"/>
    <w:rsid w:val="006B27B0"/>
    <w:rsid w:val="006B2D8B"/>
    <w:rsid w:val="006B39BE"/>
    <w:rsid w:val="006B41CD"/>
    <w:rsid w:val="006B426F"/>
    <w:rsid w:val="006B45C1"/>
    <w:rsid w:val="006B49A5"/>
    <w:rsid w:val="006B49B6"/>
    <w:rsid w:val="006B4EFF"/>
    <w:rsid w:val="006B5E64"/>
    <w:rsid w:val="006B6425"/>
    <w:rsid w:val="006B649B"/>
    <w:rsid w:val="006B7BFF"/>
    <w:rsid w:val="006C0E9A"/>
    <w:rsid w:val="006C20DC"/>
    <w:rsid w:val="006C267D"/>
    <w:rsid w:val="006C33F1"/>
    <w:rsid w:val="006C53EE"/>
    <w:rsid w:val="006C5681"/>
    <w:rsid w:val="006C5A9B"/>
    <w:rsid w:val="006C608E"/>
    <w:rsid w:val="006C6DA3"/>
    <w:rsid w:val="006C740A"/>
    <w:rsid w:val="006D0128"/>
    <w:rsid w:val="006D0393"/>
    <w:rsid w:val="006D07D9"/>
    <w:rsid w:val="006D12E2"/>
    <w:rsid w:val="006D179F"/>
    <w:rsid w:val="006D1C99"/>
    <w:rsid w:val="006D1CA5"/>
    <w:rsid w:val="006D2019"/>
    <w:rsid w:val="006D27B9"/>
    <w:rsid w:val="006D33A7"/>
    <w:rsid w:val="006D3ED1"/>
    <w:rsid w:val="006D4015"/>
    <w:rsid w:val="006D4B14"/>
    <w:rsid w:val="006D4B73"/>
    <w:rsid w:val="006D50AD"/>
    <w:rsid w:val="006D5D81"/>
    <w:rsid w:val="006D634D"/>
    <w:rsid w:val="006D6910"/>
    <w:rsid w:val="006D6B0A"/>
    <w:rsid w:val="006D6C99"/>
    <w:rsid w:val="006D70EA"/>
    <w:rsid w:val="006D72F2"/>
    <w:rsid w:val="006D779F"/>
    <w:rsid w:val="006E1608"/>
    <w:rsid w:val="006E1AE2"/>
    <w:rsid w:val="006E22E1"/>
    <w:rsid w:val="006E2668"/>
    <w:rsid w:val="006E29EE"/>
    <w:rsid w:val="006E2A31"/>
    <w:rsid w:val="006E2B60"/>
    <w:rsid w:val="006E35FF"/>
    <w:rsid w:val="006E3F41"/>
    <w:rsid w:val="006E4317"/>
    <w:rsid w:val="006E4A9B"/>
    <w:rsid w:val="006E4D95"/>
    <w:rsid w:val="006E5C6B"/>
    <w:rsid w:val="006E692E"/>
    <w:rsid w:val="006E6F45"/>
    <w:rsid w:val="006F0610"/>
    <w:rsid w:val="006F0FFD"/>
    <w:rsid w:val="006F18E5"/>
    <w:rsid w:val="006F1AEA"/>
    <w:rsid w:val="006F20E7"/>
    <w:rsid w:val="006F233D"/>
    <w:rsid w:val="006F23AE"/>
    <w:rsid w:val="006F25EC"/>
    <w:rsid w:val="006F28EA"/>
    <w:rsid w:val="006F2A92"/>
    <w:rsid w:val="006F2AF4"/>
    <w:rsid w:val="006F2D8B"/>
    <w:rsid w:val="006F37D4"/>
    <w:rsid w:val="006F3ED5"/>
    <w:rsid w:val="006F447A"/>
    <w:rsid w:val="006F460A"/>
    <w:rsid w:val="006F47BA"/>
    <w:rsid w:val="006F4A9A"/>
    <w:rsid w:val="006F523C"/>
    <w:rsid w:val="006F6111"/>
    <w:rsid w:val="006F65B6"/>
    <w:rsid w:val="006F6ED3"/>
    <w:rsid w:val="007004A1"/>
    <w:rsid w:val="007005CE"/>
    <w:rsid w:val="00700E14"/>
    <w:rsid w:val="00700E52"/>
    <w:rsid w:val="007011C3"/>
    <w:rsid w:val="00701217"/>
    <w:rsid w:val="007015CA"/>
    <w:rsid w:val="00701983"/>
    <w:rsid w:val="00701A1B"/>
    <w:rsid w:val="00701EDA"/>
    <w:rsid w:val="00701FB1"/>
    <w:rsid w:val="00702D97"/>
    <w:rsid w:val="00703C74"/>
    <w:rsid w:val="00704857"/>
    <w:rsid w:val="00704D72"/>
    <w:rsid w:val="00705388"/>
    <w:rsid w:val="007054B9"/>
    <w:rsid w:val="007058B1"/>
    <w:rsid w:val="00705EB9"/>
    <w:rsid w:val="00706FF1"/>
    <w:rsid w:val="007078D4"/>
    <w:rsid w:val="00710674"/>
    <w:rsid w:val="007107C9"/>
    <w:rsid w:val="0071080A"/>
    <w:rsid w:val="00710E49"/>
    <w:rsid w:val="00710F9D"/>
    <w:rsid w:val="0071136B"/>
    <w:rsid w:val="007115BE"/>
    <w:rsid w:val="007118E6"/>
    <w:rsid w:val="0071209F"/>
    <w:rsid w:val="00712E75"/>
    <w:rsid w:val="007134A8"/>
    <w:rsid w:val="007136E0"/>
    <w:rsid w:val="007139B1"/>
    <w:rsid w:val="00715AF9"/>
    <w:rsid w:val="00715B2D"/>
    <w:rsid w:val="00715DCF"/>
    <w:rsid w:val="00716515"/>
    <w:rsid w:val="007165EF"/>
    <w:rsid w:val="007168EB"/>
    <w:rsid w:val="00716D05"/>
    <w:rsid w:val="00716E6D"/>
    <w:rsid w:val="00716F6F"/>
    <w:rsid w:val="0071748D"/>
    <w:rsid w:val="007176D7"/>
    <w:rsid w:val="00717753"/>
    <w:rsid w:val="00720032"/>
    <w:rsid w:val="007204AB"/>
    <w:rsid w:val="00721966"/>
    <w:rsid w:val="00721ECC"/>
    <w:rsid w:val="007224DA"/>
    <w:rsid w:val="00722A85"/>
    <w:rsid w:val="00722F58"/>
    <w:rsid w:val="00723011"/>
    <w:rsid w:val="00723402"/>
    <w:rsid w:val="00723BB8"/>
    <w:rsid w:val="007260C5"/>
    <w:rsid w:val="00726484"/>
    <w:rsid w:val="007272B3"/>
    <w:rsid w:val="007310CE"/>
    <w:rsid w:val="00731CE2"/>
    <w:rsid w:val="00732396"/>
    <w:rsid w:val="007324ED"/>
    <w:rsid w:val="00732508"/>
    <w:rsid w:val="00732A5D"/>
    <w:rsid w:val="00732A93"/>
    <w:rsid w:val="00732E09"/>
    <w:rsid w:val="00732EA1"/>
    <w:rsid w:val="007330DD"/>
    <w:rsid w:val="00733334"/>
    <w:rsid w:val="0073348A"/>
    <w:rsid w:val="00733E65"/>
    <w:rsid w:val="00734B6C"/>
    <w:rsid w:val="00734D9D"/>
    <w:rsid w:val="00734F55"/>
    <w:rsid w:val="0073530F"/>
    <w:rsid w:val="0073535E"/>
    <w:rsid w:val="0073596F"/>
    <w:rsid w:val="00735E53"/>
    <w:rsid w:val="00735E54"/>
    <w:rsid w:val="007365BE"/>
    <w:rsid w:val="00736B96"/>
    <w:rsid w:val="00736EAD"/>
    <w:rsid w:val="0073712A"/>
    <w:rsid w:val="007375CB"/>
    <w:rsid w:val="00737AD9"/>
    <w:rsid w:val="00737B65"/>
    <w:rsid w:val="00740561"/>
    <w:rsid w:val="00741586"/>
    <w:rsid w:val="00741880"/>
    <w:rsid w:val="00741B9B"/>
    <w:rsid w:val="00741C12"/>
    <w:rsid w:val="00741DE0"/>
    <w:rsid w:val="007422EE"/>
    <w:rsid w:val="007428F1"/>
    <w:rsid w:val="007433C2"/>
    <w:rsid w:val="0074430D"/>
    <w:rsid w:val="00744348"/>
    <w:rsid w:val="0074438B"/>
    <w:rsid w:val="00745379"/>
    <w:rsid w:val="007456EB"/>
    <w:rsid w:val="007460F5"/>
    <w:rsid w:val="00746B94"/>
    <w:rsid w:val="00747DDA"/>
    <w:rsid w:val="00750066"/>
    <w:rsid w:val="00750187"/>
    <w:rsid w:val="00751B7D"/>
    <w:rsid w:val="00752E4B"/>
    <w:rsid w:val="00753F35"/>
    <w:rsid w:val="00754743"/>
    <w:rsid w:val="00754A4E"/>
    <w:rsid w:val="00754C03"/>
    <w:rsid w:val="00755911"/>
    <w:rsid w:val="00755B4A"/>
    <w:rsid w:val="00755D92"/>
    <w:rsid w:val="00756786"/>
    <w:rsid w:val="007569D0"/>
    <w:rsid w:val="00756E05"/>
    <w:rsid w:val="0075727B"/>
    <w:rsid w:val="00757D50"/>
    <w:rsid w:val="00757EF0"/>
    <w:rsid w:val="007601C8"/>
    <w:rsid w:val="0076089F"/>
    <w:rsid w:val="007615B6"/>
    <w:rsid w:val="00761BD7"/>
    <w:rsid w:val="00763052"/>
    <w:rsid w:val="007640CF"/>
    <w:rsid w:val="00764734"/>
    <w:rsid w:val="00764962"/>
    <w:rsid w:val="00764EF9"/>
    <w:rsid w:val="00764F47"/>
    <w:rsid w:val="00765778"/>
    <w:rsid w:val="00765945"/>
    <w:rsid w:val="00766544"/>
    <w:rsid w:val="00766CEF"/>
    <w:rsid w:val="00766E9B"/>
    <w:rsid w:val="00767AE9"/>
    <w:rsid w:val="00767CD4"/>
    <w:rsid w:val="00767E66"/>
    <w:rsid w:val="00767F0C"/>
    <w:rsid w:val="0077027F"/>
    <w:rsid w:val="007704EC"/>
    <w:rsid w:val="00770DC8"/>
    <w:rsid w:val="007733F4"/>
    <w:rsid w:val="00773E3E"/>
    <w:rsid w:val="007748C6"/>
    <w:rsid w:val="0077490A"/>
    <w:rsid w:val="00774979"/>
    <w:rsid w:val="00774BCF"/>
    <w:rsid w:val="0077577A"/>
    <w:rsid w:val="00775EE9"/>
    <w:rsid w:val="00776326"/>
    <w:rsid w:val="00776852"/>
    <w:rsid w:val="00776BDC"/>
    <w:rsid w:val="00776CE1"/>
    <w:rsid w:val="00776D03"/>
    <w:rsid w:val="0077784B"/>
    <w:rsid w:val="00780BDB"/>
    <w:rsid w:val="007814A7"/>
    <w:rsid w:val="0078156D"/>
    <w:rsid w:val="007815C8"/>
    <w:rsid w:val="00781BB4"/>
    <w:rsid w:val="00783538"/>
    <w:rsid w:val="007835E1"/>
    <w:rsid w:val="00783A66"/>
    <w:rsid w:val="00783D3D"/>
    <w:rsid w:val="00784652"/>
    <w:rsid w:val="00785D52"/>
    <w:rsid w:val="00786246"/>
    <w:rsid w:val="00786986"/>
    <w:rsid w:val="00786A1F"/>
    <w:rsid w:val="00786DD5"/>
    <w:rsid w:val="007875B9"/>
    <w:rsid w:val="007876C5"/>
    <w:rsid w:val="00787F22"/>
    <w:rsid w:val="00791148"/>
    <w:rsid w:val="0079266B"/>
    <w:rsid w:val="0079346B"/>
    <w:rsid w:val="007937BD"/>
    <w:rsid w:val="0079385A"/>
    <w:rsid w:val="00793926"/>
    <w:rsid w:val="00793B50"/>
    <w:rsid w:val="00793F70"/>
    <w:rsid w:val="00794B3F"/>
    <w:rsid w:val="00794DCA"/>
    <w:rsid w:val="00795B8E"/>
    <w:rsid w:val="00796556"/>
    <w:rsid w:val="00796897"/>
    <w:rsid w:val="00796F07"/>
    <w:rsid w:val="00797903"/>
    <w:rsid w:val="00797C2F"/>
    <w:rsid w:val="007A0E23"/>
    <w:rsid w:val="007A1EB2"/>
    <w:rsid w:val="007A3138"/>
    <w:rsid w:val="007A3D01"/>
    <w:rsid w:val="007A3EE5"/>
    <w:rsid w:val="007A4563"/>
    <w:rsid w:val="007A47BD"/>
    <w:rsid w:val="007A53EF"/>
    <w:rsid w:val="007A5AED"/>
    <w:rsid w:val="007A5C4A"/>
    <w:rsid w:val="007A62A4"/>
    <w:rsid w:val="007A69A1"/>
    <w:rsid w:val="007A7E9D"/>
    <w:rsid w:val="007B13B2"/>
    <w:rsid w:val="007B1758"/>
    <w:rsid w:val="007B1D7A"/>
    <w:rsid w:val="007B2205"/>
    <w:rsid w:val="007B2216"/>
    <w:rsid w:val="007B273E"/>
    <w:rsid w:val="007B2DD7"/>
    <w:rsid w:val="007B3770"/>
    <w:rsid w:val="007B44E1"/>
    <w:rsid w:val="007B4BCD"/>
    <w:rsid w:val="007B5070"/>
    <w:rsid w:val="007B54AA"/>
    <w:rsid w:val="007B5C4B"/>
    <w:rsid w:val="007B6054"/>
    <w:rsid w:val="007B6147"/>
    <w:rsid w:val="007B682B"/>
    <w:rsid w:val="007B746D"/>
    <w:rsid w:val="007C0118"/>
    <w:rsid w:val="007C0A9D"/>
    <w:rsid w:val="007C0D6E"/>
    <w:rsid w:val="007C0EBD"/>
    <w:rsid w:val="007C1B17"/>
    <w:rsid w:val="007C1EC6"/>
    <w:rsid w:val="007C1F62"/>
    <w:rsid w:val="007C271F"/>
    <w:rsid w:val="007C2796"/>
    <w:rsid w:val="007C3050"/>
    <w:rsid w:val="007C3403"/>
    <w:rsid w:val="007C3412"/>
    <w:rsid w:val="007C40D8"/>
    <w:rsid w:val="007C4A4D"/>
    <w:rsid w:val="007C5170"/>
    <w:rsid w:val="007C54E6"/>
    <w:rsid w:val="007C5D82"/>
    <w:rsid w:val="007C6BC5"/>
    <w:rsid w:val="007C71AE"/>
    <w:rsid w:val="007D0E18"/>
    <w:rsid w:val="007D2243"/>
    <w:rsid w:val="007D2D4A"/>
    <w:rsid w:val="007D30FE"/>
    <w:rsid w:val="007D3827"/>
    <w:rsid w:val="007D3F19"/>
    <w:rsid w:val="007D41C6"/>
    <w:rsid w:val="007D4623"/>
    <w:rsid w:val="007D4790"/>
    <w:rsid w:val="007D5C30"/>
    <w:rsid w:val="007D615D"/>
    <w:rsid w:val="007D668C"/>
    <w:rsid w:val="007D701D"/>
    <w:rsid w:val="007D73A6"/>
    <w:rsid w:val="007D7498"/>
    <w:rsid w:val="007D7569"/>
    <w:rsid w:val="007E0038"/>
    <w:rsid w:val="007E043B"/>
    <w:rsid w:val="007E122E"/>
    <w:rsid w:val="007E20D0"/>
    <w:rsid w:val="007E229B"/>
    <w:rsid w:val="007E39E7"/>
    <w:rsid w:val="007E3CF3"/>
    <w:rsid w:val="007E4509"/>
    <w:rsid w:val="007E46BB"/>
    <w:rsid w:val="007E4A06"/>
    <w:rsid w:val="007E56F4"/>
    <w:rsid w:val="007E5809"/>
    <w:rsid w:val="007E5C32"/>
    <w:rsid w:val="007E5D67"/>
    <w:rsid w:val="007E7013"/>
    <w:rsid w:val="007F0272"/>
    <w:rsid w:val="007F02C0"/>
    <w:rsid w:val="007F04A3"/>
    <w:rsid w:val="007F097E"/>
    <w:rsid w:val="007F122B"/>
    <w:rsid w:val="007F12AD"/>
    <w:rsid w:val="007F1945"/>
    <w:rsid w:val="007F1F59"/>
    <w:rsid w:val="007F2139"/>
    <w:rsid w:val="007F40FE"/>
    <w:rsid w:val="007F41F2"/>
    <w:rsid w:val="007F445D"/>
    <w:rsid w:val="007F4EF5"/>
    <w:rsid w:val="007F5472"/>
    <w:rsid w:val="007F5BF9"/>
    <w:rsid w:val="007F6D60"/>
    <w:rsid w:val="007F6DCC"/>
    <w:rsid w:val="007F7214"/>
    <w:rsid w:val="007F7C1D"/>
    <w:rsid w:val="008001CA"/>
    <w:rsid w:val="0080098F"/>
    <w:rsid w:val="008018F8"/>
    <w:rsid w:val="00801EC7"/>
    <w:rsid w:val="008031FD"/>
    <w:rsid w:val="0080391A"/>
    <w:rsid w:val="0080437E"/>
    <w:rsid w:val="00804DDD"/>
    <w:rsid w:val="0080519F"/>
    <w:rsid w:val="00805279"/>
    <w:rsid w:val="008054BC"/>
    <w:rsid w:val="00805CB3"/>
    <w:rsid w:val="00805F64"/>
    <w:rsid w:val="00806634"/>
    <w:rsid w:val="00806792"/>
    <w:rsid w:val="0080693F"/>
    <w:rsid w:val="00806FC6"/>
    <w:rsid w:val="0080776F"/>
    <w:rsid w:val="0081063E"/>
    <w:rsid w:val="00811905"/>
    <w:rsid w:val="00811C8B"/>
    <w:rsid w:val="00811CB3"/>
    <w:rsid w:val="00812213"/>
    <w:rsid w:val="008122E6"/>
    <w:rsid w:val="00813262"/>
    <w:rsid w:val="00813933"/>
    <w:rsid w:val="0081412F"/>
    <w:rsid w:val="008144D1"/>
    <w:rsid w:val="008145B9"/>
    <w:rsid w:val="008147DC"/>
    <w:rsid w:val="008157FC"/>
    <w:rsid w:val="00815EBC"/>
    <w:rsid w:val="0081672B"/>
    <w:rsid w:val="008167E2"/>
    <w:rsid w:val="008176F5"/>
    <w:rsid w:val="008202D4"/>
    <w:rsid w:val="00820445"/>
    <w:rsid w:val="00820976"/>
    <w:rsid w:val="008210D6"/>
    <w:rsid w:val="00822FBD"/>
    <w:rsid w:val="008240EB"/>
    <w:rsid w:val="00824471"/>
    <w:rsid w:val="00824553"/>
    <w:rsid w:val="008265B9"/>
    <w:rsid w:val="00826BF1"/>
    <w:rsid w:val="00826D89"/>
    <w:rsid w:val="0082713F"/>
    <w:rsid w:val="00827778"/>
    <w:rsid w:val="00827BAE"/>
    <w:rsid w:val="00827CB0"/>
    <w:rsid w:val="00830736"/>
    <w:rsid w:val="00831045"/>
    <w:rsid w:val="008310ED"/>
    <w:rsid w:val="00831447"/>
    <w:rsid w:val="008329EE"/>
    <w:rsid w:val="00832E08"/>
    <w:rsid w:val="00832E38"/>
    <w:rsid w:val="00833CD7"/>
    <w:rsid w:val="00834166"/>
    <w:rsid w:val="008344C6"/>
    <w:rsid w:val="0083499A"/>
    <w:rsid w:val="0083596B"/>
    <w:rsid w:val="00836218"/>
    <w:rsid w:val="00837C99"/>
    <w:rsid w:val="00837EF1"/>
    <w:rsid w:val="00837F55"/>
    <w:rsid w:val="00840144"/>
    <w:rsid w:val="00840BFD"/>
    <w:rsid w:val="008416C0"/>
    <w:rsid w:val="00842B67"/>
    <w:rsid w:val="00842C6E"/>
    <w:rsid w:val="00842E9D"/>
    <w:rsid w:val="00843457"/>
    <w:rsid w:val="00843C7C"/>
    <w:rsid w:val="008442D6"/>
    <w:rsid w:val="008451ED"/>
    <w:rsid w:val="00845288"/>
    <w:rsid w:val="00845290"/>
    <w:rsid w:val="008452B1"/>
    <w:rsid w:val="008453AA"/>
    <w:rsid w:val="008468EB"/>
    <w:rsid w:val="0084774F"/>
    <w:rsid w:val="00847A2B"/>
    <w:rsid w:val="008502A9"/>
    <w:rsid w:val="008505AA"/>
    <w:rsid w:val="00851521"/>
    <w:rsid w:val="0085198A"/>
    <w:rsid w:val="00851BC0"/>
    <w:rsid w:val="008521E2"/>
    <w:rsid w:val="0085236A"/>
    <w:rsid w:val="00852750"/>
    <w:rsid w:val="00852D58"/>
    <w:rsid w:val="00852F27"/>
    <w:rsid w:val="00853184"/>
    <w:rsid w:val="00854B16"/>
    <w:rsid w:val="00854FD4"/>
    <w:rsid w:val="0085583C"/>
    <w:rsid w:val="00855F9E"/>
    <w:rsid w:val="00856E3C"/>
    <w:rsid w:val="00857217"/>
    <w:rsid w:val="0085797F"/>
    <w:rsid w:val="00857BCD"/>
    <w:rsid w:val="00857CB7"/>
    <w:rsid w:val="008607E9"/>
    <w:rsid w:val="00860CDB"/>
    <w:rsid w:val="00861F68"/>
    <w:rsid w:val="0086245D"/>
    <w:rsid w:val="00862579"/>
    <w:rsid w:val="00862644"/>
    <w:rsid w:val="00862D1E"/>
    <w:rsid w:val="00862FD8"/>
    <w:rsid w:val="00863EFE"/>
    <w:rsid w:val="0086476C"/>
    <w:rsid w:val="00865187"/>
    <w:rsid w:val="00865A44"/>
    <w:rsid w:val="00865CA0"/>
    <w:rsid w:val="0086608C"/>
    <w:rsid w:val="00866BB4"/>
    <w:rsid w:val="00866D9F"/>
    <w:rsid w:val="0086772B"/>
    <w:rsid w:val="00867856"/>
    <w:rsid w:val="00867CB1"/>
    <w:rsid w:val="00867F8E"/>
    <w:rsid w:val="00870289"/>
    <w:rsid w:val="0087050E"/>
    <w:rsid w:val="00870B03"/>
    <w:rsid w:val="00871553"/>
    <w:rsid w:val="00871C95"/>
    <w:rsid w:val="0087387F"/>
    <w:rsid w:val="0087444E"/>
    <w:rsid w:val="008758BC"/>
    <w:rsid w:val="00876824"/>
    <w:rsid w:val="00877675"/>
    <w:rsid w:val="00877BA8"/>
    <w:rsid w:val="0088064F"/>
    <w:rsid w:val="008809C3"/>
    <w:rsid w:val="00880A88"/>
    <w:rsid w:val="0088230E"/>
    <w:rsid w:val="00882E66"/>
    <w:rsid w:val="0088328D"/>
    <w:rsid w:val="0088344F"/>
    <w:rsid w:val="00883466"/>
    <w:rsid w:val="0088364B"/>
    <w:rsid w:val="00883B68"/>
    <w:rsid w:val="00883CCE"/>
    <w:rsid w:val="00884A3D"/>
    <w:rsid w:val="00884C31"/>
    <w:rsid w:val="00884D43"/>
    <w:rsid w:val="00885027"/>
    <w:rsid w:val="008854BA"/>
    <w:rsid w:val="0088566E"/>
    <w:rsid w:val="00885806"/>
    <w:rsid w:val="00885A04"/>
    <w:rsid w:val="008862C6"/>
    <w:rsid w:val="00887414"/>
    <w:rsid w:val="00887745"/>
    <w:rsid w:val="00887A12"/>
    <w:rsid w:val="00887A42"/>
    <w:rsid w:val="00890283"/>
    <w:rsid w:val="008913AB"/>
    <w:rsid w:val="008920D7"/>
    <w:rsid w:val="00892AD0"/>
    <w:rsid w:val="008931A1"/>
    <w:rsid w:val="00893737"/>
    <w:rsid w:val="00894DB2"/>
    <w:rsid w:val="00895030"/>
    <w:rsid w:val="00895755"/>
    <w:rsid w:val="008969CB"/>
    <w:rsid w:val="00896B6E"/>
    <w:rsid w:val="0089748E"/>
    <w:rsid w:val="0089749A"/>
    <w:rsid w:val="00897C3B"/>
    <w:rsid w:val="00897FB8"/>
    <w:rsid w:val="00897FFC"/>
    <w:rsid w:val="008A03A3"/>
    <w:rsid w:val="008A079A"/>
    <w:rsid w:val="008A07BB"/>
    <w:rsid w:val="008A0814"/>
    <w:rsid w:val="008A0DAB"/>
    <w:rsid w:val="008A1F4E"/>
    <w:rsid w:val="008A26D2"/>
    <w:rsid w:val="008A365F"/>
    <w:rsid w:val="008A3793"/>
    <w:rsid w:val="008A3F6F"/>
    <w:rsid w:val="008A43FE"/>
    <w:rsid w:val="008A4D36"/>
    <w:rsid w:val="008A5304"/>
    <w:rsid w:val="008A54D4"/>
    <w:rsid w:val="008A55F6"/>
    <w:rsid w:val="008A5715"/>
    <w:rsid w:val="008A5A3C"/>
    <w:rsid w:val="008A5D21"/>
    <w:rsid w:val="008A60DC"/>
    <w:rsid w:val="008A657A"/>
    <w:rsid w:val="008A7006"/>
    <w:rsid w:val="008A7F55"/>
    <w:rsid w:val="008B1119"/>
    <w:rsid w:val="008B12C3"/>
    <w:rsid w:val="008B13A7"/>
    <w:rsid w:val="008B21E6"/>
    <w:rsid w:val="008B3846"/>
    <w:rsid w:val="008B3ACA"/>
    <w:rsid w:val="008B46B8"/>
    <w:rsid w:val="008B5878"/>
    <w:rsid w:val="008B5FD0"/>
    <w:rsid w:val="008B6188"/>
    <w:rsid w:val="008B6789"/>
    <w:rsid w:val="008B7746"/>
    <w:rsid w:val="008C0CE1"/>
    <w:rsid w:val="008C0DE6"/>
    <w:rsid w:val="008C1014"/>
    <w:rsid w:val="008C1B7A"/>
    <w:rsid w:val="008C1BEC"/>
    <w:rsid w:val="008C1C5C"/>
    <w:rsid w:val="008C20F6"/>
    <w:rsid w:val="008C21BF"/>
    <w:rsid w:val="008C28D3"/>
    <w:rsid w:val="008C2D55"/>
    <w:rsid w:val="008C2EA4"/>
    <w:rsid w:val="008C31F5"/>
    <w:rsid w:val="008C3687"/>
    <w:rsid w:val="008C3778"/>
    <w:rsid w:val="008C51BA"/>
    <w:rsid w:val="008C63E4"/>
    <w:rsid w:val="008C66B9"/>
    <w:rsid w:val="008C6A61"/>
    <w:rsid w:val="008C7454"/>
    <w:rsid w:val="008C7CFF"/>
    <w:rsid w:val="008C7F1C"/>
    <w:rsid w:val="008D03E5"/>
    <w:rsid w:val="008D0909"/>
    <w:rsid w:val="008D0F5A"/>
    <w:rsid w:val="008D1140"/>
    <w:rsid w:val="008D1686"/>
    <w:rsid w:val="008D17F1"/>
    <w:rsid w:val="008D226B"/>
    <w:rsid w:val="008D34D5"/>
    <w:rsid w:val="008D4132"/>
    <w:rsid w:val="008D47FF"/>
    <w:rsid w:val="008D4C93"/>
    <w:rsid w:val="008D4EC2"/>
    <w:rsid w:val="008D51D2"/>
    <w:rsid w:val="008D6C05"/>
    <w:rsid w:val="008D7097"/>
    <w:rsid w:val="008E01A4"/>
    <w:rsid w:val="008E1828"/>
    <w:rsid w:val="008E19D8"/>
    <w:rsid w:val="008E2756"/>
    <w:rsid w:val="008E4AB7"/>
    <w:rsid w:val="008E618F"/>
    <w:rsid w:val="008E61B9"/>
    <w:rsid w:val="008E63C4"/>
    <w:rsid w:val="008E68F4"/>
    <w:rsid w:val="008E6D6F"/>
    <w:rsid w:val="008E7421"/>
    <w:rsid w:val="008E76B1"/>
    <w:rsid w:val="008E7E23"/>
    <w:rsid w:val="008F032C"/>
    <w:rsid w:val="008F0D33"/>
    <w:rsid w:val="008F0EB7"/>
    <w:rsid w:val="008F1773"/>
    <w:rsid w:val="008F1A45"/>
    <w:rsid w:val="008F22D5"/>
    <w:rsid w:val="008F2381"/>
    <w:rsid w:val="008F3399"/>
    <w:rsid w:val="008F3C58"/>
    <w:rsid w:val="008F4526"/>
    <w:rsid w:val="008F4A7E"/>
    <w:rsid w:val="008F4FCF"/>
    <w:rsid w:val="008F54A6"/>
    <w:rsid w:val="008F6341"/>
    <w:rsid w:val="008F644E"/>
    <w:rsid w:val="008F64B1"/>
    <w:rsid w:val="008F65E6"/>
    <w:rsid w:val="008F672E"/>
    <w:rsid w:val="008F6A9A"/>
    <w:rsid w:val="008F7AF4"/>
    <w:rsid w:val="008F7D85"/>
    <w:rsid w:val="008F7DE2"/>
    <w:rsid w:val="0090004F"/>
    <w:rsid w:val="00900723"/>
    <w:rsid w:val="00900763"/>
    <w:rsid w:val="00900ADC"/>
    <w:rsid w:val="0090142F"/>
    <w:rsid w:val="00901E0F"/>
    <w:rsid w:val="009021C7"/>
    <w:rsid w:val="009027E1"/>
    <w:rsid w:val="009027FF"/>
    <w:rsid w:val="00903B59"/>
    <w:rsid w:val="00905845"/>
    <w:rsid w:val="00906CEF"/>
    <w:rsid w:val="00906F95"/>
    <w:rsid w:val="009071AC"/>
    <w:rsid w:val="00907382"/>
    <w:rsid w:val="009109AF"/>
    <w:rsid w:val="00910A36"/>
    <w:rsid w:val="00911170"/>
    <w:rsid w:val="00911482"/>
    <w:rsid w:val="00911A6F"/>
    <w:rsid w:val="00911B68"/>
    <w:rsid w:val="00911BB0"/>
    <w:rsid w:val="00911E25"/>
    <w:rsid w:val="00913661"/>
    <w:rsid w:val="00913D84"/>
    <w:rsid w:val="00914D91"/>
    <w:rsid w:val="00914DA2"/>
    <w:rsid w:val="00915A01"/>
    <w:rsid w:val="00916318"/>
    <w:rsid w:val="009164A0"/>
    <w:rsid w:val="00916653"/>
    <w:rsid w:val="009170DE"/>
    <w:rsid w:val="009178E3"/>
    <w:rsid w:val="00917951"/>
    <w:rsid w:val="009179C6"/>
    <w:rsid w:val="00917C07"/>
    <w:rsid w:val="00917D6A"/>
    <w:rsid w:val="00917E2B"/>
    <w:rsid w:val="009208B9"/>
    <w:rsid w:val="00920E03"/>
    <w:rsid w:val="009213F3"/>
    <w:rsid w:val="00921536"/>
    <w:rsid w:val="009215E4"/>
    <w:rsid w:val="0092275C"/>
    <w:rsid w:val="00922785"/>
    <w:rsid w:val="00922FF9"/>
    <w:rsid w:val="00924476"/>
    <w:rsid w:val="00924DAA"/>
    <w:rsid w:val="0092509E"/>
    <w:rsid w:val="0092554F"/>
    <w:rsid w:val="00925972"/>
    <w:rsid w:val="00926F62"/>
    <w:rsid w:val="0092724A"/>
    <w:rsid w:val="00927DD7"/>
    <w:rsid w:val="0093002E"/>
    <w:rsid w:val="0093072C"/>
    <w:rsid w:val="0093080A"/>
    <w:rsid w:val="00931303"/>
    <w:rsid w:val="00931E23"/>
    <w:rsid w:val="009322CB"/>
    <w:rsid w:val="009323DE"/>
    <w:rsid w:val="0093258F"/>
    <w:rsid w:val="00932741"/>
    <w:rsid w:val="00932804"/>
    <w:rsid w:val="00932B87"/>
    <w:rsid w:val="00932D92"/>
    <w:rsid w:val="0093316E"/>
    <w:rsid w:val="0093375A"/>
    <w:rsid w:val="009340AB"/>
    <w:rsid w:val="009348B6"/>
    <w:rsid w:val="00934B40"/>
    <w:rsid w:val="0093512B"/>
    <w:rsid w:val="00935E3E"/>
    <w:rsid w:val="0093636E"/>
    <w:rsid w:val="00936B70"/>
    <w:rsid w:val="009370B7"/>
    <w:rsid w:val="00937F82"/>
    <w:rsid w:val="00937FDE"/>
    <w:rsid w:val="009405C7"/>
    <w:rsid w:val="00940683"/>
    <w:rsid w:val="00940AA6"/>
    <w:rsid w:val="00940ACA"/>
    <w:rsid w:val="00941F40"/>
    <w:rsid w:val="0094215E"/>
    <w:rsid w:val="009424CA"/>
    <w:rsid w:val="00942E62"/>
    <w:rsid w:val="009431BC"/>
    <w:rsid w:val="0094340C"/>
    <w:rsid w:val="00943A98"/>
    <w:rsid w:val="00943C71"/>
    <w:rsid w:val="00943FC5"/>
    <w:rsid w:val="009446A2"/>
    <w:rsid w:val="00944E67"/>
    <w:rsid w:val="009450DF"/>
    <w:rsid w:val="00945439"/>
    <w:rsid w:val="00946C68"/>
    <w:rsid w:val="0094709D"/>
    <w:rsid w:val="009473A2"/>
    <w:rsid w:val="00950B64"/>
    <w:rsid w:val="00951AE7"/>
    <w:rsid w:val="009522AE"/>
    <w:rsid w:val="0095337E"/>
    <w:rsid w:val="009549D4"/>
    <w:rsid w:val="00955276"/>
    <w:rsid w:val="009562BF"/>
    <w:rsid w:val="00956DE7"/>
    <w:rsid w:val="009571A7"/>
    <w:rsid w:val="00957B49"/>
    <w:rsid w:val="00957CAB"/>
    <w:rsid w:val="009605BA"/>
    <w:rsid w:val="00960A6E"/>
    <w:rsid w:val="0096175B"/>
    <w:rsid w:val="00961875"/>
    <w:rsid w:val="00961B97"/>
    <w:rsid w:val="00961FC7"/>
    <w:rsid w:val="00962733"/>
    <w:rsid w:val="009629D2"/>
    <w:rsid w:val="00962D5E"/>
    <w:rsid w:val="00962F5F"/>
    <w:rsid w:val="009635C5"/>
    <w:rsid w:val="00963A14"/>
    <w:rsid w:val="00963E71"/>
    <w:rsid w:val="00964B2A"/>
    <w:rsid w:val="0096528E"/>
    <w:rsid w:val="00965822"/>
    <w:rsid w:val="00965861"/>
    <w:rsid w:val="0096637B"/>
    <w:rsid w:val="0096678C"/>
    <w:rsid w:val="00966C20"/>
    <w:rsid w:val="009678B0"/>
    <w:rsid w:val="00967D2B"/>
    <w:rsid w:val="00967E47"/>
    <w:rsid w:val="00967E6A"/>
    <w:rsid w:val="00970086"/>
    <w:rsid w:val="009702D1"/>
    <w:rsid w:val="00970ABA"/>
    <w:rsid w:val="00971064"/>
    <w:rsid w:val="00971621"/>
    <w:rsid w:val="00971D31"/>
    <w:rsid w:val="009727F5"/>
    <w:rsid w:val="00972823"/>
    <w:rsid w:val="009734C1"/>
    <w:rsid w:val="009743E1"/>
    <w:rsid w:val="00974694"/>
    <w:rsid w:val="00975819"/>
    <w:rsid w:val="00975E81"/>
    <w:rsid w:val="00975FDC"/>
    <w:rsid w:val="0097767F"/>
    <w:rsid w:val="00980F5F"/>
    <w:rsid w:val="00981CF9"/>
    <w:rsid w:val="00982765"/>
    <w:rsid w:val="00983012"/>
    <w:rsid w:val="009831AF"/>
    <w:rsid w:val="009847E4"/>
    <w:rsid w:val="00985B0C"/>
    <w:rsid w:val="00986F38"/>
    <w:rsid w:val="0098706F"/>
    <w:rsid w:val="00987D3B"/>
    <w:rsid w:val="00987E42"/>
    <w:rsid w:val="00987F9F"/>
    <w:rsid w:val="00990107"/>
    <w:rsid w:val="009908D2"/>
    <w:rsid w:val="00990901"/>
    <w:rsid w:val="009909A4"/>
    <w:rsid w:val="00990B69"/>
    <w:rsid w:val="00990FBD"/>
    <w:rsid w:val="00992003"/>
    <w:rsid w:val="009921E5"/>
    <w:rsid w:val="009929BC"/>
    <w:rsid w:val="0099503E"/>
    <w:rsid w:val="009950DB"/>
    <w:rsid w:val="0099616F"/>
    <w:rsid w:val="00996369"/>
    <w:rsid w:val="009969BD"/>
    <w:rsid w:val="00996A1D"/>
    <w:rsid w:val="009972EF"/>
    <w:rsid w:val="00997FCE"/>
    <w:rsid w:val="009A0039"/>
    <w:rsid w:val="009A0901"/>
    <w:rsid w:val="009A151C"/>
    <w:rsid w:val="009A1A6E"/>
    <w:rsid w:val="009A2285"/>
    <w:rsid w:val="009A22A7"/>
    <w:rsid w:val="009A30EE"/>
    <w:rsid w:val="009A3807"/>
    <w:rsid w:val="009A3823"/>
    <w:rsid w:val="009A3ABF"/>
    <w:rsid w:val="009A46B2"/>
    <w:rsid w:val="009A4E7A"/>
    <w:rsid w:val="009A595E"/>
    <w:rsid w:val="009A5D6A"/>
    <w:rsid w:val="009A5E40"/>
    <w:rsid w:val="009A6A8B"/>
    <w:rsid w:val="009A6B09"/>
    <w:rsid w:val="009A6E07"/>
    <w:rsid w:val="009A7B4E"/>
    <w:rsid w:val="009B0026"/>
    <w:rsid w:val="009B027A"/>
    <w:rsid w:val="009B1760"/>
    <w:rsid w:val="009B2414"/>
    <w:rsid w:val="009B2F2B"/>
    <w:rsid w:val="009B3491"/>
    <w:rsid w:val="009B3AA7"/>
    <w:rsid w:val="009B3B36"/>
    <w:rsid w:val="009B3CC0"/>
    <w:rsid w:val="009B3CE4"/>
    <w:rsid w:val="009B3EE7"/>
    <w:rsid w:val="009B3F16"/>
    <w:rsid w:val="009B4328"/>
    <w:rsid w:val="009B4353"/>
    <w:rsid w:val="009B4A43"/>
    <w:rsid w:val="009B5080"/>
    <w:rsid w:val="009B5653"/>
    <w:rsid w:val="009B5784"/>
    <w:rsid w:val="009B745E"/>
    <w:rsid w:val="009B757C"/>
    <w:rsid w:val="009B794F"/>
    <w:rsid w:val="009B7EC7"/>
    <w:rsid w:val="009C031F"/>
    <w:rsid w:val="009C0B42"/>
    <w:rsid w:val="009C1095"/>
    <w:rsid w:val="009C195F"/>
    <w:rsid w:val="009C228E"/>
    <w:rsid w:val="009C2D7D"/>
    <w:rsid w:val="009C38D1"/>
    <w:rsid w:val="009C38EE"/>
    <w:rsid w:val="009C42B5"/>
    <w:rsid w:val="009C49B1"/>
    <w:rsid w:val="009C4A0B"/>
    <w:rsid w:val="009C4EEF"/>
    <w:rsid w:val="009C5EAB"/>
    <w:rsid w:val="009C647D"/>
    <w:rsid w:val="009C7138"/>
    <w:rsid w:val="009C73BC"/>
    <w:rsid w:val="009C7623"/>
    <w:rsid w:val="009C765A"/>
    <w:rsid w:val="009C77D6"/>
    <w:rsid w:val="009C7F48"/>
    <w:rsid w:val="009C7F4B"/>
    <w:rsid w:val="009D183E"/>
    <w:rsid w:val="009D2288"/>
    <w:rsid w:val="009D2449"/>
    <w:rsid w:val="009D437D"/>
    <w:rsid w:val="009D4449"/>
    <w:rsid w:val="009D4604"/>
    <w:rsid w:val="009D5798"/>
    <w:rsid w:val="009D67A7"/>
    <w:rsid w:val="009D77DC"/>
    <w:rsid w:val="009D7998"/>
    <w:rsid w:val="009D7AAA"/>
    <w:rsid w:val="009D7B08"/>
    <w:rsid w:val="009D7B42"/>
    <w:rsid w:val="009E02E3"/>
    <w:rsid w:val="009E09F6"/>
    <w:rsid w:val="009E1134"/>
    <w:rsid w:val="009E14F3"/>
    <w:rsid w:val="009E1831"/>
    <w:rsid w:val="009E1AEE"/>
    <w:rsid w:val="009E2071"/>
    <w:rsid w:val="009E2A3C"/>
    <w:rsid w:val="009E346B"/>
    <w:rsid w:val="009E38A2"/>
    <w:rsid w:val="009E3995"/>
    <w:rsid w:val="009E5809"/>
    <w:rsid w:val="009E5899"/>
    <w:rsid w:val="009E59C4"/>
    <w:rsid w:val="009E5C71"/>
    <w:rsid w:val="009E5FF2"/>
    <w:rsid w:val="009E6D2D"/>
    <w:rsid w:val="009E6F94"/>
    <w:rsid w:val="009E737B"/>
    <w:rsid w:val="009E7432"/>
    <w:rsid w:val="009E7724"/>
    <w:rsid w:val="009F0584"/>
    <w:rsid w:val="009F0617"/>
    <w:rsid w:val="009F0828"/>
    <w:rsid w:val="009F0A6B"/>
    <w:rsid w:val="009F0C6D"/>
    <w:rsid w:val="009F1F7A"/>
    <w:rsid w:val="009F29F6"/>
    <w:rsid w:val="009F2F86"/>
    <w:rsid w:val="009F3997"/>
    <w:rsid w:val="009F469A"/>
    <w:rsid w:val="009F4CA1"/>
    <w:rsid w:val="009F5087"/>
    <w:rsid w:val="009F6340"/>
    <w:rsid w:val="009F690D"/>
    <w:rsid w:val="009F6A2A"/>
    <w:rsid w:val="009F6FDC"/>
    <w:rsid w:val="009F7F1E"/>
    <w:rsid w:val="00A0104E"/>
    <w:rsid w:val="00A01A42"/>
    <w:rsid w:val="00A0263B"/>
    <w:rsid w:val="00A027EE"/>
    <w:rsid w:val="00A03164"/>
    <w:rsid w:val="00A031B6"/>
    <w:rsid w:val="00A035D8"/>
    <w:rsid w:val="00A03776"/>
    <w:rsid w:val="00A03D12"/>
    <w:rsid w:val="00A0415C"/>
    <w:rsid w:val="00A0438C"/>
    <w:rsid w:val="00A045E2"/>
    <w:rsid w:val="00A04A9C"/>
    <w:rsid w:val="00A04AB0"/>
    <w:rsid w:val="00A052D9"/>
    <w:rsid w:val="00A05C23"/>
    <w:rsid w:val="00A05FE5"/>
    <w:rsid w:val="00A071D0"/>
    <w:rsid w:val="00A07CB0"/>
    <w:rsid w:val="00A1061D"/>
    <w:rsid w:val="00A10E1E"/>
    <w:rsid w:val="00A11D21"/>
    <w:rsid w:val="00A11F2B"/>
    <w:rsid w:val="00A124FB"/>
    <w:rsid w:val="00A1322D"/>
    <w:rsid w:val="00A13968"/>
    <w:rsid w:val="00A13A94"/>
    <w:rsid w:val="00A13F62"/>
    <w:rsid w:val="00A1428E"/>
    <w:rsid w:val="00A14371"/>
    <w:rsid w:val="00A147B6"/>
    <w:rsid w:val="00A14A42"/>
    <w:rsid w:val="00A14CC6"/>
    <w:rsid w:val="00A15ACE"/>
    <w:rsid w:val="00A15F79"/>
    <w:rsid w:val="00A16B86"/>
    <w:rsid w:val="00A17502"/>
    <w:rsid w:val="00A21970"/>
    <w:rsid w:val="00A21ADC"/>
    <w:rsid w:val="00A21CD8"/>
    <w:rsid w:val="00A21D76"/>
    <w:rsid w:val="00A21ECF"/>
    <w:rsid w:val="00A2228C"/>
    <w:rsid w:val="00A232AB"/>
    <w:rsid w:val="00A237FE"/>
    <w:rsid w:val="00A23C55"/>
    <w:rsid w:val="00A23F32"/>
    <w:rsid w:val="00A23F90"/>
    <w:rsid w:val="00A24D09"/>
    <w:rsid w:val="00A2554C"/>
    <w:rsid w:val="00A26254"/>
    <w:rsid w:val="00A266A4"/>
    <w:rsid w:val="00A27E83"/>
    <w:rsid w:val="00A30008"/>
    <w:rsid w:val="00A30087"/>
    <w:rsid w:val="00A30919"/>
    <w:rsid w:val="00A30F41"/>
    <w:rsid w:val="00A317D6"/>
    <w:rsid w:val="00A31CE4"/>
    <w:rsid w:val="00A31E40"/>
    <w:rsid w:val="00A32631"/>
    <w:rsid w:val="00A33BE8"/>
    <w:rsid w:val="00A33E6D"/>
    <w:rsid w:val="00A34892"/>
    <w:rsid w:val="00A3541E"/>
    <w:rsid w:val="00A35C4A"/>
    <w:rsid w:val="00A37236"/>
    <w:rsid w:val="00A416E5"/>
    <w:rsid w:val="00A4214A"/>
    <w:rsid w:val="00A421D8"/>
    <w:rsid w:val="00A431D7"/>
    <w:rsid w:val="00A4470A"/>
    <w:rsid w:val="00A46123"/>
    <w:rsid w:val="00A4692B"/>
    <w:rsid w:val="00A46C99"/>
    <w:rsid w:val="00A46D6A"/>
    <w:rsid w:val="00A50928"/>
    <w:rsid w:val="00A50BF5"/>
    <w:rsid w:val="00A51032"/>
    <w:rsid w:val="00A513D1"/>
    <w:rsid w:val="00A51C4A"/>
    <w:rsid w:val="00A51E9D"/>
    <w:rsid w:val="00A52B45"/>
    <w:rsid w:val="00A52D09"/>
    <w:rsid w:val="00A53174"/>
    <w:rsid w:val="00A53806"/>
    <w:rsid w:val="00A53D88"/>
    <w:rsid w:val="00A53D9F"/>
    <w:rsid w:val="00A53FC8"/>
    <w:rsid w:val="00A54022"/>
    <w:rsid w:val="00A546AF"/>
    <w:rsid w:val="00A54734"/>
    <w:rsid w:val="00A54940"/>
    <w:rsid w:val="00A55098"/>
    <w:rsid w:val="00A551E6"/>
    <w:rsid w:val="00A55874"/>
    <w:rsid w:val="00A55F3A"/>
    <w:rsid w:val="00A56A55"/>
    <w:rsid w:val="00A56BE9"/>
    <w:rsid w:val="00A56CE6"/>
    <w:rsid w:val="00A56E3D"/>
    <w:rsid w:val="00A56EA7"/>
    <w:rsid w:val="00A57311"/>
    <w:rsid w:val="00A60143"/>
    <w:rsid w:val="00A60C04"/>
    <w:rsid w:val="00A60C1F"/>
    <w:rsid w:val="00A61163"/>
    <w:rsid w:val="00A6153B"/>
    <w:rsid w:val="00A61E8C"/>
    <w:rsid w:val="00A622F0"/>
    <w:rsid w:val="00A631C8"/>
    <w:rsid w:val="00A64468"/>
    <w:rsid w:val="00A6455A"/>
    <w:rsid w:val="00A646EF"/>
    <w:rsid w:val="00A64C16"/>
    <w:rsid w:val="00A64C68"/>
    <w:rsid w:val="00A65BE7"/>
    <w:rsid w:val="00A65ED7"/>
    <w:rsid w:val="00A66560"/>
    <w:rsid w:val="00A7172D"/>
    <w:rsid w:val="00A7197D"/>
    <w:rsid w:val="00A71D14"/>
    <w:rsid w:val="00A71D53"/>
    <w:rsid w:val="00A72003"/>
    <w:rsid w:val="00A7305D"/>
    <w:rsid w:val="00A730E4"/>
    <w:rsid w:val="00A74438"/>
    <w:rsid w:val="00A74568"/>
    <w:rsid w:val="00A74D8E"/>
    <w:rsid w:val="00A7550B"/>
    <w:rsid w:val="00A759CD"/>
    <w:rsid w:val="00A75EBA"/>
    <w:rsid w:val="00A75FA6"/>
    <w:rsid w:val="00A7601D"/>
    <w:rsid w:val="00A77032"/>
    <w:rsid w:val="00A7793E"/>
    <w:rsid w:val="00A77D2F"/>
    <w:rsid w:val="00A77E33"/>
    <w:rsid w:val="00A8037C"/>
    <w:rsid w:val="00A8087D"/>
    <w:rsid w:val="00A80D3D"/>
    <w:rsid w:val="00A81354"/>
    <w:rsid w:val="00A81783"/>
    <w:rsid w:val="00A822FE"/>
    <w:rsid w:val="00A83168"/>
    <w:rsid w:val="00A84170"/>
    <w:rsid w:val="00A84425"/>
    <w:rsid w:val="00A85562"/>
    <w:rsid w:val="00A85629"/>
    <w:rsid w:val="00A8664C"/>
    <w:rsid w:val="00A86D73"/>
    <w:rsid w:val="00A90396"/>
    <w:rsid w:val="00A9078C"/>
    <w:rsid w:val="00A907C3"/>
    <w:rsid w:val="00A90B2A"/>
    <w:rsid w:val="00A90F9C"/>
    <w:rsid w:val="00A913D7"/>
    <w:rsid w:val="00A91B56"/>
    <w:rsid w:val="00A91C8C"/>
    <w:rsid w:val="00A92E68"/>
    <w:rsid w:val="00A9344C"/>
    <w:rsid w:val="00A935F3"/>
    <w:rsid w:val="00A93C3B"/>
    <w:rsid w:val="00A95326"/>
    <w:rsid w:val="00A95546"/>
    <w:rsid w:val="00A95F57"/>
    <w:rsid w:val="00A96077"/>
    <w:rsid w:val="00A96999"/>
    <w:rsid w:val="00A97214"/>
    <w:rsid w:val="00A97234"/>
    <w:rsid w:val="00AA0107"/>
    <w:rsid w:val="00AA0622"/>
    <w:rsid w:val="00AA089A"/>
    <w:rsid w:val="00AA250E"/>
    <w:rsid w:val="00AA2D45"/>
    <w:rsid w:val="00AA2DA5"/>
    <w:rsid w:val="00AA2E03"/>
    <w:rsid w:val="00AA2E10"/>
    <w:rsid w:val="00AA3625"/>
    <w:rsid w:val="00AA3CB6"/>
    <w:rsid w:val="00AA428C"/>
    <w:rsid w:val="00AA429A"/>
    <w:rsid w:val="00AA4399"/>
    <w:rsid w:val="00AA47A7"/>
    <w:rsid w:val="00AA5194"/>
    <w:rsid w:val="00AA6225"/>
    <w:rsid w:val="00AA6654"/>
    <w:rsid w:val="00AA6DD0"/>
    <w:rsid w:val="00AA6EB5"/>
    <w:rsid w:val="00AA7127"/>
    <w:rsid w:val="00AA71B3"/>
    <w:rsid w:val="00AA7A54"/>
    <w:rsid w:val="00AB0428"/>
    <w:rsid w:val="00AB08C2"/>
    <w:rsid w:val="00AB13DD"/>
    <w:rsid w:val="00AB13F4"/>
    <w:rsid w:val="00AB159E"/>
    <w:rsid w:val="00AB184C"/>
    <w:rsid w:val="00AB1A2D"/>
    <w:rsid w:val="00AB2B59"/>
    <w:rsid w:val="00AB2DEF"/>
    <w:rsid w:val="00AB37AA"/>
    <w:rsid w:val="00AB3D98"/>
    <w:rsid w:val="00AB401D"/>
    <w:rsid w:val="00AB4BD4"/>
    <w:rsid w:val="00AB4D58"/>
    <w:rsid w:val="00AB632B"/>
    <w:rsid w:val="00AB6DF3"/>
    <w:rsid w:val="00AB7BEA"/>
    <w:rsid w:val="00AB7C74"/>
    <w:rsid w:val="00AB7DEA"/>
    <w:rsid w:val="00AC075E"/>
    <w:rsid w:val="00AC1502"/>
    <w:rsid w:val="00AC1CA0"/>
    <w:rsid w:val="00AC1DA0"/>
    <w:rsid w:val="00AC1DCD"/>
    <w:rsid w:val="00AC1DFE"/>
    <w:rsid w:val="00AC2BA3"/>
    <w:rsid w:val="00AC2F8B"/>
    <w:rsid w:val="00AC3DB5"/>
    <w:rsid w:val="00AC4099"/>
    <w:rsid w:val="00AC4618"/>
    <w:rsid w:val="00AC4981"/>
    <w:rsid w:val="00AC516D"/>
    <w:rsid w:val="00AC6872"/>
    <w:rsid w:val="00AD0077"/>
    <w:rsid w:val="00AD140C"/>
    <w:rsid w:val="00AD142C"/>
    <w:rsid w:val="00AD2B5A"/>
    <w:rsid w:val="00AD2B5D"/>
    <w:rsid w:val="00AD30DF"/>
    <w:rsid w:val="00AD3117"/>
    <w:rsid w:val="00AD3A87"/>
    <w:rsid w:val="00AD4052"/>
    <w:rsid w:val="00AD46DD"/>
    <w:rsid w:val="00AD4DDE"/>
    <w:rsid w:val="00AD5460"/>
    <w:rsid w:val="00AD5EC8"/>
    <w:rsid w:val="00AD606E"/>
    <w:rsid w:val="00AD6171"/>
    <w:rsid w:val="00AD6637"/>
    <w:rsid w:val="00AD6751"/>
    <w:rsid w:val="00AD68AC"/>
    <w:rsid w:val="00AD6994"/>
    <w:rsid w:val="00AD7C04"/>
    <w:rsid w:val="00AE02FB"/>
    <w:rsid w:val="00AE0A8A"/>
    <w:rsid w:val="00AE1442"/>
    <w:rsid w:val="00AE1EE5"/>
    <w:rsid w:val="00AE22ED"/>
    <w:rsid w:val="00AE2C24"/>
    <w:rsid w:val="00AE3533"/>
    <w:rsid w:val="00AE359A"/>
    <w:rsid w:val="00AE3A3A"/>
    <w:rsid w:val="00AE3DD6"/>
    <w:rsid w:val="00AE4334"/>
    <w:rsid w:val="00AE4CB1"/>
    <w:rsid w:val="00AE5322"/>
    <w:rsid w:val="00AE53A2"/>
    <w:rsid w:val="00AE5C15"/>
    <w:rsid w:val="00AE5D99"/>
    <w:rsid w:val="00AE64B3"/>
    <w:rsid w:val="00AE68C8"/>
    <w:rsid w:val="00AE69F4"/>
    <w:rsid w:val="00AE72C7"/>
    <w:rsid w:val="00AE73DF"/>
    <w:rsid w:val="00AE7487"/>
    <w:rsid w:val="00AE76F1"/>
    <w:rsid w:val="00AE7983"/>
    <w:rsid w:val="00AE7B75"/>
    <w:rsid w:val="00AE7D20"/>
    <w:rsid w:val="00AF0EB8"/>
    <w:rsid w:val="00AF23D1"/>
    <w:rsid w:val="00AF2E29"/>
    <w:rsid w:val="00AF3B91"/>
    <w:rsid w:val="00AF5250"/>
    <w:rsid w:val="00AF58E3"/>
    <w:rsid w:val="00AF5AF8"/>
    <w:rsid w:val="00AF5BBA"/>
    <w:rsid w:val="00AF6A84"/>
    <w:rsid w:val="00B00A0C"/>
    <w:rsid w:val="00B00EE4"/>
    <w:rsid w:val="00B010CB"/>
    <w:rsid w:val="00B016E0"/>
    <w:rsid w:val="00B01BA2"/>
    <w:rsid w:val="00B025C7"/>
    <w:rsid w:val="00B02CCD"/>
    <w:rsid w:val="00B02DCB"/>
    <w:rsid w:val="00B03194"/>
    <w:rsid w:val="00B045E0"/>
    <w:rsid w:val="00B04764"/>
    <w:rsid w:val="00B04F5A"/>
    <w:rsid w:val="00B057CF"/>
    <w:rsid w:val="00B0595E"/>
    <w:rsid w:val="00B06020"/>
    <w:rsid w:val="00B06A63"/>
    <w:rsid w:val="00B06C71"/>
    <w:rsid w:val="00B074A7"/>
    <w:rsid w:val="00B07C03"/>
    <w:rsid w:val="00B100CD"/>
    <w:rsid w:val="00B11305"/>
    <w:rsid w:val="00B11592"/>
    <w:rsid w:val="00B115C6"/>
    <w:rsid w:val="00B12055"/>
    <w:rsid w:val="00B1232D"/>
    <w:rsid w:val="00B1292D"/>
    <w:rsid w:val="00B13613"/>
    <w:rsid w:val="00B148BC"/>
    <w:rsid w:val="00B14E68"/>
    <w:rsid w:val="00B15035"/>
    <w:rsid w:val="00B15CEC"/>
    <w:rsid w:val="00B161CB"/>
    <w:rsid w:val="00B165BB"/>
    <w:rsid w:val="00B16CE5"/>
    <w:rsid w:val="00B17027"/>
    <w:rsid w:val="00B17782"/>
    <w:rsid w:val="00B17CFA"/>
    <w:rsid w:val="00B17F2B"/>
    <w:rsid w:val="00B20754"/>
    <w:rsid w:val="00B20D8E"/>
    <w:rsid w:val="00B219B3"/>
    <w:rsid w:val="00B22019"/>
    <w:rsid w:val="00B2209C"/>
    <w:rsid w:val="00B2257A"/>
    <w:rsid w:val="00B225E8"/>
    <w:rsid w:val="00B23567"/>
    <w:rsid w:val="00B23E58"/>
    <w:rsid w:val="00B264B9"/>
    <w:rsid w:val="00B26E0A"/>
    <w:rsid w:val="00B26F7C"/>
    <w:rsid w:val="00B27124"/>
    <w:rsid w:val="00B27A06"/>
    <w:rsid w:val="00B27C67"/>
    <w:rsid w:val="00B305AE"/>
    <w:rsid w:val="00B312F3"/>
    <w:rsid w:val="00B31924"/>
    <w:rsid w:val="00B31DD4"/>
    <w:rsid w:val="00B31EA3"/>
    <w:rsid w:val="00B32118"/>
    <w:rsid w:val="00B32227"/>
    <w:rsid w:val="00B3261B"/>
    <w:rsid w:val="00B32C4F"/>
    <w:rsid w:val="00B32CFF"/>
    <w:rsid w:val="00B3346A"/>
    <w:rsid w:val="00B342DF"/>
    <w:rsid w:val="00B343AA"/>
    <w:rsid w:val="00B3467E"/>
    <w:rsid w:val="00B34BA8"/>
    <w:rsid w:val="00B34EE6"/>
    <w:rsid w:val="00B353E3"/>
    <w:rsid w:val="00B3562F"/>
    <w:rsid w:val="00B35910"/>
    <w:rsid w:val="00B36FF9"/>
    <w:rsid w:val="00B37AAC"/>
    <w:rsid w:val="00B40195"/>
    <w:rsid w:val="00B40BF1"/>
    <w:rsid w:val="00B411AD"/>
    <w:rsid w:val="00B41A24"/>
    <w:rsid w:val="00B42067"/>
    <w:rsid w:val="00B425E8"/>
    <w:rsid w:val="00B42F25"/>
    <w:rsid w:val="00B44C26"/>
    <w:rsid w:val="00B44FE2"/>
    <w:rsid w:val="00B45A68"/>
    <w:rsid w:val="00B46E41"/>
    <w:rsid w:val="00B5087F"/>
    <w:rsid w:val="00B51C31"/>
    <w:rsid w:val="00B528AE"/>
    <w:rsid w:val="00B52C13"/>
    <w:rsid w:val="00B53AC9"/>
    <w:rsid w:val="00B53EC5"/>
    <w:rsid w:val="00B54A55"/>
    <w:rsid w:val="00B55124"/>
    <w:rsid w:val="00B55146"/>
    <w:rsid w:val="00B55209"/>
    <w:rsid w:val="00B565A5"/>
    <w:rsid w:val="00B5679E"/>
    <w:rsid w:val="00B56A50"/>
    <w:rsid w:val="00B56A58"/>
    <w:rsid w:val="00B56DC0"/>
    <w:rsid w:val="00B57A05"/>
    <w:rsid w:val="00B60872"/>
    <w:rsid w:val="00B60C8B"/>
    <w:rsid w:val="00B61A27"/>
    <w:rsid w:val="00B61DAE"/>
    <w:rsid w:val="00B61DC7"/>
    <w:rsid w:val="00B620E1"/>
    <w:rsid w:val="00B63EF4"/>
    <w:rsid w:val="00B655DB"/>
    <w:rsid w:val="00B70152"/>
    <w:rsid w:val="00B705BC"/>
    <w:rsid w:val="00B70FC9"/>
    <w:rsid w:val="00B7100D"/>
    <w:rsid w:val="00B71362"/>
    <w:rsid w:val="00B715A7"/>
    <w:rsid w:val="00B7181E"/>
    <w:rsid w:val="00B72858"/>
    <w:rsid w:val="00B72A34"/>
    <w:rsid w:val="00B734BC"/>
    <w:rsid w:val="00B735E6"/>
    <w:rsid w:val="00B73FA5"/>
    <w:rsid w:val="00B74F9E"/>
    <w:rsid w:val="00B75322"/>
    <w:rsid w:val="00B75621"/>
    <w:rsid w:val="00B75C14"/>
    <w:rsid w:val="00B75E92"/>
    <w:rsid w:val="00B7610C"/>
    <w:rsid w:val="00B76881"/>
    <w:rsid w:val="00B76E2E"/>
    <w:rsid w:val="00B7753B"/>
    <w:rsid w:val="00B80144"/>
    <w:rsid w:val="00B812AF"/>
    <w:rsid w:val="00B817CE"/>
    <w:rsid w:val="00B82715"/>
    <w:rsid w:val="00B82DCA"/>
    <w:rsid w:val="00B82E3F"/>
    <w:rsid w:val="00B82E73"/>
    <w:rsid w:val="00B839E8"/>
    <w:rsid w:val="00B842B4"/>
    <w:rsid w:val="00B85422"/>
    <w:rsid w:val="00B85707"/>
    <w:rsid w:val="00B85859"/>
    <w:rsid w:val="00B87AEB"/>
    <w:rsid w:val="00B87E01"/>
    <w:rsid w:val="00B901FA"/>
    <w:rsid w:val="00B90439"/>
    <w:rsid w:val="00B90B47"/>
    <w:rsid w:val="00B911E6"/>
    <w:rsid w:val="00B91DB3"/>
    <w:rsid w:val="00B91E6E"/>
    <w:rsid w:val="00B91F89"/>
    <w:rsid w:val="00B92F31"/>
    <w:rsid w:val="00B94104"/>
    <w:rsid w:val="00B941B5"/>
    <w:rsid w:val="00B95217"/>
    <w:rsid w:val="00B959E1"/>
    <w:rsid w:val="00B95A7B"/>
    <w:rsid w:val="00B95E41"/>
    <w:rsid w:val="00B96761"/>
    <w:rsid w:val="00B975B5"/>
    <w:rsid w:val="00B97C96"/>
    <w:rsid w:val="00BA12A0"/>
    <w:rsid w:val="00BA1D56"/>
    <w:rsid w:val="00BA2AE5"/>
    <w:rsid w:val="00BA2C38"/>
    <w:rsid w:val="00BA2F46"/>
    <w:rsid w:val="00BA3B44"/>
    <w:rsid w:val="00BA3F73"/>
    <w:rsid w:val="00BA45F7"/>
    <w:rsid w:val="00BA4A8E"/>
    <w:rsid w:val="00BA4C5E"/>
    <w:rsid w:val="00BA563D"/>
    <w:rsid w:val="00BA7211"/>
    <w:rsid w:val="00BA73F6"/>
    <w:rsid w:val="00BA75D9"/>
    <w:rsid w:val="00BA7A59"/>
    <w:rsid w:val="00BB03F5"/>
    <w:rsid w:val="00BB0CE7"/>
    <w:rsid w:val="00BB1783"/>
    <w:rsid w:val="00BB192C"/>
    <w:rsid w:val="00BB19A2"/>
    <w:rsid w:val="00BB1D58"/>
    <w:rsid w:val="00BB30BD"/>
    <w:rsid w:val="00BB33E5"/>
    <w:rsid w:val="00BB3E1A"/>
    <w:rsid w:val="00BB494D"/>
    <w:rsid w:val="00BB522D"/>
    <w:rsid w:val="00BB5D65"/>
    <w:rsid w:val="00BB5EA4"/>
    <w:rsid w:val="00BB64D1"/>
    <w:rsid w:val="00BB67F4"/>
    <w:rsid w:val="00BB7A07"/>
    <w:rsid w:val="00BB7BDA"/>
    <w:rsid w:val="00BC0784"/>
    <w:rsid w:val="00BC0796"/>
    <w:rsid w:val="00BC0C51"/>
    <w:rsid w:val="00BC122E"/>
    <w:rsid w:val="00BC1A2F"/>
    <w:rsid w:val="00BC39A4"/>
    <w:rsid w:val="00BC3B35"/>
    <w:rsid w:val="00BC45EE"/>
    <w:rsid w:val="00BC5062"/>
    <w:rsid w:val="00BC5D11"/>
    <w:rsid w:val="00BC5DA9"/>
    <w:rsid w:val="00BC6C52"/>
    <w:rsid w:val="00BC6E26"/>
    <w:rsid w:val="00BD0127"/>
    <w:rsid w:val="00BD02C9"/>
    <w:rsid w:val="00BD0FCE"/>
    <w:rsid w:val="00BD1157"/>
    <w:rsid w:val="00BD1292"/>
    <w:rsid w:val="00BD1330"/>
    <w:rsid w:val="00BD1732"/>
    <w:rsid w:val="00BD1762"/>
    <w:rsid w:val="00BD1D50"/>
    <w:rsid w:val="00BD1DCD"/>
    <w:rsid w:val="00BD1EDC"/>
    <w:rsid w:val="00BD2003"/>
    <w:rsid w:val="00BD244A"/>
    <w:rsid w:val="00BD2916"/>
    <w:rsid w:val="00BD2B2A"/>
    <w:rsid w:val="00BD2E27"/>
    <w:rsid w:val="00BD3A4C"/>
    <w:rsid w:val="00BD3BB0"/>
    <w:rsid w:val="00BD3DE3"/>
    <w:rsid w:val="00BD4407"/>
    <w:rsid w:val="00BD4707"/>
    <w:rsid w:val="00BD529C"/>
    <w:rsid w:val="00BD575A"/>
    <w:rsid w:val="00BD6344"/>
    <w:rsid w:val="00BD691D"/>
    <w:rsid w:val="00BD74E3"/>
    <w:rsid w:val="00BD788C"/>
    <w:rsid w:val="00BD7B6F"/>
    <w:rsid w:val="00BE0162"/>
    <w:rsid w:val="00BE1CDD"/>
    <w:rsid w:val="00BE1F4A"/>
    <w:rsid w:val="00BE222A"/>
    <w:rsid w:val="00BE2EE8"/>
    <w:rsid w:val="00BE3895"/>
    <w:rsid w:val="00BE3C1B"/>
    <w:rsid w:val="00BE3DF4"/>
    <w:rsid w:val="00BE3E6E"/>
    <w:rsid w:val="00BE4227"/>
    <w:rsid w:val="00BE430D"/>
    <w:rsid w:val="00BE4584"/>
    <w:rsid w:val="00BE4615"/>
    <w:rsid w:val="00BE527F"/>
    <w:rsid w:val="00BE529B"/>
    <w:rsid w:val="00BE52FC"/>
    <w:rsid w:val="00BE5C7A"/>
    <w:rsid w:val="00BE6098"/>
    <w:rsid w:val="00BE67D3"/>
    <w:rsid w:val="00BE6821"/>
    <w:rsid w:val="00BE6B1C"/>
    <w:rsid w:val="00BE711F"/>
    <w:rsid w:val="00BE76E8"/>
    <w:rsid w:val="00BE7705"/>
    <w:rsid w:val="00BF0386"/>
    <w:rsid w:val="00BF074F"/>
    <w:rsid w:val="00BF0D98"/>
    <w:rsid w:val="00BF0DE9"/>
    <w:rsid w:val="00BF1430"/>
    <w:rsid w:val="00BF1F07"/>
    <w:rsid w:val="00BF23CC"/>
    <w:rsid w:val="00BF275A"/>
    <w:rsid w:val="00BF2A0A"/>
    <w:rsid w:val="00BF2AD1"/>
    <w:rsid w:val="00BF3284"/>
    <w:rsid w:val="00BF3B3C"/>
    <w:rsid w:val="00BF3CF1"/>
    <w:rsid w:val="00BF4730"/>
    <w:rsid w:val="00BF56A0"/>
    <w:rsid w:val="00BF5E60"/>
    <w:rsid w:val="00BF68F9"/>
    <w:rsid w:val="00BF6A63"/>
    <w:rsid w:val="00BF6B2E"/>
    <w:rsid w:val="00BF71C3"/>
    <w:rsid w:val="00BF797A"/>
    <w:rsid w:val="00BF7CE6"/>
    <w:rsid w:val="00C0029A"/>
    <w:rsid w:val="00C00819"/>
    <w:rsid w:val="00C00D26"/>
    <w:rsid w:val="00C00F7C"/>
    <w:rsid w:val="00C01D53"/>
    <w:rsid w:val="00C0309B"/>
    <w:rsid w:val="00C0362A"/>
    <w:rsid w:val="00C045CA"/>
    <w:rsid w:val="00C045F3"/>
    <w:rsid w:val="00C04F77"/>
    <w:rsid w:val="00C050E1"/>
    <w:rsid w:val="00C05A61"/>
    <w:rsid w:val="00C05F77"/>
    <w:rsid w:val="00C06661"/>
    <w:rsid w:val="00C07176"/>
    <w:rsid w:val="00C07850"/>
    <w:rsid w:val="00C10129"/>
    <w:rsid w:val="00C104C8"/>
    <w:rsid w:val="00C10AB5"/>
    <w:rsid w:val="00C110DC"/>
    <w:rsid w:val="00C116C7"/>
    <w:rsid w:val="00C11BD7"/>
    <w:rsid w:val="00C129E9"/>
    <w:rsid w:val="00C135AF"/>
    <w:rsid w:val="00C137E6"/>
    <w:rsid w:val="00C146A8"/>
    <w:rsid w:val="00C15993"/>
    <w:rsid w:val="00C15A1C"/>
    <w:rsid w:val="00C15A8F"/>
    <w:rsid w:val="00C15C4B"/>
    <w:rsid w:val="00C15F6D"/>
    <w:rsid w:val="00C16DA2"/>
    <w:rsid w:val="00C16F34"/>
    <w:rsid w:val="00C17945"/>
    <w:rsid w:val="00C202ED"/>
    <w:rsid w:val="00C20AEB"/>
    <w:rsid w:val="00C21C89"/>
    <w:rsid w:val="00C22E0A"/>
    <w:rsid w:val="00C230BB"/>
    <w:rsid w:val="00C233A8"/>
    <w:rsid w:val="00C2357B"/>
    <w:rsid w:val="00C23ED1"/>
    <w:rsid w:val="00C243AD"/>
    <w:rsid w:val="00C24B6D"/>
    <w:rsid w:val="00C24D25"/>
    <w:rsid w:val="00C24FB0"/>
    <w:rsid w:val="00C261D9"/>
    <w:rsid w:val="00C261DA"/>
    <w:rsid w:val="00C26AAD"/>
    <w:rsid w:val="00C26B64"/>
    <w:rsid w:val="00C270DE"/>
    <w:rsid w:val="00C30607"/>
    <w:rsid w:val="00C30FC2"/>
    <w:rsid w:val="00C311F0"/>
    <w:rsid w:val="00C31583"/>
    <w:rsid w:val="00C3221C"/>
    <w:rsid w:val="00C325B0"/>
    <w:rsid w:val="00C333D5"/>
    <w:rsid w:val="00C33EBD"/>
    <w:rsid w:val="00C359E1"/>
    <w:rsid w:val="00C35AAB"/>
    <w:rsid w:val="00C362A7"/>
    <w:rsid w:val="00C36958"/>
    <w:rsid w:val="00C37C36"/>
    <w:rsid w:val="00C37D99"/>
    <w:rsid w:val="00C37E02"/>
    <w:rsid w:val="00C37E82"/>
    <w:rsid w:val="00C37EDE"/>
    <w:rsid w:val="00C4143E"/>
    <w:rsid w:val="00C41578"/>
    <w:rsid w:val="00C41F9C"/>
    <w:rsid w:val="00C42D47"/>
    <w:rsid w:val="00C4333D"/>
    <w:rsid w:val="00C4406A"/>
    <w:rsid w:val="00C44D8E"/>
    <w:rsid w:val="00C45663"/>
    <w:rsid w:val="00C45B79"/>
    <w:rsid w:val="00C46DB0"/>
    <w:rsid w:val="00C46ED4"/>
    <w:rsid w:val="00C47369"/>
    <w:rsid w:val="00C47A75"/>
    <w:rsid w:val="00C47A76"/>
    <w:rsid w:val="00C500BB"/>
    <w:rsid w:val="00C50726"/>
    <w:rsid w:val="00C50EFE"/>
    <w:rsid w:val="00C51552"/>
    <w:rsid w:val="00C52571"/>
    <w:rsid w:val="00C52599"/>
    <w:rsid w:val="00C52B9C"/>
    <w:rsid w:val="00C52CDC"/>
    <w:rsid w:val="00C531DF"/>
    <w:rsid w:val="00C5378D"/>
    <w:rsid w:val="00C53842"/>
    <w:rsid w:val="00C53876"/>
    <w:rsid w:val="00C54301"/>
    <w:rsid w:val="00C54FC0"/>
    <w:rsid w:val="00C55927"/>
    <w:rsid w:val="00C55DAC"/>
    <w:rsid w:val="00C55F04"/>
    <w:rsid w:val="00C56D5D"/>
    <w:rsid w:val="00C60070"/>
    <w:rsid w:val="00C60347"/>
    <w:rsid w:val="00C6115F"/>
    <w:rsid w:val="00C61BE7"/>
    <w:rsid w:val="00C6266E"/>
    <w:rsid w:val="00C62BC9"/>
    <w:rsid w:val="00C63C39"/>
    <w:rsid w:val="00C656C8"/>
    <w:rsid w:val="00C659A6"/>
    <w:rsid w:val="00C679FD"/>
    <w:rsid w:val="00C70BE4"/>
    <w:rsid w:val="00C71045"/>
    <w:rsid w:val="00C71598"/>
    <w:rsid w:val="00C71A6E"/>
    <w:rsid w:val="00C721FC"/>
    <w:rsid w:val="00C72AAC"/>
    <w:rsid w:val="00C72CB7"/>
    <w:rsid w:val="00C7376C"/>
    <w:rsid w:val="00C73A03"/>
    <w:rsid w:val="00C74526"/>
    <w:rsid w:val="00C7456B"/>
    <w:rsid w:val="00C747BC"/>
    <w:rsid w:val="00C75985"/>
    <w:rsid w:val="00C75BEE"/>
    <w:rsid w:val="00C75D00"/>
    <w:rsid w:val="00C7689B"/>
    <w:rsid w:val="00C76DB1"/>
    <w:rsid w:val="00C77A96"/>
    <w:rsid w:val="00C77DBB"/>
    <w:rsid w:val="00C802C4"/>
    <w:rsid w:val="00C80F9F"/>
    <w:rsid w:val="00C816F5"/>
    <w:rsid w:val="00C81B2A"/>
    <w:rsid w:val="00C82BEA"/>
    <w:rsid w:val="00C83168"/>
    <w:rsid w:val="00C83816"/>
    <w:rsid w:val="00C83B3D"/>
    <w:rsid w:val="00C83B7D"/>
    <w:rsid w:val="00C84E46"/>
    <w:rsid w:val="00C85980"/>
    <w:rsid w:val="00C85DB6"/>
    <w:rsid w:val="00C86ACF"/>
    <w:rsid w:val="00C872BA"/>
    <w:rsid w:val="00C87684"/>
    <w:rsid w:val="00C87B04"/>
    <w:rsid w:val="00C902D6"/>
    <w:rsid w:val="00C919C6"/>
    <w:rsid w:val="00C92914"/>
    <w:rsid w:val="00C9379C"/>
    <w:rsid w:val="00C94A3A"/>
    <w:rsid w:val="00C94D00"/>
    <w:rsid w:val="00C94E29"/>
    <w:rsid w:val="00C95A3D"/>
    <w:rsid w:val="00C95AC7"/>
    <w:rsid w:val="00C9616D"/>
    <w:rsid w:val="00C9724E"/>
    <w:rsid w:val="00C973C0"/>
    <w:rsid w:val="00C97EF1"/>
    <w:rsid w:val="00CA01DB"/>
    <w:rsid w:val="00CA02F8"/>
    <w:rsid w:val="00CA05E6"/>
    <w:rsid w:val="00CA0810"/>
    <w:rsid w:val="00CA08DD"/>
    <w:rsid w:val="00CA0E51"/>
    <w:rsid w:val="00CA18EB"/>
    <w:rsid w:val="00CA1C59"/>
    <w:rsid w:val="00CA1FA7"/>
    <w:rsid w:val="00CA2730"/>
    <w:rsid w:val="00CA2E1E"/>
    <w:rsid w:val="00CA32D5"/>
    <w:rsid w:val="00CA32FB"/>
    <w:rsid w:val="00CA3603"/>
    <w:rsid w:val="00CA3E6A"/>
    <w:rsid w:val="00CA6273"/>
    <w:rsid w:val="00CA7491"/>
    <w:rsid w:val="00CA7836"/>
    <w:rsid w:val="00CB0133"/>
    <w:rsid w:val="00CB11D9"/>
    <w:rsid w:val="00CB131F"/>
    <w:rsid w:val="00CB14CF"/>
    <w:rsid w:val="00CB2B75"/>
    <w:rsid w:val="00CB2FB1"/>
    <w:rsid w:val="00CB3363"/>
    <w:rsid w:val="00CB359D"/>
    <w:rsid w:val="00CB35F3"/>
    <w:rsid w:val="00CB38ED"/>
    <w:rsid w:val="00CB3AF5"/>
    <w:rsid w:val="00CB3B46"/>
    <w:rsid w:val="00CB3C02"/>
    <w:rsid w:val="00CB3E1E"/>
    <w:rsid w:val="00CB5D1B"/>
    <w:rsid w:val="00CB5FC1"/>
    <w:rsid w:val="00CB6A7F"/>
    <w:rsid w:val="00CB7A16"/>
    <w:rsid w:val="00CC08F8"/>
    <w:rsid w:val="00CC107C"/>
    <w:rsid w:val="00CC12A5"/>
    <w:rsid w:val="00CC1C26"/>
    <w:rsid w:val="00CC1FE8"/>
    <w:rsid w:val="00CC2E55"/>
    <w:rsid w:val="00CC4046"/>
    <w:rsid w:val="00CC482F"/>
    <w:rsid w:val="00CC4D15"/>
    <w:rsid w:val="00CC4D68"/>
    <w:rsid w:val="00CC5245"/>
    <w:rsid w:val="00CC617B"/>
    <w:rsid w:val="00CC6349"/>
    <w:rsid w:val="00CC64B1"/>
    <w:rsid w:val="00CC652E"/>
    <w:rsid w:val="00CC67A2"/>
    <w:rsid w:val="00CC6C80"/>
    <w:rsid w:val="00CC6E5E"/>
    <w:rsid w:val="00CC789A"/>
    <w:rsid w:val="00CD07ED"/>
    <w:rsid w:val="00CD092D"/>
    <w:rsid w:val="00CD0984"/>
    <w:rsid w:val="00CD0AA0"/>
    <w:rsid w:val="00CD0E12"/>
    <w:rsid w:val="00CD1D07"/>
    <w:rsid w:val="00CD1F37"/>
    <w:rsid w:val="00CD27CF"/>
    <w:rsid w:val="00CD35FF"/>
    <w:rsid w:val="00CD42BB"/>
    <w:rsid w:val="00CD4835"/>
    <w:rsid w:val="00CD49C3"/>
    <w:rsid w:val="00CD5B25"/>
    <w:rsid w:val="00CD6519"/>
    <w:rsid w:val="00CD660B"/>
    <w:rsid w:val="00CD6C54"/>
    <w:rsid w:val="00CD6CAE"/>
    <w:rsid w:val="00CD7109"/>
    <w:rsid w:val="00CD7EF0"/>
    <w:rsid w:val="00CE01BC"/>
    <w:rsid w:val="00CE0339"/>
    <w:rsid w:val="00CE0366"/>
    <w:rsid w:val="00CE0AC9"/>
    <w:rsid w:val="00CE196B"/>
    <w:rsid w:val="00CE2557"/>
    <w:rsid w:val="00CE49C0"/>
    <w:rsid w:val="00CE5FF3"/>
    <w:rsid w:val="00CE6202"/>
    <w:rsid w:val="00CE6BE4"/>
    <w:rsid w:val="00CE75C2"/>
    <w:rsid w:val="00CE7965"/>
    <w:rsid w:val="00CF02B0"/>
    <w:rsid w:val="00CF07FE"/>
    <w:rsid w:val="00CF0AE7"/>
    <w:rsid w:val="00CF0F9F"/>
    <w:rsid w:val="00CF32F0"/>
    <w:rsid w:val="00CF33B8"/>
    <w:rsid w:val="00CF3480"/>
    <w:rsid w:val="00CF38C1"/>
    <w:rsid w:val="00CF3A89"/>
    <w:rsid w:val="00CF41F2"/>
    <w:rsid w:val="00CF49C8"/>
    <w:rsid w:val="00CF4E15"/>
    <w:rsid w:val="00CF50D6"/>
    <w:rsid w:val="00CF5606"/>
    <w:rsid w:val="00CF59B6"/>
    <w:rsid w:val="00CF5E60"/>
    <w:rsid w:val="00CF690D"/>
    <w:rsid w:val="00CF6BED"/>
    <w:rsid w:val="00CF75AE"/>
    <w:rsid w:val="00CF7A77"/>
    <w:rsid w:val="00D005F9"/>
    <w:rsid w:val="00D00D5F"/>
    <w:rsid w:val="00D01415"/>
    <w:rsid w:val="00D015EB"/>
    <w:rsid w:val="00D017E8"/>
    <w:rsid w:val="00D01918"/>
    <w:rsid w:val="00D029B9"/>
    <w:rsid w:val="00D02FD3"/>
    <w:rsid w:val="00D039A2"/>
    <w:rsid w:val="00D0478D"/>
    <w:rsid w:val="00D04A82"/>
    <w:rsid w:val="00D05650"/>
    <w:rsid w:val="00D05898"/>
    <w:rsid w:val="00D06E01"/>
    <w:rsid w:val="00D073FD"/>
    <w:rsid w:val="00D07A53"/>
    <w:rsid w:val="00D1055E"/>
    <w:rsid w:val="00D10597"/>
    <w:rsid w:val="00D1069F"/>
    <w:rsid w:val="00D10A09"/>
    <w:rsid w:val="00D10B9C"/>
    <w:rsid w:val="00D11153"/>
    <w:rsid w:val="00D11A07"/>
    <w:rsid w:val="00D128FB"/>
    <w:rsid w:val="00D13A93"/>
    <w:rsid w:val="00D14219"/>
    <w:rsid w:val="00D14AA0"/>
    <w:rsid w:val="00D14AB0"/>
    <w:rsid w:val="00D14EDB"/>
    <w:rsid w:val="00D15500"/>
    <w:rsid w:val="00D15578"/>
    <w:rsid w:val="00D169AD"/>
    <w:rsid w:val="00D17072"/>
    <w:rsid w:val="00D17E49"/>
    <w:rsid w:val="00D20F82"/>
    <w:rsid w:val="00D217BA"/>
    <w:rsid w:val="00D22463"/>
    <w:rsid w:val="00D22786"/>
    <w:rsid w:val="00D2377A"/>
    <w:rsid w:val="00D23A6A"/>
    <w:rsid w:val="00D23B0E"/>
    <w:rsid w:val="00D23C07"/>
    <w:rsid w:val="00D241C8"/>
    <w:rsid w:val="00D24270"/>
    <w:rsid w:val="00D2431D"/>
    <w:rsid w:val="00D24A12"/>
    <w:rsid w:val="00D24B36"/>
    <w:rsid w:val="00D255A2"/>
    <w:rsid w:val="00D25A08"/>
    <w:rsid w:val="00D2652F"/>
    <w:rsid w:val="00D278AA"/>
    <w:rsid w:val="00D279D8"/>
    <w:rsid w:val="00D316E8"/>
    <w:rsid w:val="00D31F32"/>
    <w:rsid w:val="00D32163"/>
    <w:rsid w:val="00D322AC"/>
    <w:rsid w:val="00D32A89"/>
    <w:rsid w:val="00D32EE0"/>
    <w:rsid w:val="00D33329"/>
    <w:rsid w:val="00D33641"/>
    <w:rsid w:val="00D33C60"/>
    <w:rsid w:val="00D34595"/>
    <w:rsid w:val="00D34D21"/>
    <w:rsid w:val="00D365D2"/>
    <w:rsid w:val="00D36F50"/>
    <w:rsid w:val="00D36FB2"/>
    <w:rsid w:val="00D37536"/>
    <w:rsid w:val="00D3761C"/>
    <w:rsid w:val="00D37C22"/>
    <w:rsid w:val="00D37D97"/>
    <w:rsid w:val="00D40636"/>
    <w:rsid w:val="00D408F6"/>
    <w:rsid w:val="00D40BDC"/>
    <w:rsid w:val="00D40BE1"/>
    <w:rsid w:val="00D410F2"/>
    <w:rsid w:val="00D4160E"/>
    <w:rsid w:val="00D41EF7"/>
    <w:rsid w:val="00D43071"/>
    <w:rsid w:val="00D43C00"/>
    <w:rsid w:val="00D43D77"/>
    <w:rsid w:val="00D44AD8"/>
    <w:rsid w:val="00D45457"/>
    <w:rsid w:val="00D45D3D"/>
    <w:rsid w:val="00D460F1"/>
    <w:rsid w:val="00D461F1"/>
    <w:rsid w:val="00D4675B"/>
    <w:rsid w:val="00D47BF3"/>
    <w:rsid w:val="00D47D6B"/>
    <w:rsid w:val="00D47E18"/>
    <w:rsid w:val="00D47E9E"/>
    <w:rsid w:val="00D5013F"/>
    <w:rsid w:val="00D50BCB"/>
    <w:rsid w:val="00D515D0"/>
    <w:rsid w:val="00D517D3"/>
    <w:rsid w:val="00D52AC0"/>
    <w:rsid w:val="00D53255"/>
    <w:rsid w:val="00D5361F"/>
    <w:rsid w:val="00D53F73"/>
    <w:rsid w:val="00D540B1"/>
    <w:rsid w:val="00D54489"/>
    <w:rsid w:val="00D544BA"/>
    <w:rsid w:val="00D54940"/>
    <w:rsid w:val="00D55442"/>
    <w:rsid w:val="00D5561C"/>
    <w:rsid w:val="00D56857"/>
    <w:rsid w:val="00D56BFA"/>
    <w:rsid w:val="00D57B55"/>
    <w:rsid w:val="00D601F3"/>
    <w:rsid w:val="00D601FB"/>
    <w:rsid w:val="00D60E31"/>
    <w:rsid w:val="00D61635"/>
    <w:rsid w:val="00D616F4"/>
    <w:rsid w:val="00D6201D"/>
    <w:rsid w:val="00D62582"/>
    <w:rsid w:val="00D62787"/>
    <w:rsid w:val="00D62C71"/>
    <w:rsid w:val="00D62DD0"/>
    <w:rsid w:val="00D632F1"/>
    <w:rsid w:val="00D63A50"/>
    <w:rsid w:val="00D63A5D"/>
    <w:rsid w:val="00D63F6D"/>
    <w:rsid w:val="00D6512E"/>
    <w:rsid w:val="00D658D0"/>
    <w:rsid w:val="00D6621F"/>
    <w:rsid w:val="00D66292"/>
    <w:rsid w:val="00D66A3B"/>
    <w:rsid w:val="00D678D5"/>
    <w:rsid w:val="00D67F04"/>
    <w:rsid w:val="00D70AF1"/>
    <w:rsid w:val="00D70CAD"/>
    <w:rsid w:val="00D7117F"/>
    <w:rsid w:val="00D711BA"/>
    <w:rsid w:val="00D712B5"/>
    <w:rsid w:val="00D71C2B"/>
    <w:rsid w:val="00D73823"/>
    <w:rsid w:val="00D7390F"/>
    <w:rsid w:val="00D73E3C"/>
    <w:rsid w:val="00D74006"/>
    <w:rsid w:val="00D742C8"/>
    <w:rsid w:val="00D74591"/>
    <w:rsid w:val="00D74E1A"/>
    <w:rsid w:val="00D74FBB"/>
    <w:rsid w:val="00D7606D"/>
    <w:rsid w:val="00D7649E"/>
    <w:rsid w:val="00D7704F"/>
    <w:rsid w:val="00D776B8"/>
    <w:rsid w:val="00D7771D"/>
    <w:rsid w:val="00D77F1D"/>
    <w:rsid w:val="00D77FB6"/>
    <w:rsid w:val="00D807B9"/>
    <w:rsid w:val="00D812F1"/>
    <w:rsid w:val="00D8171E"/>
    <w:rsid w:val="00D81C7A"/>
    <w:rsid w:val="00D81EC2"/>
    <w:rsid w:val="00D82A17"/>
    <w:rsid w:val="00D83545"/>
    <w:rsid w:val="00D8370E"/>
    <w:rsid w:val="00D85880"/>
    <w:rsid w:val="00D859DF"/>
    <w:rsid w:val="00D85D2D"/>
    <w:rsid w:val="00D86124"/>
    <w:rsid w:val="00D8616E"/>
    <w:rsid w:val="00D87FFD"/>
    <w:rsid w:val="00D90364"/>
    <w:rsid w:val="00D904CF"/>
    <w:rsid w:val="00D90C8B"/>
    <w:rsid w:val="00D91875"/>
    <w:rsid w:val="00D919F7"/>
    <w:rsid w:val="00D92EDE"/>
    <w:rsid w:val="00D93C9E"/>
    <w:rsid w:val="00D93FF4"/>
    <w:rsid w:val="00D943E3"/>
    <w:rsid w:val="00D94401"/>
    <w:rsid w:val="00D94BE9"/>
    <w:rsid w:val="00D95004"/>
    <w:rsid w:val="00D9550C"/>
    <w:rsid w:val="00D9639D"/>
    <w:rsid w:val="00D963B0"/>
    <w:rsid w:val="00D963FD"/>
    <w:rsid w:val="00D965C1"/>
    <w:rsid w:val="00D96D98"/>
    <w:rsid w:val="00D97734"/>
    <w:rsid w:val="00DA03F9"/>
    <w:rsid w:val="00DA12B9"/>
    <w:rsid w:val="00DA1A82"/>
    <w:rsid w:val="00DA3739"/>
    <w:rsid w:val="00DA3AA7"/>
    <w:rsid w:val="00DA3F22"/>
    <w:rsid w:val="00DA41BF"/>
    <w:rsid w:val="00DA4704"/>
    <w:rsid w:val="00DA4E90"/>
    <w:rsid w:val="00DA5140"/>
    <w:rsid w:val="00DB027D"/>
    <w:rsid w:val="00DB2A04"/>
    <w:rsid w:val="00DB31F2"/>
    <w:rsid w:val="00DB3593"/>
    <w:rsid w:val="00DB35FD"/>
    <w:rsid w:val="00DB3F81"/>
    <w:rsid w:val="00DB4295"/>
    <w:rsid w:val="00DB4679"/>
    <w:rsid w:val="00DB4D18"/>
    <w:rsid w:val="00DB57D9"/>
    <w:rsid w:val="00DB5E8E"/>
    <w:rsid w:val="00DB6A8E"/>
    <w:rsid w:val="00DB6D53"/>
    <w:rsid w:val="00DC11F4"/>
    <w:rsid w:val="00DC1440"/>
    <w:rsid w:val="00DC18CF"/>
    <w:rsid w:val="00DC1DCB"/>
    <w:rsid w:val="00DC2931"/>
    <w:rsid w:val="00DC2B6F"/>
    <w:rsid w:val="00DC333C"/>
    <w:rsid w:val="00DC34D9"/>
    <w:rsid w:val="00DC477F"/>
    <w:rsid w:val="00DC5123"/>
    <w:rsid w:val="00DC5431"/>
    <w:rsid w:val="00DC54FE"/>
    <w:rsid w:val="00DC6FF5"/>
    <w:rsid w:val="00DC78D8"/>
    <w:rsid w:val="00DC7C5C"/>
    <w:rsid w:val="00DC7D57"/>
    <w:rsid w:val="00DD0C65"/>
    <w:rsid w:val="00DD0FC1"/>
    <w:rsid w:val="00DD13E4"/>
    <w:rsid w:val="00DD147D"/>
    <w:rsid w:val="00DD24BB"/>
    <w:rsid w:val="00DD31FD"/>
    <w:rsid w:val="00DD3259"/>
    <w:rsid w:val="00DD34CA"/>
    <w:rsid w:val="00DD4C5B"/>
    <w:rsid w:val="00DD4E53"/>
    <w:rsid w:val="00DD5567"/>
    <w:rsid w:val="00DD5D5F"/>
    <w:rsid w:val="00DD5F5A"/>
    <w:rsid w:val="00DD654E"/>
    <w:rsid w:val="00DD65A5"/>
    <w:rsid w:val="00DD727E"/>
    <w:rsid w:val="00DD743C"/>
    <w:rsid w:val="00DD7A1A"/>
    <w:rsid w:val="00DE0434"/>
    <w:rsid w:val="00DE04B0"/>
    <w:rsid w:val="00DE0ED3"/>
    <w:rsid w:val="00DE1124"/>
    <w:rsid w:val="00DE162A"/>
    <w:rsid w:val="00DE1F45"/>
    <w:rsid w:val="00DE20E4"/>
    <w:rsid w:val="00DE2162"/>
    <w:rsid w:val="00DE2664"/>
    <w:rsid w:val="00DE31FE"/>
    <w:rsid w:val="00DE322E"/>
    <w:rsid w:val="00DE3BC5"/>
    <w:rsid w:val="00DE407C"/>
    <w:rsid w:val="00DE43C5"/>
    <w:rsid w:val="00DE67B5"/>
    <w:rsid w:val="00DE69C8"/>
    <w:rsid w:val="00DE7106"/>
    <w:rsid w:val="00DF015B"/>
    <w:rsid w:val="00DF09C2"/>
    <w:rsid w:val="00DF0B3E"/>
    <w:rsid w:val="00DF133A"/>
    <w:rsid w:val="00DF17DF"/>
    <w:rsid w:val="00DF22F9"/>
    <w:rsid w:val="00DF3072"/>
    <w:rsid w:val="00DF3552"/>
    <w:rsid w:val="00DF420C"/>
    <w:rsid w:val="00DF4341"/>
    <w:rsid w:val="00DF4D96"/>
    <w:rsid w:val="00DF5AAB"/>
    <w:rsid w:val="00DF5C83"/>
    <w:rsid w:val="00DF5CAE"/>
    <w:rsid w:val="00DF6199"/>
    <w:rsid w:val="00DF62A8"/>
    <w:rsid w:val="00E001A3"/>
    <w:rsid w:val="00E003DB"/>
    <w:rsid w:val="00E00AA8"/>
    <w:rsid w:val="00E00FB6"/>
    <w:rsid w:val="00E00FBF"/>
    <w:rsid w:val="00E0101C"/>
    <w:rsid w:val="00E01C10"/>
    <w:rsid w:val="00E01D92"/>
    <w:rsid w:val="00E01F62"/>
    <w:rsid w:val="00E02108"/>
    <w:rsid w:val="00E0218E"/>
    <w:rsid w:val="00E0270C"/>
    <w:rsid w:val="00E033E5"/>
    <w:rsid w:val="00E03420"/>
    <w:rsid w:val="00E038C6"/>
    <w:rsid w:val="00E04145"/>
    <w:rsid w:val="00E045E9"/>
    <w:rsid w:val="00E04683"/>
    <w:rsid w:val="00E04839"/>
    <w:rsid w:val="00E054D6"/>
    <w:rsid w:val="00E056CF"/>
    <w:rsid w:val="00E06221"/>
    <w:rsid w:val="00E0676D"/>
    <w:rsid w:val="00E06F41"/>
    <w:rsid w:val="00E06F4A"/>
    <w:rsid w:val="00E0742E"/>
    <w:rsid w:val="00E077D9"/>
    <w:rsid w:val="00E10237"/>
    <w:rsid w:val="00E106F9"/>
    <w:rsid w:val="00E1097A"/>
    <w:rsid w:val="00E12847"/>
    <w:rsid w:val="00E128F0"/>
    <w:rsid w:val="00E1299E"/>
    <w:rsid w:val="00E12ACE"/>
    <w:rsid w:val="00E12D6C"/>
    <w:rsid w:val="00E13731"/>
    <w:rsid w:val="00E13D01"/>
    <w:rsid w:val="00E14C12"/>
    <w:rsid w:val="00E15453"/>
    <w:rsid w:val="00E154A4"/>
    <w:rsid w:val="00E15B2B"/>
    <w:rsid w:val="00E15B67"/>
    <w:rsid w:val="00E15B70"/>
    <w:rsid w:val="00E15EE0"/>
    <w:rsid w:val="00E163B0"/>
    <w:rsid w:val="00E1707A"/>
    <w:rsid w:val="00E17BDE"/>
    <w:rsid w:val="00E204FD"/>
    <w:rsid w:val="00E2054D"/>
    <w:rsid w:val="00E20D79"/>
    <w:rsid w:val="00E222FF"/>
    <w:rsid w:val="00E22C22"/>
    <w:rsid w:val="00E23180"/>
    <w:rsid w:val="00E231B0"/>
    <w:rsid w:val="00E23851"/>
    <w:rsid w:val="00E23BF9"/>
    <w:rsid w:val="00E243A8"/>
    <w:rsid w:val="00E24730"/>
    <w:rsid w:val="00E24C08"/>
    <w:rsid w:val="00E24C10"/>
    <w:rsid w:val="00E2567A"/>
    <w:rsid w:val="00E258EB"/>
    <w:rsid w:val="00E2606E"/>
    <w:rsid w:val="00E264C2"/>
    <w:rsid w:val="00E26FC7"/>
    <w:rsid w:val="00E27140"/>
    <w:rsid w:val="00E27777"/>
    <w:rsid w:val="00E2791C"/>
    <w:rsid w:val="00E27A8F"/>
    <w:rsid w:val="00E30378"/>
    <w:rsid w:val="00E30A07"/>
    <w:rsid w:val="00E30BE6"/>
    <w:rsid w:val="00E337CD"/>
    <w:rsid w:val="00E34025"/>
    <w:rsid w:val="00E34B51"/>
    <w:rsid w:val="00E352CC"/>
    <w:rsid w:val="00E355B3"/>
    <w:rsid w:val="00E375B3"/>
    <w:rsid w:val="00E3780A"/>
    <w:rsid w:val="00E37E67"/>
    <w:rsid w:val="00E406AF"/>
    <w:rsid w:val="00E40BB3"/>
    <w:rsid w:val="00E41A8D"/>
    <w:rsid w:val="00E41B73"/>
    <w:rsid w:val="00E41F71"/>
    <w:rsid w:val="00E41FDB"/>
    <w:rsid w:val="00E4221D"/>
    <w:rsid w:val="00E423EE"/>
    <w:rsid w:val="00E43006"/>
    <w:rsid w:val="00E4351C"/>
    <w:rsid w:val="00E439F0"/>
    <w:rsid w:val="00E43A19"/>
    <w:rsid w:val="00E44BD3"/>
    <w:rsid w:val="00E45016"/>
    <w:rsid w:val="00E450A9"/>
    <w:rsid w:val="00E45497"/>
    <w:rsid w:val="00E46565"/>
    <w:rsid w:val="00E46985"/>
    <w:rsid w:val="00E46E11"/>
    <w:rsid w:val="00E46F5D"/>
    <w:rsid w:val="00E502EC"/>
    <w:rsid w:val="00E50798"/>
    <w:rsid w:val="00E50A36"/>
    <w:rsid w:val="00E50E87"/>
    <w:rsid w:val="00E537A6"/>
    <w:rsid w:val="00E53AE7"/>
    <w:rsid w:val="00E540AA"/>
    <w:rsid w:val="00E552F3"/>
    <w:rsid w:val="00E55440"/>
    <w:rsid w:val="00E55C70"/>
    <w:rsid w:val="00E55D6D"/>
    <w:rsid w:val="00E55E93"/>
    <w:rsid w:val="00E562EC"/>
    <w:rsid w:val="00E60958"/>
    <w:rsid w:val="00E60B96"/>
    <w:rsid w:val="00E60F36"/>
    <w:rsid w:val="00E612D9"/>
    <w:rsid w:val="00E61BBD"/>
    <w:rsid w:val="00E622D9"/>
    <w:rsid w:val="00E63078"/>
    <w:rsid w:val="00E6325C"/>
    <w:rsid w:val="00E6357E"/>
    <w:rsid w:val="00E63630"/>
    <w:rsid w:val="00E638E3"/>
    <w:rsid w:val="00E643B0"/>
    <w:rsid w:val="00E643EA"/>
    <w:rsid w:val="00E6449A"/>
    <w:rsid w:val="00E64541"/>
    <w:rsid w:val="00E646AB"/>
    <w:rsid w:val="00E6496B"/>
    <w:rsid w:val="00E6564F"/>
    <w:rsid w:val="00E661A0"/>
    <w:rsid w:val="00E6732B"/>
    <w:rsid w:val="00E70AC9"/>
    <w:rsid w:val="00E721D5"/>
    <w:rsid w:val="00E7276C"/>
    <w:rsid w:val="00E72CAF"/>
    <w:rsid w:val="00E72E17"/>
    <w:rsid w:val="00E73E37"/>
    <w:rsid w:val="00E73EA8"/>
    <w:rsid w:val="00E7430F"/>
    <w:rsid w:val="00E74459"/>
    <w:rsid w:val="00E74C2E"/>
    <w:rsid w:val="00E74E3E"/>
    <w:rsid w:val="00E750B1"/>
    <w:rsid w:val="00E757DF"/>
    <w:rsid w:val="00E7603E"/>
    <w:rsid w:val="00E762ED"/>
    <w:rsid w:val="00E76374"/>
    <w:rsid w:val="00E768E4"/>
    <w:rsid w:val="00E77154"/>
    <w:rsid w:val="00E776B8"/>
    <w:rsid w:val="00E77C03"/>
    <w:rsid w:val="00E77FBB"/>
    <w:rsid w:val="00E80D5A"/>
    <w:rsid w:val="00E81078"/>
    <w:rsid w:val="00E83313"/>
    <w:rsid w:val="00E83FB2"/>
    <w:rsid w:val="00E854B0"/>
    <w:rsid w:val="00E85A18"/>
    <w:rsid w:val="00E864EA"/>
    <w:rsid w:val="00E8782E"/>
    <w:rsid w:val="00E87C55"/>
    <w:rsid w:val="00E87E3C"/>
    <w:rsid w:val="00E90529"/>
    <w:rsid w:val="00E9053F"/>
    <w:rsid w:val="00E906E2"/>
    <w:rsid w:val="00E90C32"/>
    <w:rsid w:val="00E90C82"/>
    <w:rsid w:val="00E9135F"/>
    <w:rsid w:val="00E92FED"/>
    <w:rsid w:val="00E93765"/>
    <w:rsid w:val="00E945A2"/>
    <w:rsid w:val="00E94A7F"/>
    <w:rsid w:val="00E94AB2"/>
    <w:rsid w:val="00E94EBD"/>
    <w:rsid w:val="00E95AA7"/>
    <w:rsid w:val="00E960E3"/>
    <w:rsid w:val="00E963CA"/>
    <w:rsid w:val="00E96BF7"/>
    <w:rsid w:val="00EA09BA"/>
    <w:rsid w:val="00EA1093"/>
    <w:rsid w:val="00EA1418"/>
    <w:rsid w:val="00EA16A3"/>
    <w:rsid w:val="00EA1805"/>
    <w:rsid w:val="00EA18ED"/>
    <w:rsid w:val="00EA252A"/>
    <w:rsid w:val="00EA2B62"/>
    <w:rsid w:val="00EA2F0B"/>
    <w:rsid w:val="00EA322D"/>
    <w:rsid w:val="00EA38CA"/>
    <w:rsid w:val="00EA3B24"/>
    <w:rsid w:val="00EA3B9F"/>
    <w:rsid w:val="00EA3F17"/>
    <w:rsid w:val="00EA5179"/>
    <w:rsid w:val="00EA5D3E"/>
    <w:rsid w:val="00EA5D6B"/>
    <w:rsid w:val="00EA65F6"/>
    <w:rsid w:val="00EA6970"/>
    <w:rsid w:val="00EA753D"/>
    <w:rsid w:val="00EB18AF"/>
    <w:rsid w:val="00EB18EB"/>
    <w:rsid w:val="00EB2472"/>
    <w:rsid w:val="00EB2720"/>
    <w:rsid w:val="00EB4310"/>
    <w:rsid w:val="00EB462A"/>
    <w:rsid w:val="00EB4DD7"/>
    <w:rsid w:val="00EB52A5"/>
    <w:rsid w:val="00EB70E1"/>
    <w:rsid w:val="00EB7502"/>
    <w:rsid w:val="00EB7560"/>
    <w:rsid w:val="00EB7D10"/>
    <w:rsid w:val="00EC01A1"/>
    <w:rsid w:val="00EC02D9"/>
    <w:rsid w:val="00EC0510"/>
    <w:rsid w:val="00EC0D43"/>
    <w:rsid w:val="00EC0DF7"/>
    <w:rsid w:val="00EC149C"/>
    <w:rsid w:val="00EC1765"/>
    <w:rsid w:val="00EC2519"/>
    <w:rsid w:val="00EC2762"/>
    <w:rsid w:val="00EC42D0"/>
    <w:rsid w:val="00EC4DBE"/>
    <w:rsid w:val="00EC508E"/>
    <w:rsid w:val="00EC534E"/>
    <w:rsid w:val="00EC5F49"/>
    <w:rsid w:val="00EC68A6"/>
    <w:rsid w:val="00EC694D"/>
    <w:rsid w:val="00EC71E5"/>
    <w:rsid w:val="00EC71FE"/>
    <w:rsid w:val="00EC75D0"/>
    <w:rsid w:val="00EC78C2"/>
    <w:rsid w:val="00EC7C2C"/>
    <w:rsid w:val="00ED07EA"/>
    <w:rsid w:val="00ED0C9C"/>
    <w:rsid w:val="00ED3569"/>
    <w:rsid w:val="00ED3CAF"/>
    <w:rsid w:val="00ED3F8B"/>
    <w:rsid w:val="00ED4675"/>
    <w:rsid w:val="00ED4AD1"/>
    <w:rsid w:val="00ED532D"/>
    <w:rsid w:val="00ED65E4"/>
    <w:rsid w:val="00ED69D9"/>
    <w:rsid w:val="00ED6FD4"/>
    <w:rsid w:val="00ED6FE4"/>
    <w:rsid w:val="00ED7F38"/>
    <w:rsid w:val="00ED7FA1"/>
    <w:rsid w:val="00EE088B"/>
    <w:rsid w:val="00EE1469"/>
    <w:rsid w:val="00EE27CB"/>
    <w:rsid w:val="00EE2B74"/>
    <w:rsid w:val="00EE364C"/>
    <w:rsid w:val="00EE373F"/>
    <w:rsid w:val="00EE3AA5"/>
    <w:rsid w:val="00EE3E11"/>
    <w:rsid w:val="00EE492B"/>
    <w:rsid w:val="00EE493F"/>
    <w:rsid w:val="00EE4967"/>
    <w:rsid w:val="00EE5BBE"/>
    <w:rsid w:val="00EE5C11"/>
    <w:rsid w:val="00EE5EB3"/>
    <w:rsid w:val="00EE5F63"/>
    <w:rsid w:val="00EE645D"/>
    <w:rsid w:val="00EE68E8"/>
    <w:rsid w:val="00EE6A62"/>
    <w:rsid w:val="00EE78E0"/>
    <w:rsid w:val="00EF02A5"/>
    <w:rsid w:val="00EF08B8"/>
    <w:rsid w:val="00EF0B5E"/>
    <w:rsid w:val="00EF162E"/>
    <w:rsid w:val="00EF236A"/>
    <w:rsid w:val="00EF2872"/>
    <w:rsid w:val="00EF28DC"/>
    <w:rsid w:val="00EF2F48"/>
    <w:rsid w:val="00EF317C"/>
    <w:rsid w:val="00EF3823"/>
    <w:rsid w:val="00EF3F9D"/>
    <w:rsid w:val="00EF518E"/>
    <w:rsid w:val="00EF6B1C"/>
    <w:rsid w:val="00EF7191"/>
    <w:rsid w:val="00EF7CD7"/>
    <w:rsid w:val="00F002ED"/>
    <w:rsid w:val="00F0038C"/>
    <w:rsid w:val="00F0066E"/>
    <w:rsid w:val="00F00A4F"/>
    <w:rsid w:val="00F0174D"/>
    <w:rsid w:val="00F01964"/>
    <w:rsid w:val="00F01F49"/>
    <w:rsid w:val="00F020F0"/>
    <w:rsid w:val="00F023FA"/>
    <w:rsid w:val="00F02A03"/>
    <w:rsid w:val="00F03205"/>
    <w:rsid w:val="00F03974"/>
    <w:rsid w:val="00F03B6E"/>
    <w:rsid w:val="00F0437F"/>
    <w:rsid w:val="00F04FD8"/>
    <w:rsid w:val="00F05990"/>
    <w:rsid w:val="00F05ADD"/>
    <w:rsid w:val="00F05D7B"/>
    <w:rsid w:val="00F069A3"/>
    <w:rsid w:val="00F073D3"/>
    <w:rsid w:val="00F07800"/>
    <w:rsid w:val="00F079ED"/>
    <w:rsid w:val="00F10177"/>
    <w:rsid w:val="00F1118E"/>
    <w:rsid w:val="00F1140D"/>
    <w:rsid w:val="00F1165C"/>
    <w:rsid w:val="00F11893"/>
    <w:rsid w:val="00F13172"/>
    <w:rsid w:val="00F13BB3"/>
    <w:rsid w:val="00F14769"/>
    <w:rsid w:val="00F148F7"/>
    <w:rsid w:val="00F14BCC"/>
    <w:rsid w:val="00F14F2F"/>
    <w:rsid w:val="00F155EE"/>
    <w:rsid w:val="00F16F0A"/>
    <w:rsid w:val="00F16F92"/>
    <w:rsid w:val="00F17878"/>
    <w:rsid w:val="00F17D83"/>
    <w:rsid w:val="00F20010"/>
    <w:rsid w:val="00F200F7"/>
    <w:rsid w:val="00F202D1"/>
    <w:rsid w:val="00F21B22"/>
    <w:rsid w:val="00F21ED8"/>
    <w:rsid w:val="00F22D11"/>
    <w:rsid w:val="00F2347E"/>
    <w:rsid w:val="00F235C6"/>
    <w:rsid w:val="00F23A55"/>
    <w:rsid w:val="00F23B1E"/>
    <w:rsid w:val="00F24127"/>
    <w:rsid w:val="00F25168"/>
    <w:rsid w:val="00F25386"/>
    <w:rsid w:val="00F25498"/>
    <w:rsid w:val="00F25B8F"/>
    <w:rsid w:val="00F25EED"/>
    <w:rsid w:val="00F262B9"/>
    <w:rsid w:val="00F26329"/>
    <w:rsid w:val="00F2659E"/>
    <w:rsid w:val="00F269BE"/>
    <w:rsid w:val="00F26A37"/>
    <w:rsid w:val="00F26EAA"/>
    <w:rsid w:val="00F2734A"/>
    <w:rsid w:val="00F304B4"/>
    <w:rsid w:val="00F309E3"/>
    <w:rsid w:val="00F30A63"/>
    <w:rsid w:val="00F30DE4"/>
    <w:rsid w:val="00F30E67"/>
    <w:rsid w:val="00F314AE"/>
    <w:rsid w:val="00F31839"/>
    <w:rsid w:val="00F31DAD"/>
    <w:rsid w:val="00F3272F"/>
    <w:rsid w:val="00F32AA9"/>
    <w:rsid w:val="00F32DE6"/>
    <w:rsid w:val="00F33606"/>
    <w:rsid w:val="00F3404F"/>
    <w:rsid w:val="00F34B39"/>
    <w:rsid w:val="00F350DC"/>
    <w:rsid w:val="00F35418"/>
    <w:rsid w:val="00F360FA"/>
    <w:rsid w:val="00F3629B"/>
    <w:rsid w:val="00F363F9"/>
    <w:rsid w:val="00F36556"/>
    <w:rsid w:val="00F36CB3"/>
    <w:rsid w:val="00F37278"/>
    <w:rsid w:val="00F372E1"/>
    <w:rsid w:val="00F377BC"/>
    <w:rsid w:val="00F4097C"/>
    <w:rsid w:val="00F41CDB"/>
    <w:rsid w:val="00F42156"/>
    <w:rsid w:val="00F4374A"/>
    <w:rsid w:val="00F44341"/>
    <w:rsid w:val="00F449D7"/>
    <w:rsid w:val="00F44AA1"/>
    <w:rsid w:val="00F44ABE"/>
    <w:rsid w:val="00F44BF6"/>
    <w:rsid w:val="00F44C40"/>
    <w:rsid w:val="00F44C58"/>
    <w:rsid w:val="00F450CD"/>
    <w:rsid w:val="00F45411"/>
    <w:rsid w:val="00F45ABC"/>
    <w:rsid w:val="00F45B83"/>
    <w:rsid w:val="00F45E02"/>
    <w:rsid w:val="00F4641D"/>
    <w:rsid w:val="00F466F4"/>
    <w:rsid w:val="00F501EE"/>
    <w:rsid w:val="00F50793"/>
    <w:rsid w:val="00F50CBC"/>
    <w:rsid w:val="00F50F09"/>
    <w:rsid w:val="00F518F1"/>
    <w:rsid w:val="00F51C69"/>
    <w:rsid w:val="00F51EEB"/>
    <w:rsid w:val="00F536E7"/>
    <w:rsid w:val="00F53943"/>
    <w:rsid w:val="00F53C44"/>
    <w:rsid w:val="00F53D3D"/>
    <w:rsid w:val="00F54121"/>
    <w:rsid w:val="00F542CF"/>
    <w:rsid w:val="00F54489"/>
    <w:rsid w:val="00F54E8D"/>
    <w:rsid w:val="00F54EC3"/>
    <w:rsid w:val="00F552A6"/>
    <w:rsid w:val="00F563BA"/>
    <w:rsid w:val="00F5710C"/>
    <w:rsid w:val="00F575B5"/>
    <w:rsid w:val="00F5785C"/>
    <w:rsid w:val="00F60187"/>
    <w:rsid w:val="00F609D0"/>
    <w:rsid w:val="00F60C09"/>
    <w:rsid w:val="00F60F65"/>
    <w:rsid w:val="00F622AA"/>
    <w:rsid w:val="00F6311C"/>
    <w:rsid w:val="00F637FE"/>
    <w:rsid w:val="00F63CB8"/>
    <w:rsid w:val="00F63D54"/>
    <w:rsid w:val="00F63DEF"/>
    <w:rsid w:val="00F640D2"/>
    <w:rsid w:val="00F65F1D"/>
    <w:rsid w:val="00F660C4"/>
    <w:rsid w:val="00F66AB2"/>
    <w:rsid w:val="00F70892"/>
    <w:rsid w:val="00F70CB0"/>
    <w:rsid w:val="00F70E37"/>
    <w:rsid w:val="00F70F86"/>
    <w:rsid w:val="00F718D2"/>
    <w:rsid w:val="00F71BA7"/>
    <w:rsid w:val="00F72E0E"/>
    <w:rsid w:val="00F73219"/>
    <w:rsid w:val="00F73ABF"/>
    <w:rsid w:val="00F73C2D"/>
    <w:rsid w:val="00F73CF8"/>
    <w:rsid w:val="00F745FE"/>
    <w:rsid w:val="00F74A22"/>
    <w:rsid w:val="00F74F4D"/>
    <w:rsid w:val="00F7513C"/>
    <w:rsid w:val="00F75276"/>
    <w:rsid w:val="00F75E74"/>
    <w:rsid w:val="00F769B1"/>
    <w:rsid w:val="00F76EA4"/>
    <w:rsid w:val="00F76FEC"/>
    <w:rsid w:val="00F77080"/>
    <w:rsid w:val="00F80718"/>
    <w:rsid w:val="00F812EC"/>
    <w:rsid w:val="00F8146D"/>
    <w:rsid w:val="00F81A54"/>
    <w:rsid w:val="00F82CDA"/>
    <w:rsid w:val="00F83023"/>
    <w:rsid w:val="00F832BA"/>
    <w:rsid w:val="00F8354C"/>
    <w:rsid w:val="00F83C3D"/>
    <w:rsid w:val="00F83EFF"/>
    <w:rsid w:val="00F848F4"/>
    <w:rsid w:val="00F84959"/>
    <w:rsid w:val="00F849EB"/>
    <w:rsid w:val="00F85A8F"/>
    <w:rsid w:val="00F85B67"/>
    <w:rsid w:val="00F86F7F"/>
    <w:rsid w:val="00F878F2"/>
    <w:rsid w:val="00F903A8"/>
    <w:rsid w:val="00F90B84"/>
    <w:rsid w:val="00F91192"/>
    <w:rsid w:val="00F9165A"/>
    <w:rsid w:val="00F916F6"/>
    <w:rsid w:val="00F91887"/>
    <w:rsid w:val="00F91CA2"/>
    <w:rsid w:val="00F92B21"/>
    <w:rsid w:val="00F92D4F"/>
    <w:rsid w:val="00F92F98"/>
    <w:rsid w:val="00F931AF"/>
    <w:rsid w:val="00F93EEF"/>
    <w:rsid w:val="00F94C36"/>
    <w:rsid w:val="00F94E1E"/>
    <w:rsid w:val="00F95421"/>
    <w:rsid w:val="00F9545B"/>
    <w:rsid w:val="00F95682"/>
    <w:rsid w:val="00F9568E"/>
    <w:rsid w:val="00F95C4D"/>
    <w:rsid w:val="00F96076"/>
    <w:rsid w:val="00F96B08"/>
    <w:rsid w:val="00F97F5A"/>
    <w:rsid w:val="00F97FE9"/>
    <w:rsid w:val="00FA0A1E"/>
    <w:rsid w:val="00FA10CA"/>
    <w:rsid w:val="00FA126C"/>
    <w:rsid w:val="00FA134F"/>
    <w:rsid w:val="00FA1F4B"/>
    <w:rsid w:val="00FA2939"/>
    <w:rsid w:val="00FA2A61"/>
    <w:rsid w:val="00FA2D4A"/>
    <w:rsid w:val="00FA4302"/>
    <w:rsid w:val="00FA444E"/>
    <w:rsid w:val="00FA59D1"/>
    <w:rsid w:val="00FA6377"/>
    <w:rsid w:val="00FA71A4"/>
    <w:rsid w:val="00FA7334"/>
    <w:rsid w:val="00FA771C"/>
    <w:rsid w:val="00FB0051"/>
    <w:rsid w:val="00FB006F"/>
    <w:rsid w:val="00FB066A"/>
    <w:rsid w:val="00FB1183"/>
    <w:rsid w:val="00FB14D6"/>
    <w:rsid w:val="00FB1507"/>
    <w:rsid w:val="00FB1F58"/>
    <w:rsid w:val="00FB3BAE"/>
    <w:rsid w:val="00FB4234"/>
    <w:rsid w:val="00FB508A"/>
    <w:rsid w:val="00FB5524"/>
    <w:rsid w:val="00FB5627"/>
    <w:rsid w:val="00FB5779"/>
    <w:rsid w:val="00FB5AF2"/>
    <w:rsid w:val="00FB5B40"/>
    <w:rsid w:val="00FB5E13"/>
    <w:rsid w:val="00FB6CF4"/>
    <w:rsid w:val="00FB7B04"/>
    <w:rsid w:val="00FB7BFA"/>
    <w:rsid w:val="00FB7D7C"/>
    <w:rsid w:val="00FC00C3"/>
    <w:rsid w:val="00FC040F"/>
    <w:rsid w:val="00FC0780"/>
    <w:rsid w:val="00FC0B23"/>
    <w:rsid w:val="00FC0D2E"/>
    <w:rsid w:val="00FC1322"/>
    <w:rsid w:val="00FC133F"/>
    <w:rsid w:val="00FC1B4E"/>
    <w:rsid w:val="00FC1BBC"/>
    <w:rsid w:val="00FC1C81"/>
    <w:rsid w:val="00FC26BE"/>
    <w:rsid w:val="00FC333C"/>
    <w:rsid w:val="00FC38EE"/>
    <w:rsid w:val="00FC43B4"/>
    <w:rsid w:val="00FC4A89"/>
    <w:rsid w:val="00FC4C4C"/>
    <w:rsid w:val="00FC4C60"/>
    <w:rsid w:val="00FC4E01"/>
    <w:rsid w:val="00FC5747"/>
    <w:rsid w:val="00FC598B"/>
    <w:rsid w:val="00FC5B5C"/>
    <w:rsid w:val="00FC5BC4"/>
    <w:rsid w:val="00FC5D1A"/>
    <w:rsid w:val="00FC6221"/>
    <w:rsid w:val="00FC6705"/>
    <w:rsid w:val="00FC76B6"/>
    <w:rsid w:val="00FD2294"/>
    <w:rsid w:val="00FD24D5"/>
    <w:rsid w:val="00FD365F"/>
    <w:rsid w:val="00FD376E"/>
    <w:rsid w:val="00FD3904"/>
    <w:rsid w:val="00FD4058"/>
    <w:rsid w:val="00FD4143"/>
    <w:rsid w:val="00FD41F3"/>
    <w:rsid w:val="00FD46D1"/>
    <w:rsid w:val="00FD5676"/>
    <w:rsid w:val="00FD57E5"/>
    <w:rsid w:val="00FD5B8E"/>
    <w:rsid w:val="00FD658A"/>
    <w:rsid w:val="00FD6D75"/>
    <w:rsid w:val="00FD72A6"/>
    <w:rsid w:val="00FD7480"/>
    <w:rsid w:val="00FE098C"/>
    <w:rsid w:val="00FE0BB6"/>
    <w:rsid w:val="00FE19FB"/>
    <w:rsid w:val="00FE1D59"/>
    <w:rsid w:val="00FE1F61"/>
    <w:rsid w:val="00FE2022"/>
    <w:rsid w:val="00FE2A66"/>
    <w:rsid w:val="00FE2C9E"/>
    <w:rsid w:val="00FE34D7"/>
    <w:rsid w:val="00FE356D"/>
    <w:rsid w:val="00FE37EA"/>
    <w:rsid w:val="00FE54D1"/>
    <w:rsid w:val="00FE5B79"/>
    <w:rsid w:val="00FE62B6"/>
    <w:rsid w:val="00FE6D81"/>
    <w:rsid w:val="00FE7121"/>
    <w:rsid w:val="00FE74A3"/>
    <w:rsid w:val="00FE77F4"/>
    <w:rsid w:val="00FE7DF8"/>
    <w:rsid w:val="00FF14EA"/>
    <w:rsid w:val="00FF1734"/>
    <w:rsid w:val="00FF1F51"/>
    <w:rsid w:val="00FF2379"/>
    <w:rsid w:val="00FF2FFB"/>
    <w:rsid w:val="00FF323F"/>
    <w:rsid w:val="00FF3318"/>
    <w:rsid w:val="00FF3DEF"/>
    <w:rsid w:val="00FF48A3"/>
    <w:rsid w:val="00FF4CCE"/>
    <w:rsid w:val="00FF573E"/>
    <w:rsid w:val="00FF5899"/>
    <w:rsid w:val="00FF5FA7"/>
    <w:rsid w:val="00FF6D48"/>
    <w:rsid w:val="00FF6E43"/>
    <w:rsid w:val="00FF7380"/>
    <w:rsid w:val="00FF746C"/>
    <w:rsid w:val="00FF7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E6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CC12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20438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2043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24F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7B3770"/>
    <w:pPr>
      <w:spacing w:after="240"/>
      <w:jc w:val="center"/>
    </w:pPr>
    <w:rPr>
      <w:b/>
      <w:sz w:val="32"/>
    </w:rPr>
  </w:style>
  <w:style w:type="table" w:styleId="TabloKlavuzu">
    <w:name w:val="Table Grid"/>
    <w:basedOn w:val="NormalTablo"/>
    <w:uiPriority w:val="59"/>
    <w:rsid w:val="00F5785C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B37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3770"/>
    <w:rPr>
      <w:rFonts w:ascii="Tahoma" w:eastAsia="Times New Roman" w:hAnsi="Tahoma" w:cs="Tahoma"/>
      <w:sz w:val="16"/>
      <w:szCs w:val="16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7B3770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Balk2Char">
    <w:name w:val="Başlık 2 Char"/>
    <w:basedOn w:val="VarsaylanParagrafYazTipi"/>
    <w:link w:val="Balk2"/>
    <w:rsid w:val="00204385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styleId="DipnotBavurusu">
    <w:name w:val="footnote reference"/>
    <w:uiPriority w:val="99"/>
    <w:semiHidden/>
    <w:rsid w:val="00204385"/>
    <w:rPr>
      <w:rFonts w:ascii="TimesNewRomanPS" w:hAnsi="TimesNewRomanPS"/>
      <w:position w:val="6"/>
      <w:sz w:val="16"/>
    </w:rPr>
  </w:style>
  <w:style w:type="paragraph" w:styleId="DipnotMetni">
    <w:name w:val="footnote text"/>
    <w:aliases w:val="Podrozdział"/>
    <w:basedOn w:val="Normal"/>
    <w:link w:val="DipnotMetniChar"/>
    <w:uiPriority w:val="99"/>
    <w:semiHidden/>
    <w:rsid w:val="00204385"/>
    <w:pPr>
      <w:spacing w:after="240"/>
      <w:ind w:left="357" w:hanging="357"/>
    </w:pPr>
    <w:rPr>
      <w:sz w:val="20"/>
    </w:rPr>
  </w:style>
  <w:style w:type="character" w:customStyle="1" w:styleId="DipnotMetniChar">
    <w:name w:val="Dipnot Metni Char"/>
    <w:aliases w:val="Podrozdział Char"/>
    <w:basedOn w:val="VarsaylanParagrafYazTipi"/>
    <w:link w:val="DipnotMetni"/>
    <w:uiPriority w:val="99"/>
    <w:semiHidden/>
    <w:rsid w:val="00204385"/>
    <w:rPr>
      <w:rFonts w:ascii="Arial" w:eastAsia="Times New Roman" w:hAnsi="Arial" w:cs="Arial"/>
      <w:sz w:val="20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204385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1Char">
    <w:name w:val="Başlık 1 Char"/>
    <w:basedOn w:val="VarsaylanParagrafYazTipi"/>
    <w:link w:val="Balk1"/>
    <w:uiPriority w:val="9"/>
    <w:rsid w:val="00CC1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GvdeMetni2">
    <w:name w:val="Body Text 2"/>
    <w:basedOn w:val="Normal"/>
    <w:link w:val="GvdeMetni2Char"/>
    <w:rsid w:val="00CC12A5"/>
    <w:rPr>
      <w:rFonts w:cs="Times New Roman"/>
    </w:rPr>
  </w:style>
  <w:style w:type="character" w:customStyle="1" w:styleId="GvdeMetni2Char">
    <w:name w:val="Gövde Metni 2 Char"/>
    <w:basedOn w:val="VarsaylanParagrafYazTipi"/>
    <w:link w:val="GvdeMetni2"/>
    <w:rsid w:val="00CC12A5"/>
    <w:rPr>
      <w:rFonts w:ascii="Arial" w:eastAsia="Times New Roman" w:hAnsi="Arial" w:cs="Times New Roman"/>
      <w:lang w:val="en-GB"/>
    </w:rPr>
  </w:style>
  <w:style w:type="paragraph" w:styleId="AralkYok">
    <w:name w:val="No Spacing"/>
    <w:link w:val="AralkYokChar"/>
    <w:uiPriority w:val="1"/>
    <w:qFormat/>
    <w:rsid w:val="00CC12A5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customStyle="1" w:styleId="Text2">
    <w:name w:val="Text 2"/>
    <w:basedOn w:val="Normal"/>
    <w:rsid w:val="00566C6D"/>
    <w:pPr>
      <w:tabs>
        <w:tab w:val="left" w:pos="2161"/>
      </w:tabs>
      <w:spacing w:after="240"/>
      <w:ind w:left="1202"/>
    </w:pPr>
  </w:style>
  <w:style w:type="paragraph" w:customStyle="1" w:styleId="Default">
    <w:name w:val="Default"/>
    <w:rsid w:val="00DE16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uiPriority w:val="99"/>
    <w:rsid w:val="00DE162A"/>
    <w:rPr>
      <w:color w:val="0000FF"/>
      <w:u w:val="single"/>
    </w:rPr>
  </w:style>
  <w:style w:type="paragraph" w:customStyle="1" w:styleId="Text1">
    <w:name w:val="Text 1"/>
    <w:basedOn w:val="Normal"/>
    <w:rsid w:val="00DE162A"/>
    <w:pPr>
      <w:spacing w:after="240"/>
      <w:ind w:left="482"/>
    </w:pPr>
  </w:style>
  <w:style w:type="paragraph" w:styleId="KonuBal">
    <w:name w:val="Title"/>
    <w:basedOn w:val="Normal"/>
    <w:next w:val="Normal"/>
    <w:link w:val="KonuBalChar"/>
    <w:uiPriority w:val="10"/>
    <w:qFormat/>
    <w:rsid w:val="008F6341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F6341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7E4A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7E4A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9C0B42"/>
    <w:pPr>
      <w:tabs>
        <w:tab w:val="left" w:pos="0"/>
        <w:tab w:val="right" w:leader="dot" w:pos="9356"/>
      </w:tabs>
      <w:spacing w:after="100" w:line="200" w:lineRule="atLeast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55F9E"/>
    <w:pPr>
      <w:tabs>
        <w:tab w:val="right" w:leader="dot" w:pos="9487"/>
      </w:tabs>
      <w:spacing w:after="100"/>
      <w:ind w:left="284" w:hanging="64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4C2873"/>
    <w:pPr>
      <w:tabs>
        <w:tab w:val="right" w:leader="dot" w:pos="9346"/>
      </w:tabs>
      <w:spacing w:after="100"/>
      <w:ind w:left="284"/>
    </w:pPr>
  </w:style>
  <w:style w:type="paragraph" w:styleId="stbilgi">
    <w:name w:val="header"/>
    <w:basedOn w:val="Normal"/>
    <w:link w:val="stbilgiChar"/>
    <w:uiPriority w:val="99"/>
    <w:unhideWhenUsed/>
    <w:rsid w:val="0000193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01930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0193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01930"/>
    <w:rPr>
      <w:rFonts w:ascii="Arial" w:eastAsia="Times New Roman" w:hAnsi="Arial" w:cs="Arial"/>
      <w:lang w:val="en-GB"/>
    </w:rPr>
  </w:style>
  <w:style w:type="paragraph" w:styleId="NormalWeb">
    <w:name w:val="Normal (Web)"/>
    <w:basedOn w:val="Normal"/>
    <w:uiPriority w:val="99"/>
    <w:unhideWhenUsed/>
    <w:rsid w:val="00BF2AD1"/>
    <w:pPr>
      <w:widowControl/>
      <w:adjustRightInd/>
      <w:spacing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val="tr-TR" w:eastAsia="tr-TR"/>
    </w:rPr>
  </w:style>
  <w:style w:type="character" w:customStyle="1" w:styleId="ac">
    <w:name w:val="ac"/>
    <w:basedOn w:val="VarsaylanParagrafYazTipi"/>
    <w:rsid w:val="003F3CE3"/>
  </w:style>
  <w:style w:type="character" w:styleId="AklamaBavurusu">
    <w:name w:val="annotation reference"/>
    <w:basedOn w:val="VarsaylanParagrafYazTipi"/>
    <w:uiPriority w:val="99"/>
    <w:semiHidden/>
    <w:unhideWhenUsed/>
    <w:rsid w:val="00290E6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90E6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90E69"/>
    <w:rPr>
      <w:rFonts w:ascii="Arial" w:eastAsia="Times New Roman" w:hAnsi="Arial" w:cs="Arial"/>
      <w:sz w:val="20"/>
      <w:szCs w:val="20"/>
      <w:lang w:val="en-GB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90E6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90E69"/>
    <w:rPr>
      <w:rFonts w:ascii="Arial" w:eastAsia="Times New Roman" w:hAnsi="Arial" w:cs="Arial"/>
      <w:b/>
      <w:bCs/>
      <w:sz w:val="20"/>
      <w:szCs w:val="20"/>
      <w:lang w:val="en-GB"/>
    </w:rPr>
  </w:style>
  <w:style w:type="table" w:customStyle="1" w:styleId="TabloKlavuzu1">
    <w:name w:val="Tablo Kılavuzu1"/>
    <w:basedOn w:val="NormalTablo"/>
    <w:next w:val="TabloKlavuzu"/>
    <w:uiPriority w:val="59"/>
    <w:rsid w:val="0065472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4Char">
    <w:name w:val="Başlık 4 Char"/>
    <w:basedOn w:val="VarsaylanParagrafYazTipi"/>
    <w:link w:val="Balk4"/>
    <w:uiPriority w:val="9"/>
    <w:rsid w:val="00C24FB0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oKlavuzu2">
    <w:name w:val="Tablo Kılavuzu2"/>
    <w:basedOn w:val="NormalTablo"/>
    <w:next w:val="TabloKlavuzu"/>
    <w:rsid w:val="00360D84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1">
    <w:name w:val="Tablo Kılavuzu21"/>
    <w:basedOn w:val="NormalTablo"/>
    <w:rsid w:val="00CD710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rsid w:val="00CD7109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6F28EA"/>
    <w:rPr>
      <w:rFonts w:ascii="Times New Roman" w:eastAsia="Batang" w:hAnsi="Times New Roman" w:cs="Times New Roman"/>
      <w:sz w:val="24"/>
      <w:szCs w:val="24"/>
    </w:rPr>
  </w:style>
  <w:style w:type="paragraph" w:styleId="Dzeltme">
    <w:name w:val="Revision"/>
    <w:hidden/>
    <w:uiPriority w:val="99"/>
    <w:semiHidden/>
    <w:rsid w:val="00B06C71"/>
    <w:pPr>
      <w:spacing w:after="0" w:line="240" w:lineRule="auto"/>
    </w:pPr>
    <w:rPr>
      <w:rFonts w:ascii="Arial" w:eastAsia="Times New Roman" w:hAnsi="Arial" w:cs="Arial"/>
      <w:lang w:val="en-GB"/>
    </w:rPr>
  </w:style>
  <w:style w:type="paragraph" w:styleId="TBal">
    <w:name w:val="TOC Heading"/>
    <w:basedOn w:val="Balk1"/>
    <w:next w:val="Normal"/>
    <w:uiPriority w:val="39"/>
    <w:unhideWhenUsed/>
    <w:qFormat/>
    <w:rsid w:val="00540FEF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454DD8"/>
    <w:rPr>
      <w:rFonts w:ascii="Arial" w:eastAsia="Times New Roman" w:hAnsi="Arial" w:cs="Arial"/>
      <w:lang w:val="en-GB"/>
    </w:rPr>
  </w:style>
  <w:style w:type="paragraph" w:styleId="ResimYazs">
    <w:name w:val="caption"/>
    <w:basedOn w:val="Normal"/>
    <w:next w:val="Normal"/>
    <w:uiPriority w:val="35"/>
    <w:unhideWhenUsed/>
    <w:qFormat/>
    <w:rsid w:val="00EB247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styleId="OrtaListe1">
    <w:name w:val="Medium List 1"/>
    <w:basedOn w:val="NormalTablo"/>
    <w:uiPriority w:val="65"/>
    <w:rsid w:val="004549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4">
    <w:name w:val="Medium List 1 Accent 4"/>
    <w:basedOn w:val="NormalTablo"/>
    <w:uiPriority w:val="65"/>
    <w:rsid w:val="004549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AkKlavuz-Vurgu4">
    <w:name w:val="Light Grid Accent 4"/>
    <w:basedOn w:val="NormalTablo"/>
    <w:uiPriority w:val="62"/>
    <w:rsid w:val="00D955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1">
    <w:name w:val="Light Grid Accent 1"/>
    <w:basedOn w:val="NormalTablo"/>
    <w:uiPriority w:val="62"/>
    <w:rsid w:val="00566B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E540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ekillerTablosu">
    <w:name w:val="table of figures"/>
    <w:basedOn w:val="Normal"/>
    <w:next w:val="Normal"/>
    <w:uiPriority w:val="99"/>
    <w:unhideWhenUsed/>
    <w:rsid w:val="00D005F9"/>
    <w:pPr>
      <w:jc w:val="left"/>
    </w:pPr>
    <w:rPr>
      <w:rFonts w:asciiTheme="minorHAnsi" w:hAnsiTheme="minorHAnsi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E6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CC12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20438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2043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24F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7B3770"/>
    <w:pPr>
      <w:spacing w:after="240"/>
      <w:jc w:val="center"/>
    </w:pPr>
    <w:rPr>
      <w:b/>
      <w:sz w:val="32"/>
    </w:rPr>
  </w:style>
  <w:style w:type="table" w:styleId="TabloKlavuzu">
    <w:name w:val="Table Grid"/>
    <w:basedOn w:val="NormalTablo"/>
    <w:uiPriority w:val="59"/>
    <w:rsid w:val="00F5785C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B37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3770"/>
    <w:rPr>
      <w:rFonts w:ascii="Tahoma" w:eastAsia="Times New Roman" w:hAnsi="Tahoma" w:cs="Tahoma"/>
      <w:sz w:val="16"/>
      <w:szCs w:val="16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7B3770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Balk2Char">
    <w:name w:val="Başlık 2 Char"/>
    <w:basedOn w:val="VarsaylanParagrafYazTipi"/>
    <w:link w:val="Balk2"/>
    <w:rsid w:val="00204385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styleId="DipnotBavurusu">
    <w:name w:val="footnote reference"/>
    <w:uiPriority w:val="99"/>
    <w:semiHidden/>
    <w:rsid w:val="00204385"/>
    <w:rPr>
      <w:rFonts w:ascii="TimesNewRomanPS" w:hAnsi="TimesNewRomanPS"/>
      <w:position w:val="6"/>
      <w:sz w:val="16"/>
    </w:rPr>
  </w:style>
  <w:style w:type="paragraph" w:styleId="DipnotMetni">
    <w:name w:val="footnote text"/>
    <w:aliases w:val="Podrozdział"/>
    <w:basedOn w:val="Normal"/>
    <w:link w:val="DipnotMetniChar"/>
    <w:uiPriority w:val="99"/>
    <w:semiHidden/>
    <w:rsid w:val="00204385"/>
    <w:pPr>
      <w:spacing w:after="240"/>
      <w:ind w:left="357" w:hanging="357"/>
    </w:pPr>
    <w:rPr>
      <w:sz w:val="20"/>
    </w:rPr>
  </w:style>
  <w:style w:type="character" w:customStyle="1" w:styleId="DipnotMetniChar">
    <w:name w:val="Dipnot Metni Char"/>
    <w:aliases w:val="Podrozdział Char"/>
    <w:basedOn w:val="VarsaylanParagrafYazTipi"/>
    <w:link w:val="DipnotMetni"/>
    <w:uiPriority w:val="99"/>
    <w:semiHidden/>
    <w:rsid w:val="00204385"/>
    <w:rPr>
      <w:rFonts w:ascii="Arial" w:eastAsia="Times New Roman" w:hAnsi="Arial" w:cs="Arial"/>
      <w:sz w:val="20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204385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1Char">
    <w:name w:val="Başlık 1 Char"/>
    <w:basedOn w:val="VarsaylanParagrafYazTipi"/>
    <w:link w:val="Balk1"/>
    <w:uiPriority w:val="9"/>
    <w:rsid w:val="00CC1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GvdeMetni2">
    <w:name w:val="Body Text 2"/>
    <w:basedOn w:val="Normal"/>
    <w:link w:val="GvdeMetni2Char"/>
    <w:rsid w:val="00CC12A5"/>
    <w:rPr>
      <w:rFonts w:cs="Times New Roman"/>
    </w:rPr>
  </w:style>
  <w:style w:type="character" w:customStyle="1" w:styleId="GvdeMetni2Char">
    <w:name w:val="Gövde Metni 2 Char"/>
    <w:basedOn w:val="VarsaylanParagrafYazTipi"/>
    <w:link w:val="GvdeMetni2"/>
    <w:rsid w:val="00CC12A5"/>
    <w:rPr>
      <w:rFonts w:ascii="Arial" w:eastAsia="Times New Roman" w:hAnsi="Arial" w:cs="Times New Roman"/>
      <w:lang w:val="en-GB"/>
    </w:rPr>
  </w:style>
  <w:style w:type="paragraph" w:styleId="AralkYok">
    <w:name w:val="No Spacing"/>
    <w:link w:val="AralkYokChar"/>
    <w:uiPriority w:val="1"/>
    <w:qFormat/>
    <w:rsid w:val="00CC12A5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customStyle="1" w:styleId="Text2">
    <w:name w:val="Text 2"/>
    <w:basedOn w:val="Normal"/>
    <w:rsid w:val="00566C6D"/>
    <w:pPr>
      <w:tabs>
        <w:tab w:val="left" w:pos="2161"/>
      </w:tabs>
      <w:spacing w:after="240"/>
      <w:ind w:left="1202"/>
    </w:pPr>
  </w:style>
  <w:style w:type="paragraph" w:customStyle="1" w:styleId="Default">
    <w:name w:val="Default"/>
    <w:rsid w:val="00DE16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uiPriority w:val="99"/>
    <w:rsid w:val="00DE162A"/>
    <w:rPr>
      <w:color w:val="0000FF"/>
      <w:u w:val="single"/>
    </w:rPr>
  </w:style>
  <w:style w:type="paragraph" w:customStyle="1" w:styleId="Text1">
    <w:name w:val="Text 1"/>
    <w:basedOn w:val="Normal"/>
    <w:rsid w:val="00DE162A"/>
    <w:pPr>
      <w:spacing w:after="240"/>
      <w:ind w:left="482"/>
    </w:pPr>
  </w:style>
  <w:style w:type="paragraph" w:styleId="KonuBal">
    <w:name w:val="Title"/>
    <w:basedOn w:val="Normal"/>
    <w:next w:val="Normal"/>
    <w:link w:val="KonuBalChar"/>
    <w:uiPriority w:val="10"/>
    <w:qFormat/>
    <w:rsid w:val="008F6341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F6341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7E4A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7E4A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9C0B42"/>
    <w:pPr>
      <w:tabs>
        <w:tab w:val="left" w:pos="0"/>
        <w:tab w:val="right" w:leader="dot" w:pos="9356"/>
      </w:tabs>
      <w:spacing w:after="100" w:line="200" w:lineRule="atLeast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55F9E"/>
    <w:pPr>
      <w:tabs>
        <w:tab w:val="right" w:leader="dot" w:pos="9487"/>
      </w:tabs>
      <w:spacing w:after="100"/>
      <w:ind w:left="284" w:hanging="64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4C2873"/>
    <w:pPr>
      <w:tabs>
        <w:tab w:val="right" w:leader="dot" w:pos="9346"/>
      </w:tabs>
      <w:spacing w:after="100"/>
      <w:ind w:left="284"/>
    </w:pPr>
  </w:style>
  <w:style w:type="paragraph" w:styleId="stbilgi">
    <w:name w:val="header"/>
    <w:basedOn w:val="Normal"/>
    <w:link w:val="stbilgiChar"/>
    <w:uiPriority w:val="99"/>
    <w:unhideWhenUsed/>
    <w:rsid w:val="0000193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01930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0193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01930"/>
    <w:rPr>
      <w:rFonts w:ascii="Arial" w:eastAsia="Times New Roman" w:hAnsi="Arial" w:cs="Arial"/>
      <w:lang w:val="en-GB"/>
    </w:rPr>
  </w:style>
  <w:style w:type="paragraph" w:styleId="NormalWeb">
    <w:name w:val="Normal (Web)"/>
    <w:basedOn w:val="Normal"/>
    <w:uiPriority w:val="99"/>
    <w:unhideWhenUsed/>
    <w:rsid w:val="00BF2AD1"/>
    <w:pPr>
      <w:widowControl/>
      <w:adjustRightInd/>
      <w:spacing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val="tr-TR" w:eastAsia="tr-TR"/>
    </w:rPr>
  </w:style>
  <w:style w:type="character" w:customStyle="1" w:styleId="ac">
    <w:name w:val="ac"/>
    <w:basedOn w:val="VarsaylanParagrafYazTipi"/>
    <w:rsid w:val="003F3CE3"/>
  </w:style>
  <w:style w:type="character" w:styleId="AklamaBavurusu">
    <w:name w:val="annotation reference"/>
    <w:basedOn w:val="VarsaylanParagrafYazTipi"/>
    <w:uiPriority w:val="99"/>
    <w:semiHidden/>
    <w:unhideWhenUsed/>
    <w:rsid w:val="00290E6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90E6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90E69"/>
    <w:rPr>
      <w:rFonts w:ascii="Arial" w:eastAsia="Times New Roman" w:hAnsi="Arial" w:cs="Arial"/>
      <w:sz w:val="20"/>
      <w:szCs w:val="20"/>
      <w:lang w:val="en-GB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90E6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90E69"/>
    <w:rPr>
      <w:rFonts w:ascii="Arial" w:eastAsia="Times New Roman" w:hAnsi="Arial" w:cs="Arial"/>
      <w:b/>
      <w:bCs/>
      <w:sz w:val="20"/>
      <w:szCs w:val="20"/>
      <w:lang w:val="en-GB"/>
    </w:rPr>
  </w:style>
  <w:style w:type="table" w:customStyle="1" w:styleId="TabloKlavuzu1">
    <w:name w:val="Tablo Kılavuzu1"/>
    <w:basedOn w:val="NormalTablo"/>
    <w:next w:val="TabloKlavuzu"/>
    <w:uiPriority w:val="59"/>
    <w:rsid w:val="0065472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4Char">
    <w:name w:val="Başlık 4 Char"/>
    <w:basedOn w:val="VarsaylanParagrafYazTipi"/>
    <w:link w:val="Balk4"/>
    <w:uiPriority w:val="9"/>
    <w:rsid w:val="00C24FB0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oKlavuzu2">
    <w:name w:val="Tablo Kılavuzu2"/>
    <w:basedOn w:val="NormalTablo"/>
    <w:next w:val="TabloKlavuzu"/>
    <w:rsid w:val="00360D84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1">
    <w:name w:val="Tablo Kılavuzu21"/>
    <w:basedOn w:val="NormalTablo"/>
    <w:rsid w:val="00CD710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rsid w:val="00CD7109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6F28EA"/>
    <w:rPr>
      <w:rFonts w:ascii="Times New Roman" w:eastAsia="Batang" w:hAnsi="Times New Roman" w:cs="Times New Roman"/>
      <w:sz w:val="24"/>
      <w:szCs w:val="24"/>
    </w:rPr>
  </w:style>
  <w:style w:type="paragraph" w:styleId="Dzeltme">
    <w:name w:val="Revision"/>
    <w:hidden/>
    <w:uiPriority w:val="99"/>
    <w:semiHidden/>
    <w:rsid w:val="00B06C71"/>
    <w:pPr>
      <w:spacing w:after="0" w:line="240" w:lineRule="auto"/>
    </w:pPr>
    <w:rPr>
      <w:rFonts w:ascii="Arial" w:eastAsia="Times New Roman" w:hAnsi="Arial" w:cs="Arial"/>
      <w:lang w:val="en-GB"/>
    </w:rPr>
  </w:style>
  <w:style w:type="paragraph" w:styleId="TBal">
    <w:name w:val="TOC Heading"/>
    <w:basedOn w:val="Balk1"/>
    <w:next w:val="Normal"/>
    <w:uiPriority w:val="39"/>
    <w:unhideWhenUsed/>
    <w:qFormat/>
    <w:rsid w:val="00540FEF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454DD8"/>
    <w:rPr>
      <w:rFonts w:ascii="Arial" w:eastAsia="Times New Roman" w:hAnsi="Arial" w:cs="Arial"/>
      <w:lang w:val="en-GB"/>
    </w:rPr>
  </w:style>
  <w:style w:type="paragraph" w:styleId="ResimYazs">
    <w:name w:val="caption"/>
    <w:basedOn w:val="Normal"/>
    <w:next w:val="Normal"/>
    <w:uiPriority w:val="35"/>
    <w:unhideWhenUsed/>
    <w:qFormat/>
    <w:rsid w:val="00EB247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styleId="OrtaListe1">
    <w:name w:val="Medium List 1"/>
    <w:basedOn w:val="NormalTablo"/>
    <w:uiPriority w:val="65"/>
    <w:rsid w:val="004549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4">
    <w:name w:val="Medium List 1 Accent 4"/>
    <w:basedOn w:val="NormalTablo"/>
    <w:uiPriority w:val="65"/>
    <w:rsid w:val="004549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AkKlavuz-Vurgu4">
    <w:name w:val="Light Grid Accent 4"/>
    <w:basedOn w:val="NormalTablo"/>
    <w:uiPriority w:val="62"/>
    <w:rsid w:val="00D955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1">
    <w:name w:val="Light Grid Accent 1"/>
    <w:basedOn w:val="NormalTablo"/>
    <w:uiPriority w:val="62"/>
    <w:rsid w:val="00566B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E540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ekillerTablosu">
    <w:name w:val="table of figures"/>
    <w:basedOn w:val="Normal"/>
    <w:next w:val="Normal"/>
    <w:uiPriority w:val="99"/>
    <w:unhideWhenUsed/>
    <w:rsid w:val="00D005F9"/>
    <w:pPr>
      <w:jc w:val="left"/>
    </w:pPr>
    <w:rPr>
      <w:rFonts w:asciiTheme="minorHAnsi" w:hAnsiTheme="minorHAnsi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7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3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6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30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536030-5542-4156-8DD3-35267F8FC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DĞU AKDENİZ [Belge alt başlığını yazın] KALKINMA AJANSI</vt:lpstr>
    </vt:vector>
  </TitlesOfParts>
  <Company>HP</Company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DĞU AKDENİZ [Belge alt başlığını yazın] KALKINMA AJANSI</dc:title>
  <dc:creator>DOĞU AKDENİZ KALKINMA AJANSI                                                                                                                                   2019 Yılı İmalat Sanayisine Yönelik Mesleki Eğitimin Geliştirilmesi Mali Destek Programı</dc:creator>
  <cp:lastModifiedBy>AHMET TEKTAŞ</cp:lastModifiedBy>
  <cp:revision>5</cp:revision>
  <cp:lastPrinted>2018-12-12T14:33:00Z</cp:lastPrinted>
  <dcterms:created xsi:type="dcterms:W3CDTF">2019-01-21T12:04:00Z</dcterms:created>
  <dcterms:modified xsi:type="dcterms:W3CDTF">2019-01-21T12:10:00Z</dcterms:modified>
</cp:coreProperties>
</file>