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A8" w:rsidRDefault="001B13A8" w:rsidP="001B13A8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DOĞRUDAN TEMİN İLANI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1B13A8" w:rsidRPr="0003338D" w:rsidRDefault="003564F3" w:rsidP="001B13A8">
      <w:pPr>
        <w:pStyle w:val="Default"/>
        <w:jc w:val="center"/>
        <w:rPr>
          <w:b/>
          <w:sz w:val="22"/>
          <w:szCs w:val="22"/>
        </w:rPr>
      </w:pPr>
      <w:r w:rsidRPr="0003338D">
        <w:rPr>
          <w:b/>
          <w:sz w:val="22"/>
          <w:szCs w:val="22"/>
        </w:rPr>
        <w:t>PAZARCIK NARLI İŞADAMLARI DERNEĞİ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1B13A8" w:rsidRDefault="001B13A8" w:rsidP="001B13A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T.C. Doğu Akdeniz Kalkınma Ajansı tarafından desteklenen </w:t>
      </w:r>
      <w:r w:rsidR="003564F3">
        <w:rPr>
          <w:sz w:val="22"/>
          <w:szCs w:val="22"/>
        </w:rPr>
        <w:t>“Bilgisayarlı Muhasebe Kursu”</w:t>
      </w:r>
      <w:r>
        <w:rPr>
          <w:sz w:val="22"/>
          <w:szCs w:val="22"/>
        </w:rPr>
        <w:t xml:space="preserve"> Projesi kapsamında 2011 Yılı Kalkınma Ajansları SODES Uygulama Usul ve Esasları 13/9 maddesine göre Doğrudan Temin Usulü ile bir mal/hizmet/yapım işi alımı yapılacaktır.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4525"/>
      </w:tblGrid>
      <w:tr w:rsidR="001B13A8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1B13A8">
        <w:trPr>
          <w:trHeight w:val="263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1B13A8" w:rsidRDefault="003564F3" w:rsidP="003031B5">
            <w:pPr>
              <w:rPr>
                <w:b/>
              </w:rPr>
            </w:pPr>
            <w:r>
              <w:rPr>
                <w:b/>
              </w:rPr>
              <w:t>Pazarcık Narlı İşadamları Derneği</w:t>
            </w:r>
          </w:p>
          <w:p w:rsidR="001B13A8" w:rsidRPr="009E6A46" w:rsidRDefault="003564F3" w:rsidP="003031B5">
            <w:pPr>
              <w:rPr>
                <w:b/>
              </w:rPr>
            </w:pPr>
            <w:r>
              <w:rPr>
                <w:b/>
              </w:rPr>
              <w:t xml:space="preserve">Nurettin Aydın Mah. 12 Eylül Cad.  </w:t>
            </w:r>
            <w:proofErr w:type="spellStart"/>
            <w:r>
              <w:rPr>
                <w:b/>
              </w:rPr>
              <w:t>Gülüzar</w:t>
            </w:r>
            <w:proofErr w:type="spellEnd"/>
            <w:r>
              <w:rPr>
                <w:b/>
              </w:rPr>
              <w:t xml:space="preserve"> Altunay Apartmanı No:62 Kat:1</w:t>
            </w:r>
          </w:p>
        </w:tc>
      </w:tr>
      <w:tr w:rsidR="001B13A8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1B13A8" w:rsidRDefault="001B13A8" w:rsidP="003031B5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="003564F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0344 311 5816</w:t>
            </w:r>
          </w:p>
          <w:p w:rsidR="001B13A8" w:rsidRPr="009E6A46" w:rsidRDefault="003564F3" w:rsidP="003031B5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e-posta: paniad_pazarcik@hotmail.com</w:t>
            </w:r>
          </w:p>
        </w:tc>
      </w:tr>
      <w:tr w:rsidR="001B13A8">
        <w:trPr>
          <w:trHeight w:val="226"/>
        </w:trPr>
        <w:tc>
          <w:tcPr>
            <w:tcW w:w="4524" w:type="dxa"/>
          </w:tcPr>
          <w:p w:rsidR="001B13A8" w:rsidRPr="00D4576D" w:rsidRDefault="003564F3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c) İrtibat Kişisi</w:t>
            </w:r>
          </w:p>
        </w:tc>
        <w:tc>
          <w:tcPr>
            <w:tcW w:w="452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r w:rsidR="003564F3">
              <w:rPr>
                <w:sz w:val="22"/>
                <w:szCs w:val="22"/>
              </w:rPr>
              <w:t>İsmail DİZLEK</w:t>
            </w:r>
          </w:p>
        </w:tc>
      </w:tr>
      <w:tr w:rsidR="001B13A8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1B13A8">
        <w:trPr>
          <w:trHeight w:val="224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1B13A8" w:rsidRPr="00D4576D" w:rsidRDefault="00F153C0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Eğitim</w:t>
            </w:r>
          </w:p>
        </w:tc>
      </w:tr>
      <w:tr w:rsidR="001B13A8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3564F3" w:rsidRDefault="003564F3" w:rsidP="003564F3">
            <w:pPr>
              <w:rPr>
                <w:b/>
              </w:rPr>
            </w:pPr>
            <w:r>
              <w:rPr>
                <w:b/>
              </w:rPr>
              <w:t>Pazarcık Narlı İşadamları Derneği</w:t>
            </w:r>
          </w:p>
          <w:p w:rsidR="001B13A8" w:rsidRPr="00D4576D" w:rsidRDefault="003564F3" w:rsidP="003564F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</w:rPr>
              <w:t xml:space="preserve">Nurettin Aydın Mah. 12 Eylül Cad.  </w:t>
            </w:r>
            <w:proofErr w:type="spellStart"/>
            <w:r>
              <w:rPr>
                <w:b/>
              </w:rPr>
              <w:t>Gülüzar</w:t>
            </w:r>
            <w:proofErr w:type="spellEnd"/>
            <w:r>
              <w:rPr>
                <w:b/>
              </w:rPr>
              <w:t xml:space="preserve"> Altunay Apartmanı No:62 Kat:1</w:t>
            </w:r>
          </w:p>
        </w:tc>
      </w:tr>
      <w:tr w:rsidR="001B13A8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1B13A8">
        <w:trPr>
          <w:trHeight w:val="232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1B13A8" w:rsidRPr="00D4576D" w:rsidRDefault="003564F3" w:rsidP="003564F3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&lt;2011-0046-0045&gt;</w:t>
            </w:r>
          </w:p>
        </w:tc>
      </w:tr>
      <w:tr w:rsidR="001B13A8">
        <w:trPr>
          <w:trHeight w:val="232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3564F3" w:rsidRDefault="003564F3" w:rsidP="003564F3">
            <w:pPr>
              <w:rPr>
                <w:b/>
              </w:rPr>
            </w:pPr>
            <w:r>
              <w:rPr>
                <w:b/>
              </w:rPr>
              <w:t>Pazarcık Narlı İşadamları Derneği</w:t>
            </w:r>
          </w:p>
          <w:p w:rsidR="001B13A8" w:rsidRPr="00D4576D" w:rsidRDefault="003564F3" w:rsidP="003564F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</w:rPr>
              <w:t xml:space="preserve">Nurettin Aydın Mah. 12 Eylül Cad.  </w:t>
            </w:r>
            <w:proofErr w:type="spellStart"/>
            <w:r>
              <w:rPr>
                <w:b/>
              </w:rPr>
              <w:t>Gülüzar</w:t>
            </w:r>
            <w:proofErr w:type="spellEnd"/>
            <w:r>
              <w:rPr>
                <w:b/>
              </w:rPr>
              <w:t xml:space="preserve"> Altunay Apartmanı No:62 Kat:1</w:t>
            </w:r>
          </w:p>
        </w:tc>
      </w:tr>
      <w:tr w:rsidR="001B13A8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1B13A8" w:rsidRPr="00D4576D" w:rsidRDefault="00EE236F" w:rsidP="003564F3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30.01.2012</w:t>
            </w:r>
            <w:bookmarkStart w:id="0" w:name="_GoBack"/>
            <w:bookmarkEnd w:id="0"/>
            <w:r w:rsidR="00F4595A">
              <w:rPr>
                <w:b/>
                <w:sz w:val="22"/>
                <w:szCs w:val="22"/>
              </w:rPr>
              <w:t xml:space="preserve"> Saat 17.00</w:t>
            </w:r>
          </w:p>
        </w:tc>
      </w:tr>
    </w:tbl>
    <w:p w:rsidR="001B13A8" w:rsidRDefault="001B13A8" w:rsidP="001B13A8"/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sectPr w:rsidR="001B13A8" w:rsidSect="00AB2E5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D13" w:rsidRDefault="009B4D13" w:rsidP="003C468A">
      <w:r>
        <w:separator/>
      </w:r>
    </w:p>
  </w:endnote>
  <w:endnote w:type="continuationSeparator" w:id="0">
    <w:p w:rsidR="009B4D13" w:rsidRDefault="009B4D13" w:rsidP="003C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D13" w:rsidRDefault="009B4D13" w:rsidP="003C468A">
      <w:r>
        <w:separator/>
      </w:r>
    </w:p>
  </w:footnote>
  <w:footnote w:type="continuationSeparator" w:id="0">
    <w:p w:rsidR="009B4D13" w:rsidRDefault="009B4D13" w:rsidP="003C4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88A" w:rsidRDefault="00AC2D35">
    <w:pPr>
      <w:pStyle w:val="stbilgi"/>
    </w:pPr>
    <w:r>
      <w:rPr>
        <w:noProof/>
      </w:rPr>
      <w:drawing>
        <wp:inline distT="0" distB="0" distL="0" distR="0">
          <wp:extent cx="5762625" cy="1085850"/>
          <wp:effectExtent l="19050" t="0" r="9525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5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226A5"/>
    <w:multiLevelType w:val="hybridMultilevel"/>
    <w:tmpl w:val="98CC4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54CCE"/>
    <w:multiLevelType w:val="hybridMultilevel"/>
    <w:tmpl w:val="11D0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501C0A4D"/>
    <w:multiLevelType w:val="hybridMultilevel"/>
    <w:tmpl w:val="74D215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F7D"/>
    <w:rsid w:val="00006049"/>
    <w:rsid w:val="00007DB8"/>
    <w:rsid w:val="000226D7"/>
    <w:rsid w:val="0003338D"/>
    <w:rsid w:val="000E0CA2"/>
    <w:rsid w:val="000E766A"/>
    <w:rsid w:val="001B13A8"/>
    <w:rsid w:val="001F36F5"/>
    <w:rsid w:val="002143BE"/>
    <w:rsid w:val="0023065B"/>
    <w:rsid w:val="0028388A"/>
    <w:rsid w:val="002B5002"/>
    <w:rsid w:val="003031B5"/>
    <w:rsid w:val="00306267"/>
    <w:rsid w:val="00333095"/>
    <w:rsid w:val="00336126"/>
    <w:rsid w:val="003564F3"/>
    <w:rsid w:val="003721B4"/>
    <w:rsid w:val="003C468A"/>
    <w:rsid w:val="003E1EB6"/>
    <w:rsid w:val="0040688F"/>
    <w:rsid w:val="00424B24"/>
    <w:rsid w:val="0044153A"/>
    <w:rsid w:val="0045014D"/>
    <w:rsid w:val="00503477"/>
    <w:rsid w:val="00567675"/>
    <w:rsid w:val="005B49BE"/>
    <w:rsid w:val="005F3FDA"/>
    <w:rsid w:val="006269A3"/>
    <w:rsid w:val="00661A0E"/>
    <w:rsid w:val="00676C5F"/>
    <w:rsid w:val="006C52CF"/>
    <w:rsid w:val="007159EB"/>
    <w:rsid w:val="00731C38"/>
    <w:rsid w:val="0074791A"/>
    <w:rsid w:val="00782ECF"/>
    <w:rsid w:val="00783967"/>
    <w:rsid w:val="007E5521"/>
    <w:rsid w:val="00880888"/>
    <w:rsid w:val="00895699"/>
    <w:rsid w:val="00975170"/>
    <w:rsid w:val="009B4674"/>
    <w:rsid w:val="009B4D13"/>
    <w:rsid w:val="009E6A46"/>
    <w:rsid w:val="009F6A68"/>
    <w:rsid w:val="00A00485"/>
    <w:rsid w:val="00A217FC"/>
    <w:rsid w:val="00A514F6"/>
    <w:rsid w:val="00A65761"/>
    <w:rsid w:val="00A86657"/>
    <w:rsid w:val="00AB2E5D"/>
    <w:rsid w:val="00AC2D35"/>
    <w:rsid w:val="00AE4786"/>
    <w:rsid w:val="00B23970"/>
    <w:rsid w:val="00B4359A"/>
    <w:rsid w:val="00B756EF"/>
    <w:rsid w:val="00BC179D"/>
    <w:rsid w:val="00C9795A"/>
    <w:rsid w:val="00CC3F40"/>
    <w:rsid w:val="00CF1349"/>
    <w:rsid w:val="00D4576D"/>
    <w:rsid w:val="00DC4616"/>
    <w:rsid w:val="00DC673F"/>
    <w:rsid w:val="00DD2830"/>
    <w:rsid w:val="00DE6F7D"/>
    <w:rsid w:val="00E04C26"/>
    <w:rsid w:val="00E8493E"/>
    <w:rsid w:val="00EE236F"/>
    <w:rsid w:val="00F153C0"/>
    <w:rsid w:val="00F23B20"/>
    <w:rsid w:val="00F4595A"/>
    <w:rsid w:val="00F54E47"/>
    <w:rsid w:val="00F8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6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VarsaylanParagrafYazTipi"/>
    <w:rsid w:val="00E8493E"/>
  </w:style>
  <w:style w:type="character" w:customStyle="1" w:styleId="apple-converted-space">
    <w:name w:val="apple-converted-space"/>
    <w:basedOn w:val="VarsaylanParagrafYazTipi"/>
    <w:rsid w:val="00E8493E"/>
  </w:style>
  <w:style w:type="character" w:styleId="Gl">
    <w:name w:val="Strong"/>
    <w:qFormat/>
    <w:rsid w:val="00E8493E"/>
    <w:rPr>
      <w:b/>
      <w:bCs/>
    </w:rPr>
  </w:style>
  <w:style w:type="paragraph" w:styleId="GvdeMetni2">
    <w:name w:val="Body Text 2"/>
    <w:basedOn w:val="Normal"/>
    <w:link w:val="GvdeMetni2Char"/>
    <w:rsid w:val="003721B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3721B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lockquote">
    <w:name w:val="Blockquote"/>
    <w:basedOn w:val="Normal"/>
    <w:rsid w:val="003721B4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721B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3721B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stbilgi">
    <w:name w:val="header"/>
    <w:basedOn w:val="Normal"/>
    <w:link w:val="s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8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8388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6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VarsaylanParagrafYazTipi"/>
    <w:rsid w:val="00E8493E"/>
  </w:style>
  <w:style w:type="character" w:customStyle="1" w:styleId="apple-converted-space">
    <w:name w:val="apple-converted-space"/>
    <w:basedOn w:val="VarsaylanParagrafYazTipi"/>
    <w:rsid w:val="00E8493E"/>
  </w:style>
  <w:style w:type="character" w:styleId="Gl">
    <w:name w:val="Strong"/>
    <w:qFormat/>
    <w:rsid w:val="00E8493E"/>
    <w:rPr>
      <w:b/>
      <w:bCs/>
    </w:rPr>
  </w:style>
  <w:style w:type="paragraph" w:styleId="GvdeMetni2">
    <w:name w:val="Body Text 2"/>
    <w:basedOn w:val="Normal"/>
    <w:link w:val="GvdeMetni2Char"/>
    <w:rsid w:val="003721B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3721B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lockquote">
    <w:name w:val="Blockquote"/>
    <w:basedOn w:val="Normal"/>
    <w:rsid w:val="003721B4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721B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3721B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stbilgi">
    <w:name w:val="header"/>
    <w:basedOn w:val="Normal"/>
    <w:link w:val="s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8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8388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DOĞRUDAN TEMİN İLANI</vt:lpstr>
    </vt:vector>
  </TitlesOfParts>
  <Company>HP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DOĞRUDAN TEMİN İLANI</dc:title>
  <dc:creator>yusuf.koleli</dc:creator>
  <cp:lastModifiedBy>yusuf.koleli</cp:lastModifiedBy>
  <cp:revision>2</cp:revision>
  <cp:lastPrinted>2011-12-23T09:22:00Z</cp:lastPrinted>
  <dcterms:created xsi:type="dcterms:W3CDTF">2012-01-16T12:18:00Z</dcterms:created>
  <dcterms:modified xsi:type="dcterms:W3CDTF">2012-01-16T12:18:00Z</dcterms:modified>
</cp:coreProperties>
</file>