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7" w:rsidRDefault="005027C7"/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536960">
        <w:trPr>
          <w:trHeight w:val="3962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18137D" w:rsidRDefault="0018137D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AD3BE0" w:rsidRDefault="0008403D" w:rsidP="00725578">
            <w:pPr>
              <w:spacing w:after="0" w:line="240" w:lineRule="auto"/>
              <w:jc w:val="center"/>
            </w:pPr>
            <w:r>
              <w:t xml:space="preserve"> </w:t>
            </w:r>
          </w:p>
          <w:p w:rsidR="00AD3BE0" w:rsidRDefault="00AD3BE0" w:rsidP="00725578">
            <w:pPr>
              <w:spacing w:after="0" w:line="240" w:lineRule="auto"/>
              <w:jc w:val="center"/>
            </w:pPr>
          </w:p>
          <w:p w:rsidR="00AD3BE0" w:rsidRDefault="00AD3BE0" w:rsidP="00725578">
            <w:pPr>
              <w:spacing w:after="0" w:line="240" w:lineRule="auto"/>
              <w:jc w:val="center"/>
            </w:pPr>
            <w:r w:rsidRPr="00162B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732C125" wp14:editId="61288341">
                  <wp:simplePos x="0" y="0"/>
                  <wp:positionH relativeFrom="column">
                    <wp:posOffset>3415030</wp:posOffset>
                  </wp:positionH>
                  <wp:positionV relativeFrom="paragraph">
                    <wp:posOffset>-999490</wp:posOffset>
                  </wp:positionV>
                  <wp:extent cx="3359785" cy="955675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433" y="21098"/>
                      <wp:lineTo x="21433" y="0"/>
                      <wp:lineTo x="0" y="0"/>
                    </wp:wrapPolygon>
                  </wp:wrapTight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785" cy="955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BE0" w:rsidRDefault="00AD3BE0" w:rsidP="00AD3BE0">
            <w:pPr>
              <w:spacing w:after="0" w:line="240" w:lineRule="auto"/>
            </w:pPr>
          </w:p>
          <w:p w:rsidR="006310AC" w:rsidRDefault="006310AC" w:rsidP="0072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  <w:p w:rsidR="00725578" w:rsidRDefault="003918DE" w:rsidP="00725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SIAL PARİS</w:t>
            </w:r>
            <w:r w:rsidR="006310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2018</w:t>
            </w:r>
            <w:r w:rsidR="0008403D" w:rsidRPr="000840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AD3BE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Uluslararası Gıda Fuarı </w:t>
            </w:r>
          </w:p>
          <w:p w:rsidR="00AD3BE0" w:rsidRPr="006310AC" w:rsidRDefault="003918DE" w:rsidP="0063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47EB18B" wp14:editId="0B6DE35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-1901190</wp:posOffset>
                  </wp:positionV>
                  <wp:extent cx="2174875" cy="1318260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379" y="21225"/>
                      <wp:lineTo x="21379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578" w:rsidRPr="006310AC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18137D" w:rsidRPr="006310AC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tr-TR"/>
              </w:rPr>
              <w:t xml:space="preserve">(Tarih: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tr-TR"/>
              </w:rPr>
              <w:t>21-25 Ekim</w:t>
            </w:r>
            <w:r w:rsidR="006310AC" w:rsidRPr="006310AC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tr-TR"/>
              </w:rPr>
              <w:t xml:space="preserve"> 2018</w:t>
            </w:r>
            <w:r w:rsidR="0018137D" w:rsidRPr="006310AC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tr-TR"/>
              </w:rPr>
              <w:t xml:space="preserve">) (Yer: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tr-TR"/>
              </w:rPr>
              <w:t xml:space="preserve">Fransa/ Paris) </w:t>
            </w:r>
          </w:p>
          <w:p w:rsidR="0060450C" w:rsidRPr="00536960" w:rsidRDefault="00F2697B" w:rsidP="0053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27C7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FUARA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18137D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FUARDAN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03265F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536960">
        <w:trPr>
          <w:trHeight w:val="1923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</w:p>
          <w:p w:rsidR="00162BB7" w:rsidRPr="005027C7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="007A0AC6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(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DOĞAKA 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Kurumsal Koordinasyon</w:t>
            </w:r>
            <w:r w:rsidR="00725578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, Dış İlişkiler ve Tanıtım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 Birimi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)</w:t>
            </w:r>
          </w:p>
          <w:p w:rsidR="00EE75DC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="00725578">
              <w:rPr>
                <w:rFonts w:ascii="Calibri" w:eastAsia="Times New Roman" w:hAnsi="Calibri" w:cs="Times New Roman"/>
                <w:b/>
                <w:lang w:eastAsia="tr-TR"/>
              </w:rPr>
              <w:t xml:space="preserve">Birim Başkanı </w:t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>Figen GÖKŞEN</w:t>
            </w:r>
            <w:r w:rsidR="006310AC">
              <w:rPr>
                <w:rFonts w:ascii="Calibri" w:eastAsia="Times New Roman" w:hAnsi="Calibri" w:cs="Times New Roman"/>
                <w:b/>
                <w:lang w:eastAsia="tr-TR"/>
              </w:rPr>
              <w:t xml:space="preserve"> TOK</w:t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</w:p>
          <w:p w:rsidR="00A1413E" w:rsidRPr="005027C7" w:rsidRDefault="00255D5E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ab/>
              <w:t>(0326 225 14 15/115</w:t>
            </w:r>
            <w:bookmarkStart w:id="0" w:name="_GoBack"/>
            <w:bookmarkEnd w:id="0"/>
            <w:r w:rsidR="00F2697B" w:rsidRPr="005027C7">
              <w:rPr>
                <w:rFonts w:ascii="Calibri" w:eastAsia="Times New Roman" w:hAnsi="Calibri" w:cs="Times New Roman"/>
                <w:b/>
                <w:lang w:eastAsia="tr-TR"/>
              </w:rPr>
              <w:t>)</w:t>
            </w:r>
            <w:r w:rsidR="00162BB7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5027C7" w:rsidRDefault="00162BB7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hyperlink r:id="rId7" w:history="1">
              <w:r w:rsidRPr="005027C7">
                <w:rPr>
                  <w:rStyle w:val="Kpr"/>
                  <w:rFonts w:ascii="Calibri" w:eastAsia="Times New Roman" w:hAnsi="Calibri" w:cs="Times New Roman"/>
                  <w:b/>
                  <w:lang w:eastAsia="tr-TR"/>
                </w:rPr>
                <w:t>figen.goksen@dogaka.gov.tr</w:t>
              </w:r>
            </w:hyperlink>
          </w:p>
          <w:p w:rsidR="00536960" w:rsidRDefault="00536960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</w:p>
          <w:p w:rsidR="00536960" w:rsidRPr="005027C7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 w:themeColor="hyperlink"/>
                <w:u w:val="single"/>
                <w:lang w:eastAsia="tr-TR"/>
              </w:rPr>
            </w:pPr>
          </w:p>
        </w:tc>
      </w:tr>
    </w:tbl>
    <w:p w:rsidR="00F2697B" w:rsidRDefault="00F2697B"/>
    <w:sectPr w:rsidR="00F2697B" w:rsidSect="00EE75D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403D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0BAB"/>
    <w:rsid w:val="000F466A"/>
    <w:rsid w:val="00101C6F"/>
    <w:rsid w:val="0010418E"/>
    <w:rsid w:val="0010451B"/>
    <w:rsid w:val="001049E0"/>
    <w:rsid w:val="00105411"/>
    <w:rsid w:val="00106FC8"/>
    <w:rsid w:val="00106FD5"/>
    <w:rsid w:val="001111A5"/>
    <w:rsid w:val="00114883"/>
    <w:rsid w:val="00120278"/>
    <w:rsid w:val="001259BD"/>
    <w:rsid w:val="00131EEF"/>
    <w:rsid w:val="00155949"/>
    <w:rsid w:val="00161DD7"/>
    <w:rsid w:val="00162BB7"/>
    <w:rsid w:val="00167259"/>
    <w:rsid w:val="0018137D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55D5E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65F42"/>
    <w:rsid w:val="00374F62"/>
    <w:rsid w:val="00375774"/>
    <w:rsid w:val="003800AD"/>
    <w:rsid w:val="00382EF6"/>
    <w:rsid w:val="00386CE4"/>
    <w:rsid w:val="003918DE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27C7"/>
    <w:rsid w:val="00503604"/>
    <w:rsid w:val="00507C57"/>
    <w:rsid w:val="00515460"/>
    <w:rsid w:val="00521B4A"/>
    <w:rsid w:val="00525C66"/>
    <w:rsid w:val="00536960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0450C"/>
    <w:rsid w:val="006112A3"/>
    <w:rsid w:val="00614249"/>
    <w:rsid w:val="006239B2"/>
    <w:rsid w:val="00624E44"/>
    <w:rsid w:val="00626A88"/>
    <w:rsid w:val="006310AC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25578"/>
    <w:rsid w:val="00736B82"/>
    <w:rsid w:val="00740360"/>
    <w:rsid w:val="00741EAE"/>
    <w:rsid w:val="007469E7"/>
    <w:rsid w:val="0075006C"/>
    <w:rsid w:val="00752634"/>
    <w:rsid w:val="0076629E"/>
    <w:rsid w:val="0077381A"/>
    <w:rsid w:val="0077576B"/>
    <w:rsid w:val="00780ED3"/>
    <w:rsid w:val="007827AE"/>
    <w:rsid w:val="00786FE7"/>
    <w:rsid w:val="00793B59"/>
    <w:rsid w:val="007951B0"/>
    <w:rsid w:val="007A0AC6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1211"/>
    <w:rsid w:val="008C445E"/>
    <w:rsid w:val="008E4CA0"/>
    <w:rsid w:val="008F2AE3"/>
    <w:rsid w:val="008F5EB7"/>
    <w:rsid w:val="008F7649"/>
    <w:rsid w:val="00913E6A"/>
    <w:rsid w:val="00914205"/>
    <w:rsid w:val="009152B5"/>
    <w:rsid w:val="00916095"/>
    <w:rsid w:val="0091641B"/>
    <w:rsid w:val="0091711D"/>
    <w:rsid w:val="00924320"/>
    <w:rsid w:val="00924C9B"/>
    <w:rsid w:val="00933EC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0BBE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36909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3BE0"/>
    <w:rsid w:val="00AD7C95"/>
    <w:rsid w:val="00AF1F58"/>
    <w:rsid w:val="00AF4742"/>
    <w:rsid w:val="00B0036A"/>
    <w:rsid w:val="00B049FA"/>
    <w:rsid w:val="00B11881"/>
    <w:rsid w:val="00B218B2"/>
    <w:rsid w:val="00B33371"/>
    <w:rsid w:val="00B35A63"/>
    <w:rsid w:val="00B41C19"/>
    <w:rsid w:val="00B43F76"/>
    <w:rsid w:val="00B47427"/>
    <w:rsid w:val="00B61A53"/>
    <w:rsid w:val="00B64907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5E3"/>
    <w:rsid w:val="00D649AF"/>
    <w:rsid w:val="00D6555D"/>
    <w:rsid w:val="00D713E3"/>
    <w:rsid w:val="00D745C6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427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E75DC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gen.goksen@doga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FİGEN GÖKŞEN</cp:lastModifiedBy>
  <cp:revision>3</cp:revision>
  <cp:lastPrinted>2016-06-20T11:11:00Z</cp:lastPrinted>
  <dcterms:created xsi:type="dcterms:W3CDTF">2018-05-17T11:49:00Z</dcterms:created>
  <dcterms:modified xsi:type="dcterms:W3CDTF">2018-05-17T11:49:00Z</dcterms:modified>
</cp:coreProperties>
</file>