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1E" w:rsidRDefault="0090011E" w:rsidP="008F1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EK: </w:t>
      </w:r>
      <w:r w:rsidR="00714107">
        <w:rPr>
          <w:rFonts w:ascii="Times New Roman" w:hAnsi="Times New Roman" w:cs="Times New Roman"/>
          <w:sz w:val="24"/>
          <w:szCs w:val="24"/>
        </w:rPr>
        <w:t>Panel</w:t>
      </w:r>
      <w:r>
        <w:rPr>
          <w:rFonts w:ascii="Times New Roman" w:hAnsi="Times New Roman" w:cs="Times New Roman"/>
          <w:sz w:val="24"/>
          <w:szCs w:val="24"/>
        </w:rPr>
        <w:t xml:space="preserve"> Programı</w:t>
      </w:r>
    </w:p>
    <w:p w:rsidR="004B16F7" w:rsidRPr="0090011E" w:rsidRDefault="004B16F7" w:rsidP="008F1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11E">
        <w:rPr>
          <w:rFonts w:ascii="Times New Roman" w:hAnsi="Times New Roman" w:cs="Times New Roman"/>
          <w:b/>
          <w:sz w:val="24"/>
          <w:szCs w:val="24"/>
        </w:rPr>
        <w:t xml:space="preserve">Kalkınmada Girişimci Kadınlar ve Sosyal Etkileşim </w:t>
      </w:r>
      <w:r w:rsidR="00714107">
        <w:rPr>
          <w:rFonts w:ascii="Times New Roman" w:hAnsi="Times New Roman" w:cs="Times New Roman"/>
          <w:b/>
          <w:sz w:val="24"/>
          <w:szCs w:val="24"/>
        </w:rPr>
        <w:t>Paneli</w:t>
      </w:r>
    </w:p>
    <w:p w:rsidR="004B16F7" w:rsidRPr="0090011E" w:rsidRDefault="004B16F7" w:rsidP="008F1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11E">
        <w:rPr>
          <w:rFonts w:ascii="Times New Roman" w:hAnsi="Times New Roman" w:cs="Times New Roman"/>
          <w:b/>
          <w:sz w:val="24"/>
          <w:szCs w:val="24"/>
        </w:rPr>
        <w:t>Kahramanmaraş</w:t>
      </w:r>
      <w:r w:rsidR="006E4F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4FFD">
        <w:rPr>
          <w:rFonts w:ascii="Times New Roman" w:hAnsi="Times New Roman" w:cs="Times New Roman"/>
          <w:b/>
          <w:sz w:val="24"/>
          <w:szCs w:val="24"/>
        </w:rPr>
        <w:t>Kültürpark</w:t>
      </w:r>
      <w:proofErr w:type="spellEnd"/>
      <w:r w:rsidR="006E4FFD">
        <w:rPr>
          <w:rFonts w:ascii="Times New Roman" w:hAnsi="Times New Roman" w:cs="Times New Roman"/>
          <w:b/>
          <w:sz w:val="24"/>
          <w:szCs w:val="24"/>
        </w:rPr>
        <w:t xml:space="preserve"> Konferans Salonu</w:t>
      </w:r>
    </w:p>
    <w:p w:rsidR="004B16F7" w:rsidRPr="0090011E" w:rsidRDefault="00D004D3" w:rsidP="008F1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21/01/2017</w:t>
      </w:r>
      <w:proofErr w:type="gramEnd"/>
      <w:r w:rsidR="004F5536" w:rsidRPr="00900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FFD">
        <w:rPr>
          <w:rFonts w:ascii="Times New Roman" w:hAnsi="Times New Roman" w:cs="Times New Roman"/>
          <w:b/>
          <w:sz w:val="24"/>
          <w:szCs w:val="24"/>
        </w:rPr>
        <w:t>Cumartesi</w:t>
      </w:r>
    </w:p>
    <w:p w:rsidR="008F1BD0" w:rsidRPr="004B16F7" w:rsidRDefault="008F1BD0" w:rsidP="008F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F7" w:rsidRDefault="004B16F7" w:rsidP="008F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11E">
        <w:rPr>
          <w:rFonts w:ascii="Times New Roman" w:hAnsi="Times New Roman" w:cs="Times New Roman"/>
          <w:b/>
          <w:sz w:val="24"/>
          <w:szCs w:val="24"/>
          <w:u w:val="single"/>
        </w:rPr>
        <w:t>Program</w:t>
      </w:r>
    </w:p>
    <w:p w:rsidR="008F1BD0" w:rsidRPr="0090011E" w:rsidRDefault="008F1BD0" w:rsidP="008F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16F7" w:rsidRDefault="00D004D3" w:rsidP="008F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10:30</w:t>
      </w:r>
      <w:proofErr w:type="gramEnd"/>
      <w:r w:rsidR="004B16F7" w:rsidRPr="004B16F7">
        <w:rPr>
          <w:rFonts w:ascii="Times New Roman" w:hAnsi="Times New Roman" w:cs="Times New Roman"/>
          <w:sz w:val="24"/>
          <w:szCs w:val="24"/>
        </w:rPr>
        <w:tab/>
        <w:t>Kayıt</w:t>
      </w:r>
    </w:p>
    <w:p w:rsidR="008F1BD0" w:rsidRPr="004B16F7" w:rsidRDefault="008F1BD0" w:rsidP="008F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F7" w:rsidRDefault="00D004D3" w:rsidP="008F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11:0</w:t>
      </w:r>
      <w:r w:rsidR="004B16F7" w:rsidRPr="0090011E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="004B16F7" w:rsidRPr="004B16F7">
        <w:rPr>
          <w:rFonts w:ascii="Times New Roman" w:hAnsi="Times New Roman" w:cs="Times New Roman"/>
          <w:sz w:val="24"/>
          <w:szCs w:val="24"/>
        </w:rPr>
        <w:tab/>
        <w:t>Açılış Konuşmaları</w:t>
      </w:r>
    </w:p>
    <w:p w:rsidR="008F1BD0" w:rsidRPr="008F1BD0" w:rsidRDefault="008F1BD0" w:rsidP="00E5315A">
      <w:pPr>
        <w:spacing w:after="0"/>
      </w:pPr>
    </w:p>
    <w:p w:rsidR="004B16F7" w:rsidRDefault="00D004D3" w:rsidP="008F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11:3</w:t>
      </w:r>
      <w:r w:rsidR="004B16F7" w:rsidRPr="0090011E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="004B16F7" w:rsidRPr="004B16F7">
        <w:rPr>
          <w:rFonts w:ascii="Times New Roman" w:hAnsi="Times New Roman" w:cs="Times New Roman"/>
          <w:sz w:val="24"/>
          <w:szCs w:val="24"/>
        </w:rPr>
        <w:tab/>
      </w:r>
      <w:r w:rsidR="00E05476">
        <w:rPr>
          <w:rFonts w:ascii="Times New Roman" w:hAnsi="Times New Roman" w:cs="Times New Roman"/>
          <w:sz w:val="24"/>
          <w:szCs w:val="24"/>
        </w:rPr>
        <w:t>Kalkı</w:t>
      </w:r>
      <w:r w:rsidR="000908F6">
        <w:rPr>
          <w:rFonts w:ascii="Times New Roman" w:hAnsi="Times New Roman" w:cs="Times New Roman"/>
          <w:sz w:val="24"/>
          <w:szCs w:val="24"/>
        </w:rPr>
        <w:t>nmada Kadın Girişimcilerin Rolü;</w:t>
      </w:r>
      <w:r w:rsidR="00E05476">
        <w:rPr>
          <w:rFonts w:ascii="Times New Roman" w:hAnsi="Times New Roman" w:cs="Times New Roman"/>
          <w:sz w:val="24"/>
          <w:szCs w:val="24"/>
        </w:rPr>
        <w:t xml:space="preserve"> Mevcut Durum ve Fırsatlar.  </w:t>
      </w:r>
    </w:p>
    <w:p w:rsidR="008F1BD0" w:rsidRPr="004B16F7" w:rsidRDefault="008F1BD0" w:rsidP="008F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476" w:rsidRDefault="00E05476" w:rsidP="008F1BD0">
      <w:pPr>
        <w:pStyle w:val="ListeParagraf"/>
        <w:numPr>
          <w:ilvl w:val="0"/>
          <w:numId w:val="29"/>
        </w:numPr>
        <w:spacing w:before="0" w:beforeAutospacing="0" w:after="0" w:afterAutospacing="0"/>
        <w:contextualSpacing/>
        <w:rPr>
          <w:b/>
        </w:rPr>
      </w:pPr>
      <w:r>
        <w:rPr>
          <w:b/>
        </w:rPr>
        <w:t>Kadın Girişimciliği</w:t>
      </w:r>
      <w:r w:rsidR="00802C10">
        <w:rPr>
          <w:b/>
        </w:rPr>
        <w:t xml:space="preserve">nin Kalkınmadaki Önemi ve Bölgemizdeki Durumu </w:t>
      </w:r>
    </w:p>
    <w:p w:rsidR="00A40DF5" w:rsidRPr="00E05476" w:rsidRDefault="00A40DF5" w:rsidP="008F1BD0">
      <w:pPr>
        <w:pStyle w:val="ListeParagraf"/>
        <w:spacing w:before="0" w:beforeAutospacing="0" w:after="0" w:afterAutospacing="0"/>
        <w:ind w:left="1065"/>
        <w:contextualSpacing/>
      </w:pPr>
      <w:proofErr w:type="spellStart"/>
      <w:r w:rsidRPr="00E05476">
        <w:t>Prof.Dr</w:t>
      </w:r>
      <w:proofErr w:type="spellEnd"/>
      <w:r w:rsidRPr="00E05476">
        <w:t>. Mustafa TAŞLIYAN (</w:t>
      </w:r>
      <w:proofErr w:type="spellStart"/>
      <w:r w:rsidRPr="00E05476">
        <w:t>Moderatör</w:t>
      </w:r>
      <w:proofErr w:type="spellEnd"/>
      <w:r w:rsidRPr="00E05476">
        <w:t>)</w:t>
      </w:r>
    </w:p>
    <w:p w:rsidR="00A40DF5" w:rsidRDefault="00A40DF5" w:rsidP="008F1BD0">
      <w:pPr>
        <w:pStyle w:val="ListeParagraf"/>
        <w:spacing w:before="0" w:beforeAutospacing="0" w:after="0" w:afterAutospacing="0"/>
        <w:ind w:left="1065"/>
      </w:pPr>
      <w:r>
        <w:t>Kahramanmaraş Sütçü İmam Üniversitesi İ.İ.B.F. İşletme Bölümü</w:t>
      </w:r>
    </w:p>
    <w:p w:rsidR="008F1BD0" w:rsidRDefault="008F1BD0" w:rsidP="008F1BD0">
      <w:pPr>
        <w:pStyle w:val="ListeParagraf"/>
        <w:spacing w:before="0" w:beforeAutospacing="0" w:after="0" w:afterAutospacing="0"/>
        <w:ind w:left="1065"/>
      </w:pPr>
    </w:p>
    <w:p w:rsidR="00E05476" w:rsidRDefault="00ED458D" w:rsidP="008F1BD0">
      <w:pPr>
        <w:pStyle w:val="ListeParagraf"/>
        <w:numPr>
          <w:ilvl w:val="0"/>
          <w:numId w:val="29"/>
        </w:numPr>
        <w:spacing w:before="0" w:beforeAutospacing="0" w:after="0" w:afterAutospacing="0"/>
        <w:contextualSpacing/>
        <w:rPr>
          <w:b/>
        </w:rPr>
      </w:pPr>
      <w:r>
        <w:rPr>
          <w:b/>
        </w:rPr>
        <w:t xml:space="preserve">Kurumsallaşma ve </w:t>
      </w:r>
      <w:r w:rsidR="005A5478">
        <w:rPr>
          <w:b/>
        </w:rPr>
        <w:t>Markalaşma</w:t>
      </w:r>
      <w:r>
        <w:rPr>
          <w:b/>
        </w:rPr>
        <w:t xml:space="preserve"> Süreçlerinde Kadın Girişimcilerin Rolü</w:t>
      </w:r>
    </w:p>
    <w:p w:rsidR="00A40DF5" w:rsidRPr="00E05476" w:rsidRDefault="00A40DF5" w:rsidP="008F1BD0">
      <w:pPr>
        <w:pStyle w:val="ListeParagraf"/>
        <w:spacing w:before="0" w:beforeAutospacing="0" w:after="0" w:afterAutospacing="0"/>
        <w:ind w:left="1065"/>
        <w:contextualSpacing/>
      </w:pPr>
      <w:r w:rsidRPr="00E05476">
        <w:t>Dr. Sibel Elif ÖZDİLEK</w:t>
      </w:r>
    </w:p>
    <w:p w:rsidR="00A40DF5" w:rsidRDefault="00A40DF5" w:rsidP="008F1BD0">
      <w:pPr>
        <w:pStyle w:val="ListeParagraf"/>
        <w:spacing w:before="0" w:beforeAutospacing="0" w:after="0" w:afterAutospacing="0"/>
        <w:ind w:left="1065"/>
      </w:pPr>
      <w:r>
        <w:t>Bilkent Üniversitesi İşletme Bilgi Yönetimi Bölümü</w:t>
      </w:r>
    </w:p>
    <w:p w:rsidR="008F1BD0" w:rsidRDefault="008F1BD0" w:rsidP="008F1BD0">
      <w:pPr>
        <w:pStyle w:val="ListeParagraf"/>
        <w:spacing w:before="0" w:beforeAutospacing="0" w:after="0" w:afterAutospacing="0"/>
        <w:ind w:left="1065"/>
      </w:pPr>
    </w:p>
    <w:p w:rsidR="00E05476" w:rsidRPr="00E05476" w:rsidRDefault="00E05476" w:rsidP="008F1BD0">
      <w:pPr>
        <w:pStyle w:val="ListeParagraf"/>
        <w:numPr>
          <w:ilvl w:val="0"/>
          <w:numId w:val="29"/>
        </w:numPr>
        <w:spacing w:before="0" w:beforeAutospacing="0" w:after="0" w:afterAutospacing="0"/>
        <w:rPr>
          <w:b/>
        </w:rPr>
      </w:pPr>
      <w:r w:rsidRPr="00E05476">
        <w:rPr>
          <w:b/>
        </w:rPr>
        <w:t xml:space="preserve">Kadın </w:t>
      </w:r>
      <w:r w:rsidR="00D004D3">
        <w:rPr>
          <w:b/>
        </w:rPr>
        <w:t>Girişimciliğinde Yenilikçilik ve Destekler</w:t>
      </w:r>
    </w:p>
    <w:p w:rsidR="00A40DF5" w:rsidRPr="00E05476" w:rsidRDefault="00A40DF5" w:rsidP="008F1BD0">
      <w:pPr>
        <w:pStyle w:val="ListeParagraf"/>
        <w:spacing w:before="0" w:beforeAutospacing="0" w:after="0" w:afterAutospacing="0"/>
        <w:ind w:left="1065"/>
      </w:pPr>
      <w:proofErr w:type="spellStart"/>
      <w:proofErr w:type="gramStart"/>
      <w:r w:rsidRPr="00E05476">
        <w:t>Öğr.Gör</w:t>
      </w:r>
      <w:proofErr w:type="spellEnd"/>
      <w:proofErr w:type="gramEnd"/>
      <w:r w:rsidRPr="00E05476">
        <w:t>. Ahmet Melih EYİTMİŞ</w:t>
      </w:r>
    </w:p>
    <w:p w:rsidR="004B16F7" w:rsidRDefault="00A40DF5" w:rsidP="008F1BD0">
      <w:pPr>
        <w:pStyle w:val="ListeParagraf"/>
        <w:spacing w:before="0" w:beforeAutospacing="0" w:after="0" w:afterAutospacing="0"/>
        <w:ind w:left="1065"/>
      </w:pPr>
      <w:r>
        <w:t>Kahramanmaraş Sütçü İmam Üniversitesi İ.İ.B.F. İşletme Bölümü</w:t>
      </w:r>
    </w:p>
    <w:p w:rsidR="008F1BD0" w:rsidRPr="004B16F7" w:rsidRDefault="008F1BD0" w:rsidP="008F1BD0">
      <w:pPr>
        <w:pStyle w:val="ListeParagraf"/>
        <w:spacing w:before="0" w:beforeAutospacing="0" w:after="0" w:afterAutospacing="0"/>
        <w:ind w:left="1065"/>
      </w:pPr>
    </w:p>
    <w:p w:rsidR="004B16F7" w:rsidRDefault="00D004D3" w:rsidP="008F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12:30</w:t>
      </w:r>
      <w:proofErr w:type="gramEnd"/>
      <w:r w:rsidR="004B16F7" w:rsidRPr="004B16F7">
        <w:rPr>
          <w:rFonts w:ascii="Times New Roman" w:hAnsi="Times New Roman" w:cs="Times New Roman"/>
          <w:sz w:val="24"/>
          <w:szCs w:val="24"/>
        </w:rPr>
        <w:tab/>
        <w:t>Soru-Cevap</w:t>
      </w:r>
    </w:p>
    <w:p w:rsidR="008F1BD0" w:rsidRPr="004B16F7" w:rsidRDefault="008F1BD0" w:rsidP="008F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F7" w:rsidRDefault="00D004D3" w:rsidP="008F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12:45</w:t>
      </w:r>
      <w:r>
        <w:rPr>
          <w:rFonts w:ascii="Times New Roman" w:hAnsi="Times New Roman" w:cs="Times New Roman"/>
          <w:sz w:val="24"/>
          <w:szCs w:val="24"/>
        </w:rPr>
        <w:tab/>
        <w:t>Ara</w:t>
      </w:r>
      <w:r w:rsidR="007C7ADA">
        <w:rPr>
          <w:rFonts w:ascii="Times New Roman" w:hAnsi="Times New Roman" w:cs="Times New Roman"/>
          <w:sz w:val="24"/>
          <w:szCs w:val="24"/>
        </w:rPr>
        <w:t xml:space="preserve"> - İkram</w:t>
      </w:r>
    </w:p>
    <w:p w:rsidR="008F1BD0" w:rsidRPr="004B16F7" w:rsidRDefault="008F1BD0" w:rsidP="008F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F7" w:rsidRDefault="00D004D3" w:rsidP="008F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13:1</w:t>
      </w:r>
      <w:r w:rsidR="00E97530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4B16F7" w:rsidRPr="004B16F7">
        <w:rPr>
          <w:rFonts w:ascii="Times New Roman" w:hAnsi="Times New Roman" w:cs="Times New Roman"/>
          <w:sz w:val="24"/>
          <w:szCs w:val="24"/>
        </w:rPr>
        <w:tab/>
      </w:r>
      <w:r w:rsidR="00870CBF">
        <w:rPr>
          <w:rFonts w:ascii="Times New Roman" w:hAnsi="Times New Roman" w:cs="Times New Roman"/>
          <w:sz w:val="24"/>
          <w:szCs w:val="24"/>
        </w:rPr>
        <w:t xml:space="preserve">Girişimci Kadınlar ve </w:t>
      </w:r>
      <w:r w:rsidR="004B16F7" w:rsidRPr="004B16F7">
        <w:rPr>
          <w:rFonts w:ascii="Times New Roman" w:hAnsi="Times New Roman" w:cs="Times New Roman"/>
          <w:sz w:val="24"/>
          <w:szCs w:val="24"/>
        </w:rPr>
        <w:t>Başarı Hikayeleri</w:t>
      </w:r>
    </w:p>
    <w:p w:rsidR="008F1BD0" w:rsidRPr="004B16F7" w:rsidRDefault="008F1BD0" w:rsidP="008F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F7" w:rsidRPr="004B16F7" w:rsidRDefault="004B16F7" w:rsidP="008F1BD0">
      <w:pPr>
        <w:pStyle w:val="ListeParagraf"/>
        <w:numPr>
          <w:ilvl w:val="0"/>
          <w:numId w:val="24"/>
        </w:numPr>
        <w:spacing w:before="0" w:beforeAutospacing="0" w:after="0" w:afterAutospacing="0"/>
        <w:contextualSpacing/>
      </w:pPr>
      <w:r w:rsidRPr="004B16F7">
        <w:rPr>
          <w:b/>
        </w:rPr>
        <w:t>Nazlı Ceylan BALDUK KURTUL</w:t>
      </w:r>
      <w:r w:rsidRPr="004B16F7">
        <w:t xml:space="preserve"> (</w:t>
      </w:r>
      <w:proofErr w:type="spellStart"/>
      <w:r w:rsidRPr="004B16F7">
        <w:t>Moderatör</w:t>
      </w:r>
      <w:proofErr w:type="spellEnd"/>
      <w:r w:rsidRPr="004B16F7">
        <w:t>)</w:t>
      </w:r>
    </w:p>
    <w:p w:rsidR="004B16F7" w:rsidRDefault="004B16F7" w:rsidP="008F1BD0">
      <w:pPr>
        <w:pStyle w:val="ListeParagraf"/>
        <w:spacing w:before="0" w:beforeAutospacing="0" w:after="0" w:afterAutospacing="0"/>
        <w:ind w:left="1065"/>
      </w:pPr>
      <w:r w:rsidRPr="004B16F7">
        <w:t>KMTSO Kadın Girişimciler Kurulu Başkanı</w:t>
      </w:r>
    </w:p>
    <w:p w:rsidR="008F1BD0" w:rsidRPr="004B16F7" w:rsidRDefault="008F1BD0" w:rsidP="008F1BD0">
      <w:pPr>
        <w:pStyle w:val="ListeParagraf"/>
        <w:spacing w:before="0" w:beforeAutospacing="0" w:after="0" w:afterAutospacing="0"/>
        <w:ind w:left="1065"/>
      </w:pPr>
    </w:p>
    <w:p w:rsidR="004B16F7" w:rsidRPr="004B16F7" w:rsidRDefault="003D5D79" w:rsidP="008F1BD0">
      <w:pPr>
        <w:pStyle w:val="ListeParagraf"/>
        <w:numPr>
          <w:ilvl w:val="0"/>
          <w:numId w:val="24"/>
        </w:numPr>
        <w:spacing w:before="0" w:beforeAutospacing="0" w:after="0" w:afterAutospacing="0"/>
        <w:contextualSpacing/>
        <w:rPr>
          <w:b/>
        </w:rPr>
      </w:pPr>
      <w:r>
        <w:rPr>
          <w:b/>
        </w:rPr>
        <w:t>Sinem ÖKSÜZ</w:t>
      </w:r>
    </w:p>
    <w:p w:rsidR="004B16F7" w:rsidRDefault="003D5D79" w:rsidP="008F1BD0">
      <w:pPr>
        <w:pStyle w:val="ListeParagraf"/>
        <w:spacing w:before="0" w:beforeAutospacing="0" w:after="0" w:afterAutospacing="0"/>
        <w:ind w:left="1065"/>
      </w:pPr>
      <w:proofErr w:type="spellStart"/>
      <w:r>
        <w:t>Kipaş</w:t>
      </w:r>
      <w:proofErr w:type="spellEnd"/>
      <w:r>
        <w:t xml:space="preserve"> Holding</w:t>
      </w:r>
      <w:r w:rsidR="00254B77">
        <w:t xml:space="preserve"> Yönetim Kurulu Üyesi</w:t>
      </w:r>
    </w:p>
    <w:p w:rsidR="008F1BD0" w:rsidRPr="004B16F7" w:rsidRDefault="008F1BD0" w:rsidP="008F1BD0">
      <w:pPr>
        <w:pStyle w:val="ListeParagraf"/>
        <w:spacing w:before="0" w:beforeAutospacing="0" w:after="0" w:afterAutospacing="0"/>
        <w:ind w:left="1065"/>
      </w:pPr>
    </w:p>
    <w:p w:rsidR="004B16F7" w:rsidRPr="004B16F7" w:rsidRDefault="004B16F7" w:rsidP="008F1BD0">
      <w:pPr>
        <w:pStyle w:val="ListeParagraf"/>
        <w:numPr>
          <w:ilvl w:val="0"/>
          <w:numId w:val="24"/>
        </w:numPr>
        <w:spacing w:before="0" w:beforeAutospacing="0" w:after="0" w:afterAutospacing="0"/>
        <w:contextualSpacing/>
        <w:rPr>
          <w:b/>
        </w:rPr>
      </w:pPr>
      <w:r w:rsidRPr="004B16F7">
        <w:rPr>
          <w:b/>
        </w:rPr>
        <w:t>Sıdıka GÜRKAN</w:t>
      </w:r>
    </w:p>
    <w:p w:rsidR="004B16F7" w:rsidRDefault="004B16F7" w:rsidP="008F1BD0">
      <w:pPr>
        <w:pStyle w:val="ListeParagraf"/>
        <w:spacing w:before="0" w:beforeAutospacing="0" w:after="0" w:afterAutospacing="0"/>
        <w:ind w:left="1065"/>
      </w:pPr>
      <w:r w:rsidRPr="004B16F7">
        <w:t xml:space="preserve">Nakkaş </w:t>
      </w:r>
      <w:r w:rsidR="005A35DF">
        <w:t>Kahramanmaraş</w:t>
      </w:r>
      <w:r w:rsidR="00033FC7">
        <w:t xml:space="preserve"> Genel Koord</w:t>
      </w:r>
      <w:r w:rsidR="009471D0">
        <w:t>inatörü</w:t>
      </w:r>
    </w:p>
    <w:p w:rsidR="008F1BD0" w:rsidRPr="004B16F7" w:rsidRDefault="008F1BD0" w:rsidP="008F1BD0">
      <w:pPr>
        <w:pStyle w:val="ListeParagraf"/>
        <w:spacing w:before="0" w:beforeAutospacing="0" w:after="0" w:afterAutospacing="0"/>
        <w:ind w:left="1065"/>
      </w:pPr>
    </w:p>
    <w:p w:rsidR="004B16F7" w:rsidRDefault="00D004D3" w:rsidP="008F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14:15</w:t>
      </w:r>
      <w:proofErr w:type="gramEnd"/>
      <w:r w:rsidR="004B16F7" w:rsidRPr="004B16F7">
        <w:rPr>
          <w:rFonts w:ascii="Times New Roman" w:hAnsi="Times New Roman" w:cs="Times New Roman"/>
          <w:sz w:val="24"/>
          <w:szCs w:val="24"/>
        </w:rPr>
        <w:tab/>
        <w:t>Soru-Cevap</w:t>
      </w:r>
    </w:p>
    <w:p w:rsidR="008F1BD0" w:rsidRPr="004B16F7" w:rsidRDefault="008F1BD0" w:rsidP="008F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FD" w:rsidRPr="007C7ADA" w:rsidRDefault="00D004D3" w:rsidP="007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14:30</w:t>
      </w:r>
      <w:proofErr w:type="gramEnd"/>
      <w:r w:rsidR="009C5828">
        <w:rPr>
          <w:rFonts w:ascii="Times New Roman" w:hAnsi="Times New Roman" w:cs="Times New Roman"/>
          <w:sz w:val="24"/>
          <w:szCs w:val="24"/>
        </w:rPr>
        <w:tab/>
        <w:t>Kapanış</w:t>
      </w:r>
    </w:p>
    <w:sectPr w:rsidR="006E4FFD" w:rsidRPr="007C7ADA" w:rsidSect="00B15BA3">
      <w:headerReference w:type="default" r:id="rId9"/>
      <w:footerReference w:type="default" r:id="rId10"/>
      <w:pgSz w:w="11906" w:h="16838"/>
      <w:pgMar w:top="1701" w:right="991" w:bottom="1438" w:left="1417" w:header="708" w:footer="1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2D" w:rsidRDefault="00DB712D" w:rsidP="00770F8D">
      <w:pPr>
        <w:spacing w:after="0" w:line="240" w:lineRule="auto"/>
      </w:pPr>
      <w:r>
        <w:separator/>
      </w:r>
    </w:p>
  </w:endnote>
  <w:endnote w:type="continuationSeparator" w:id="0">
    <w:p w:rsidR="00DB712D" w:rsidRDefault="00DB712D" w:rsidP="0077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2F" w:rsidRDefault="00F408B1">
    <w:pPr>
      <w:pStyle w:val="Altbilgi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641956" wp14:editId="482CAAD2">
          <wp:simplePos x="0" y="0"/>
          <wp:positionH relativeFrom="column">
            <wp:posOffset>-857250</wp:posOffset>
          </wp:positionH>
          <wp:positionV relativeFrom="paragraph">
            <wp:posOffset>70485</wp:posOffset>
          </wp:positionV>
          <wp:extent cx="7429500" cy="455295"/>
          <wp:effectExtent l="1905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2D" w:rsidRDefault="00DB712D" w:rsidP="00770F8D">
      <w:pPr>
        <w:spacing w:after="0" w:line="240" w:lineRule="auto"/>
      </w:pPr>
      <w:r>
        <w:separator/>
      </w:r>
    </w:p>
  </w:footnote>
  <w:footnote w:type="continuationSeparator" w:id="0">
    <w:p w:rsidR="00DB712D" w:rsidRDefault="00DB712D" w:rsidP="0077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2F" w:rsidRDefault="00F408B1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1BD504" wp14:editId="6AC7E333">
          <wp:simplePos x="0" y="0"/>
          <wp:positionH relativeFrom="column">
            <wp:posOffset>-838200</wp:posOffset>
          </wp:positionH>
          <wp:positionV relativeFrom="paragraph">
            <wp:posOffset>-397510</wp:posOffset>
          </wp:positionV>
          <wp:extent cx="7467600" cy="951865"/>
          <wp:effectExtent l="19050" t="0" r="0" b="63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652"/>
    <w:multiLevelType w:val="hybridMultilevel"/>
    <w:tmpl w:val="49DE1FCE"/>
    <w:lvl w:ilvl="0" w:tplc="5900AC58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E384D"/>
    <w:multiLevelType w:val="hybridMultilevel"/>
    <w:tmpl w:val="B0B6DD18"/>
    <w:lvl w:ilvl="0" w:tplc="CFB4B5B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B2B1D97"/>
    <w:multiLevelType w:val="hybridMultilevel"/>
    <w:tmpl w:val="7D62B4C8"/>
    <w:lvl w:ilvl="0" w:tplc="2D80097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634EE"/>
    <w:multiLevelType w:val="hybridMultilevel"/>
    <w:tmpl w:val="9CD62CDC"/>
    <w:lvl w:ilvl="0" w:tplc="99748E4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928AE"/>
    <w:multiLevelType w:val="hybridMultilevel"/>
    <w:tmpl w:val="A3E8A0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E5F98"/>
    <w:multiLevelType w:val="hybridMultilevel"/>
    <w:tmpl w:val="5C98AEEC"/>
    <w:lvl w:ilvl="0" w:tplc="A446A7CA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2F40CF"/>
    <w:multiLevelType w:val="hybridMultilevel"/>
    <w:tmpl w:val="AE544C8A"/>
    <w:lvl w:ilvl="0" w:tplc="ACAE3CD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054163"/>
    <w:multiLevelType w:val="hybridMultilevel"/>
    <w:tmpl w:val="7C649C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26ED8"/>
    <w:multiLevelType w:val="hybridMultilevel"/>
    <w:tmpl w:val="D58AC7AC"/>
    <w:lvl w:ilvl="0" w:tplc="A6CC766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97185"/>
    <w:multiLevelType w:val="hybridMultilevel"/>
    <w:tmpl w:val="910E65F8"/>
    <w:lvl w:ilvl="0" w:tplc="603EC844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4C564E24"/>
    <w:multiLevelType w:val="hybridMultilevel"/>
    <w:tmpl w:val="B61603E8"/>
    <w:lvl w:ilvl="0" w:tplc="51BE4C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44831"/>
    <w:multiLevelType w:val="hybridMultilevel"/>
    <w:tmpl w:val="7FCE64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E2D34"/>
    <w:multiLevelType w:val="hybridMultilevel"/>
    <w:tmpl w:val="064610A2"/>
    <w:lvl w:ilvl="0" w:tplc="63763CA6">
      <w:start w:val="677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B19FF"/>
    <w:multiLevelType w:val="hybridMultilevel"/>
    <w:tmpl w:val="A86009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E3ADD"/>
    <w:multiLevelType w:val="hybridMultilevel"/>
    <w:tmpl w:val="0B18F2A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A5206"/>
    <w:multiLevelType w:val="hybridMultilevel"/>
    <w:tmpl w:val="CB4C9DA6"/>
    <w:lvl w:ilvl="0" w:tplc="C3B6A5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33333"/>
    <w:multiLevelType w:val="hybridMultilevel"/>
    <w:tmpl w:val="D402FD0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2E77CD"/>
    <w:multiLevelType w:val="hybridMultilevel"/>
    <w:tmpl w:val="AC42CCFC"/>
    <w:lvl w:ilvl="0" w:tplc="6BD2F1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952F2"/>
    <w:multiLevelType w:val="hybridMultilevel"/>
    <w:tmpl w:val="05968A84"/>
    <w:lvl w:ilvl="0" w:tplc="5A668D8E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9B51B53"/>
    <w:multiLevelType w:val="hybridMultilevel"/>
    <w:tmpl w:val="9698F1AC"/>
    <w:lvl w:ilvl="0" w:tplc="70FAC82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53E43"/>
    <w:multiLevelType w:val="hybridMultilevel"/>
    <w:tmpl w:val="8A901A66"/>
    <w:lvl w:ilvl="0" w:tplc="45589E3C">
      <w:start w:val="1"/>
      <w:numFmt w:val="decimal"/>
      <w:lvlText w:val="%1-"/>
      <w:lvlJc w:val="left"/>
      <w:pPr>
        <w:ind w:left="786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F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F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F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>
    <w:nsid w:val="6C472342"/>
    <w:multiLevelType w:val="hybridMultilevel"/>
    <w:tmpl w:val="ADF884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3214E"/>
    <w:multiLevelType w:val="hybridMultilevel"/>
    <w:tmpl w:val="148A4FEE"/>
    <w:lvl w:ilvl="0" w:tplc="0FD229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5615B"/>
    <w:multiLevelType w:val="hybridMultilevel"/>
    <w:tmpl w:val="6D5AB70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571511E"/>
    <w:multiLevelType w:val="hybridMultilevel"/>
    <w:tmpl w:val="4F5CDD68"/>
    <w:lvl w:ilvl="0" w:tplc="26D29660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1"/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4"/>
  </w:num>
  <w:num w:numId="26">
    <w:abstractNumId w:val="23"/>
  </w:num>
  <w:num w:numId="27">
    <w:abstractNumId w:val="9"/>
  </w:num>
  <w:num w:numId="28">
    <w:abstractNumId w:val="18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C5"/>
    <w:rsid w:val="000006A1"/>
    <w:rsid w:val="000026A6"/>
    <w:rsid w:val="00013FE2"/>
    <w:rsid w:val="0001639E"/>
    <w:rsid w:val="00033FC7"/>
    <w:rsid w:val="00053D86"/>
    <w:rsid w:val="00065781"/>
    <w:rsid w:val="00066C3F"/>
    <w:rsid w:val="0007072C"/>
    <w:rsid w:val="00077522"/>
    <w:rsid w:val="000822F4"/>
    <w:rsid w:val="00084790"/>
    <w:rsid w:val="000849AA"/>
    <w:rsid w:val="000908F6"/>
    <w:rsid w:val="000B2AF6"/>
    <w:rsid w:val="000B6ABF"/>
    <w:rsid w:val="000E24D6"/>
    <w:rsid w:val="000F771B"/>
    <w:rsid w:val="00105897"/>
    <w:rsid w:val="00124A43"/>
    <w:rsid w:val="00125242"/>
    <w:rsid w:val="00155FDB"/>
    <w:rsid w:val="0015782C"/>
    <w:rsid w:val="0016779C"/>
    <w:rsid w:val="00173596"/>
    <w:rsid w:val="00184562"/>
    <w:rsid w:val="001A293C"/>
    <w:rsid w:val="001D1280"/>
    <w:rsid w:val="001E0333"/>
    <w:rsid w:val="001E5BCD"/>
    <w:rsid w:val="001F7193"/>
    <w:rsid w:val="0020104F"/>
    <w:rsid w:val="00215BED"/>
    <w:rsid w:val="00233CFD"/>
    <w:rsid w:val="00242F3D"/>
    <w:rsid w:val="0024506B"/>
    <w:rsid w:val="00254B77"/>
    <w:rsid w:val="00281AB3"/>
    <w:rsid w:val="002A274D"/>
    <w:rsid w:val="002A699F"/>
    <w:rsid w:val="002B0B23"/>
    <w:rsid w:val="002D4213"/>
    <w:rsid w:val="00303D40"/>
    <w:rsid w:val="00331B22"/>
    <w:rsid w:val="00333669"/>
    <w:rsid w:val="00337622"/>
    <w:rsid w:val="00343E6B"/>
    <w:rsid w:val="00346C96"/>
    <w:rsid w:val="00350A06"/>
    <w:rsid w:val="00355AAA"/>
    <w:rsid w:val="0036017C"/>
    <w:rsid w:val="00361A61"/>
    <w:rsid w:val="00366D73"/>
    <w:rsid w:val="00367877"/>
    <w:rsid w:val="00390766"/>
    <w:rsid w:val="00392B00"/>
    <w:rsid w:val="00392F30"/>
    <w:rsid w:val="003A4DAE"/>
    <w:rsid w:val="003A7713"/>
    <w:rsid w:val="003B2CDC"/>
    <w:rsid w:val="003C2DB0"/>
    <w:rsid w:val="003C5FF9"/>
    <w:rsid w:val="003D35BF"/>
    <w:rsid w:val="003D5D79"/>
    <w:rsid w:val="003E46F6"/>
    <w:rsid w:val="003E74A9"/>
    <w:rsid w:val="003F2905"/>
    <w:rsid w:val="00444A06"/>
    <w:rsid w:val="0048229E"/>
    <w:rsid w:val="00482867"/>
    <w:rsid w:val="00490FF3"/>
    <w:rsid w:val="004A7266"/>
    <w:rsid w:val="004A7671"/>
    <w:rsid w:val="004B16F7"/>
    <w:rsid w:val="004B7E7F"/>
    <w:rsid w:val="004D4E35"/>
    <w:rsid w:val="004E2469"/>
    <w:rsid w:val="004F5536"/>
    <w:rsid w:val="00502BF6"/>
    <w:rsid w:val="005464DC"/>
    <w:rsid w:val="00547D6D"/>
    <w:rsid w:val="00557A4F"/>
    <w:rsid w:val="005746CD"/>
    <w:rsid w:val="00587378"/>
    <w:rsid w:val="005908CE"/>
    <w:rsid w:val="005942C0"/>
    <w:rsid w:val="005A35DF"/>
    <w:rsid w:val="005A5478"/>
    <w:rsid w:val="005E4D9A"/>
    <w:rsid w:val="00604130"/>
    <w:rsid w:val="00613CCA"/>
    <w:rsid w:val="0062572F"/>
    <w:rsid w:val="0062645D"/>
    <w:rsid w:val="0064407A"/>
    <w:rsid w:val="00652AB9"/>
    <w:rsid w:val="0065503F"/>
    <w:rsid w:val="00672E5A"/>
    <w:rsid w:val="006A132E"/>
    <w:rsid w:val="006E4FFD"/>
    <w:rsid w:val="006F3497"/>
    <w:rsid w:val="0070176F"/>
    <w:rsid w:val="00714107"/>
    <w:rsid w:val="007420B6"/>
    <w:rsid w:val="00745412"/>
    <w:rsid w:val="00770F8D"/>
    <w:rsid w:val="0077276B"/>
    <w:rsid w:val="0078470A"/>
    <w:rsid w:val="007A71B9"/>
    <w:rsid w:val="007A79B2"/>
    <w:rsid w:val="007B101C"/>
    <w:rsid w:val="007C7ADA"/>
    <w:rsid w:val="007D2D67"/>
    <w:rsid w:val="007F1F6F"/>
    <w:rsid w:val="00802C10"/>
    <w:rsid w:val="008140BE"/>
    <w:rsid w:val="00820C2D"/>
    <w:rsid w:val="00830DD1"/>
    <w:rsid w:val="008316C0"/>
    <w:rsid w:val="00841E67"/>
    <w:rsid w:val="00852AFA"/>
    <w:rsid w:val="00870CBF"/>
    <w:rsid w:val="00875B07"/>
    <w:rsid w:val="00877943"/>
    <w:rsid w:val="008A00C5"/>
    <w:rsid w:val="008B1B3F"/>
    <w:rsid w:val="008B31AF"/>
    <w:rsid w:val="008D5FB3"/>
    <w:rsid w:val="008F1BD0"/>
    <w:rsid w:val="008F6564"/>
    <w:rsid w:val="0090011E"/>
    <w:rsid w:val="00902B31"/>
    <w:rsid w:val="00934990"/>
    <w:rsid w:val="00943EBD"/>
    <w:rsid w:val="009471D0"/>
    <w:rsid w:val="00953528"/>
    <w:rsid w:val="00962D47"/>
    <w:rsid w:val="00980ADF"/>
    <w:rsid w:val="00991062"/>
    <w:rsid w:val="00996126"/>
    <w:rsid w:val="009B01C5"/>
    <w:rsid w:val="009C05E2"/>
    <w:rsid w:val="009C5828"/>
    <w:rsid w:val="009D56EB"/>
    <w:rsid w:val="009E067E"/>
    <w:rsid w:val="009F0147"/>
    <w:rsid w:val="009F669B"/>
    <w:rsid w:val="00A06693"/>
    <w:rsid w:val="00A40DF5"/>
    <w:rsid w:val="00A62206"/>
    <w:rsid w:val="00A7107E"/>
    <w:rsid w:val="00A751A9"/>
    <w:rsid w:val="00A82B30"/>
    <w:rsid w:val="00A878A4"/>
    <w:rsid w:val="00A9126C"/>
    <w:rsid w:val="00AA3297"/>
    <w:rsid w:val="00AC2285"/>
    <w:rsid w:val="00AC6AA4"/>
    <w:rsid w:val="00AD11D5"/>
    <w:rsid w:val="00AD4F4F"/>
    <w:rsid w:val="00B14B4B"/>
    <w:rsid w:val="00B15BA3"/>
    <w:rsid w:val="00B33334"/>
    <w:rsid w:val="00B52791"/>
    <w:rsid w:val="00B72AF3"/>
    <w:rsid w:val="00B93000"/>
    <w:rsid w:val="00BA6132"/>
    <w:rsid w:val="00BF30BA"/>
    <w:rsid w:val="00C20E43"/>
    <w:rsid w:val="00C649DD"/>
    <w:rsid w:val="00C75A6F"/>
    <w:rsid w:val="00C767A1"/>
    <w:rsid w:val="00C83C63"/>
    <w:rsid w:val="00C9050E"/>
    <w:rsid w:val="00CA64B9"/>
    <w:rsid w:val="00CF6BFF"/>
    <w:rsid w:val="00D004D3"/>
    <w:rsid w:val="00D20FA6"/>
    <w:rsid w:val="00D63CA6"/>
    <w:rsid w:val="00D8557C"/>
    <w:rsid w:val="00DB43AF"/>
    <w:rsid w:val="00DB5F75"/>
    <w:rsid w:val="00DB712D"/>
    <w:rsid w:val="00DB75BD"/>
    <w:rsid w:val="00DF43D1"/>
    <w:rsid w:val="00E040E7"/>
    <w:rsid w:val="00E05476"/>
    <w:rsid w:val="00E11D50"/>
    <w:rsid w:val="00E12936"/>
    <w:rsid w:val="00E255FE"/>
    <w:rsid w:val="00E50281"/>
    <w:rsid w:val="00E5315A"/>
    <w:rsid w:val="00E60D16"/>
    <w:rsid w:val="00E61392"/>
    <w:rsid w:val="00E64ED9"/>
    <w:rsid w:val="00E700AF"/>
    <w:rsid w:val="00E767DD"/>
    <w:rsid w:val="00E97530"/>
    <w:rsid w:val="00EA0F64"/>
    <w:rsid w:val="00EA1ED9"/>
    <w:rsid w:val="00EB2823"/>
    <w:rsid w:val="00EC720A"/>
    <w:rsid w:val="00ED458D"/>
    <w:rsid w:val="00EF4D27"/>
    <w:rsid w:val="00F04B17"/>
    <w:rsid w:val="00F11E2F"/>
    <w:rsid w:val="00F144CF"/>
    <w:rsid w:val="00F318FB"/>
    <w:rsid w:val="00F32153"/>
    <w:rsid w:val="00F408B1"/>
    <w:rsid w:val="00F523A5"/>
    <w:rsid w:val="00F67CDD"/>
    <w:rsid w:val="00F7270E"/>
    <w:rsid w:val="00F938FD"/>
    <w:rsid w:val="00FA64A3"/>
    <w:rsid w:val="00FB0173"/>
    <w:rsid w:val="00FB26C0"/>
    <w:rsid w:val="00FB55C8"/>
    <w:rsid w:val="00FF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15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A00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8A00C5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8A00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8A00C5"/>
    <w:rPr>
      <w:rFonts w:ascii="Times New Roman" w:eastAsia="Times New Roman" w:hAnsi="Times New Roman" w:cs="Times New Roman"/>
      <w:sz w:val="24"/>
      <w:szCs w:val="24"/>
    </w:rPr>
  </w:style>
  <w:style w:type="paragraph" w:styleId="bekMetni">
    <w:name w:val="Block Text"/>
    <w:basedOn w:val="Normal"/>
    <w:rsid w:val="008A00C5"/>
    <w:pPr>
      <w:spacing w:after="0" w:line="240" w:lineRule="auto"/>
      <w:ind w:left="1416" w:right="-1278"/>
    </w:pPr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8A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B15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99"/>
    <w:qFormat/>
    <w:rsid w:val="00B15BA3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E040E7"/>
  </w:style>
  <w:style w:type="paragraph" w:customStyle="1" w:styleId="AralkYok1">
    <w:name w:val="Aralık Yok1"/>
    <w:rsid w:val="00E040E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15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A00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8A00C5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8A00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8A00C5"/>
    <w:rPr>
      <w:rFonts w:ascii="Times New Roman" w:eastAsia="Times New Roman" w:hAnsi="Times New Roman" w:cs="Times New Roman"/>
      <w:sz w:val="24"/>
      <w:szCs w:val="24"/>
    </w:rPr>
  </w:style>
  <w:style w:type="paragraph" w:styleId="bekMetni">
    <w:name w:val="Block Text"/>
    <w:basedOn w:val="Normal"/>
    <w:rsid w:val="008A00C5"/>
    <w:pPr>
      <w:spacing w:after="0" w:line="240" w:lineRule="auto"/>
      <w:ind w:left="1416" w:right="-1278"/>
    </w:pPr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8A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B15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99"/>
    <w:qFormat/>
    <w:rsid w:val="00B15BA3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E040E7"/>
  </w:style>
  <w:style w:type="paragraph" w:customStyle="1" w:styleId="AralkYok1">
    <w:name w:val="Aralık Yok1"/>
    <w:rsid w:val="00E040E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B8CF-1712-4930-B6AA-72E44AB7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YILDIZ</dc:creator>
  <cp:lastModifiedBy>İBRAHİM BAŞAR SAYDAM</cp:lastModifiedBy>
  <cp:revision>3</cp:revision>
  <cp:lastPrinted>2017-01-12T06:10:00Z</cp:lastPrinted>
  <dcterms:created xsi:type="dcterms:W3CDTF">2017-01-16T12:21:00Z</dcterms:created>
  <dcterms:modified xsi:type="dcterms:W3CDTF">2017-01-16T12:21:00Z</dcterms:modified>
</cp:coreProperties>
</file>