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7C" w:rsidRDefault="00F75EFC">
      <w:r>
        <w:t>&lt;</w:t>
      </w:r>
    </w:p>
    <w:tbl>
      <w:tblPr>
        <w:tblpPr w:leftFromText="141" w:rightFromText="141" w:vertAnchor="text" w:horzAnchor="margin" w:tblpX="-781" w:tblpY="101"/>
        <w:tblW w:w="10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6"/>
        <w:gridCol w:w="7219"/>
      </w:tblGrid>
      <w:tr w:rsidR="00F2697B" w:rsidRPr="00F2697B" w:rsidTr="0003265F">
        <w:trPr>
          <w:trHeight w:val="4670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BB7" w:rsidRDefault="00162BB7" w:rsidP="00F26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162BB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2"/>
                <w:szCs w:val="32"/>
                <w:lang w:eastAsia="tr-TR"/>
              </w:rPr>
              <w:drawing>
                <wp:inline distT="0" distB="0" distL="0" distR="0" wp14:anchorId="2333DA46" wp14:editId="1749689A">
                  <wp:extent cx="2541181" cy="652281"/>
                  <wp:effectExtent l="0" t="0" r="0" b="0"/>
                  <wp:docPr id="2" name="Picture 2" descr="C:\Users\figen.goksen\Desktop\doga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figen.goksen\Desktop\doga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207" cy="65331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3265F" w:rsidRDefault="00A1413E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SAUDİ AGRO FOOD 2015 ULUSLARARASI GDIA FUARI </w:t>
            </w:r>
          </w:p>
          <w:p w:rsidR="0003265F" w:rsidRDefault="00A1413E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(11-14 EKİM 2015) </w:t>
            </w:r>
          </w:p>
          <w:p w:rsidR="00A1413E" w:rsidRDefault="00A1413E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SUUDİ ARABİSTAN RİYAD ULUSLARARASI FUAR MERKEZİ</w:t>
            </w:r>
          </w:p>
          <w:p w:rsidR="0003265F" w:rsidRDefault="0003265F" w:rsidP="000326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18AE64D1" wp14:editId="755E73B3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5080</wp:posOffset>
                  </wp:positionV>
                  <wp:extent cx="6995795" cy="903605"/>
                  <wp:effectExtent l="0" t="0" r="0" b="0"/>
                  <wp:wrapTight wrapText="bothSides">
                    <wp:wrapPolygon edited="0">
                      <wp:start x="0" y="0"/>
                      <wp:lineTo x="0" y="20947"/>
                      <wp:lineTo x="21527" y="20947"/>
                      <wp:lineTo x="21527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45" t="12265" r="13523" b="69932"/>
                          <a:stretch/>
                        </pic:blipFill>
                        <pic:spPr bwMode="auto">
                          <a:xfrm>
                            <a:off x="0" y="0"/>
                            <a:ext cx="6995795" cy="90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697B" w:rsidRPr="00A1413E" w:rsidRDefault="00F2697B" w:rsidP="0003265F">
            <w:pPr>
              <w:spacing w:after="0" w:line="240" w:lineRule="auto"/>
              <w:jc w:val="center"/>
              <w:rPr>
                <w:noProof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KATILIMCI FORMU</w:t>
            </w:r>
          </w:p>
        </w:tc>
      </w:tr>
      <w:tr w:rsidR="00F2697B" w:rsidRPr="00F2697B" w:rsidTr="00A1413E">
        <w:trPr>
          <w:trHeight w:val="5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ADINIZ-SOYADINIZ: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5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E5BE4" w:rsidP="00FE5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FİRMA ADINIZ: </w:t>
            </w:r>
            <w:bookmarkStart w:id="0" w:name="_GoBack"/>
            <w:bookmarkEnd w:id="0"/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66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CEP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FAKS NUMARANIZ: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2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WEB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8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E-POSTA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48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ÇALIŞTIĞINIZ SEKTÖR: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60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İÇİ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5F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67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DIŞI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03265F" w:rsidRPr="00F2697B" w:rsidRDefault="0003265F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03265F">
        <w:trPr>
          <w:trHeight w:val="852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B7" w:rsidRPr="00F2697B" w:rsidRDefault="0003265F" w:rsidP="00F11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SAUDİ AGRO FOOD 2015 ULUSLARARASI GIDA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FUARINA DAİR MERAK ETTİKLERİNİZ: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2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83" w:rsidRPr="00F2697B" w:rsidRDefault="0003265F" w:rsidP="00F11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265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SAUDİ AGRO FOO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 2015 ULUSLARARASI GIDA FUARINDAN</w:t>
            </w:r>
            <w:r w:rsidRPr="0003265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BEKLENTİLERİNİZ: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5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EKLEMEK İSTEDİKLERİNİZ: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03265F" w:rsidRPr="00F2697B" w:rsidRDefault="0003265F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70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BB7" w:rsidRDefault="00F2697B" w:rsidP="00162BB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İrtibat No: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 xml:space="preserve"> 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ab/>
            </w:r>
            <w:r w:rsidRPr="00F2697B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>Uzm. Figen GÖKŞEN</w:t>
            </w:r>
            <w:r w:rsidR="00162BB7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 xml:space="preserve">                                                      </w:t>
            </w:r>
          </w:p>
          <w:p w:rsidR="00162BB7" w:rsidRDefault="00162BB7" w:rsidP="00F2697B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1F497D" w:themeColor="text2"/>
                <w:sz w:val="32"/>
                <w:szCs w:val="32"/>
                <w:lang w:eastAsia="tr-TR"/>
              </w:rPr>
              <w:tab/>
            </w:r>
            <w:r>
              <w:rPr>
                <w:rFonts w:ascii="Calibri" w:eastAsia="Times New Roman" w:hAnsi="Calibri" w:cs="Times New Roman"/>
                <w:b/>
                <w:color w:val="1F497D" w:themeColor="text2"/>
                <w:sz w:val="32"/>
                <w:szCs w:val="32"/>
                <w:lang w:eastAsia="tr-TR"/>
              </w:rPr>
              <w:tab/>
            </w:r>
            <w:r>
              <w:rPr>
                <w:rFonts w:ascii="Calibri" w:eastAsia="Times New Roman" w:hAnsi="Calibri" w:cs="Times New Roman"/>
                <w:b/>
                <w:color w:val="1F497D" w:themeColor="text2"/>
                <w:sz w:val="32"/>
                <w:szCs w:val="32"/>
                <w:lang w:eastAsia="tr-TR"/>
              </w:rPr>
              <w:tab/>
            </w:r>
            <w:proofErr w:type="gramStart"/>
            <w:r w:rsidR="00F2697B" w:rsidRPr="00F2697B">
              <w:rPr>
                <w:rFonts w:ascii="Calibri" w:eastAsia="Times New Roman" w:hAnsi="Calibri" w:cs="Times New Roman"/>
                <w:b/>
                <w:color w:val="1F497D" w:themeColor="text2"/>
                <w:sz w:val="32"/>
                <w:szCs w:val="32"/>
                <w:lang w:eastAsia="tr-TR"/>
              </w:rPr>
              <w:t>(</w:t>
            </w:r>
            <w:proofErr w:type="gramEnd"/>
            <w:r w:rsidR="00F2697B" w:rsidRPr="00F2697B">
              <w:rPr>
                <w:rFonts w:ascii="Calibri" w:eastAsia="Times New Roman" w:hAnsi="Calibri" w:cs="Times New Roman"/>
                <w:b/>
                <w:color w:val="1F497D" w:themeColor="text2"/>
                <w:sz w:val="32"/>
                <w:szCs w:val="32"/>
                <w:lang w:eastAsia="tr-TR"/>
              </w:rPr>
              <w:t>TC. DOĞAKA Hatay Yatırım Destek Ofisi</w:t>
            </w:r>
            <w:proofErr w:type="gramStart"/>
            <w:r w:rsidR="00F2697B" w:rsidRPr="00F2697B">
              <w:rPr>
                <w:rFonts w:ascii="Calibri" w:eastAsia="Times New Roman" w:hAnsi="Calibri" w:cs="Times New Roman"/>
                <w:b/>
                <w:color w:val="1F497D" w:themeColor="text2"/>
                <w:sz w:val="32"/>
                <w:szCs w:val="32"/>
                <w:lang w:eastAsia="tr-TR"/>
              </w:rPr>
              <w:t>)</w:t>
            </w:r>
            <w:proofErr w:type="gramEnd"/>
          </w:p>
          <w:p w:rsidR="00A1413E" w:rsidRDefault="00162BB7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  <w:t>(0326 225 14 15/184</w:t>
            </w:r>
            <w:r w:rsidR="00F2697B" w:rsidRPr="00F2697B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>)</w:t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 xml:space="preserve"> </w:t>
            </w:r>
          </w:p>
          <w:p w:rsidR="00F2697B" w:rsidRPr="00A1413E" w:rsidRDefault="00162BB7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>E-Mail:</w:t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</w:r>
            <w:hyperlink r:id="rId7" w:history="1">
              <w:r w:rsidRPr="00C767C5">
                <w:rPr>
                  <w:rStyle w:val="Kpr"/>
                  <w:rFonts w:ascii="Calibri" w:eastAsia="Times New Roman" w:hAnsi="Calibri" w:cs="Times New Roman"/>
                  <w:b/>
                  <w:sz w:val="32"/>
                  <w:szCs w:val="32"/>
                  <w:lang w:eastAsia="tr-TR"/>
                </w:rPr>
                <w:t>figen.goksen@dogaka.gov.tr</w:t>
              </w:r>
            </w:hyperlink>
          </w:p>
        </w:tc>
      </w:tr>
    </w:tbl>
    <w:p w:rsidR="00F2697B" w:rsidRDefault="00F2697B"/>
    <w:sectPr w:rsidR="00F2697B" w:rsidSect="00A1413E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7B"/>
    <w:rsid w:val="000009A5"/>
    <w:rsid w:val="00002023"/>
    <w:rsid w:val="00006FCB"/>
    <w:rsid w:val="000116B1"/>
    <w:rsid w:val="0002131A"/>
    <w:rsid w:val="00026088"/>
    <w:rsid w:val="00026CFC"/>
    <w:rsid w:val="0003265F"/>
    <w:rsid w:val="00032C1D"/>
    <w:rsid w:val="000409B0"/>
    <w:rsid w:val="00047751"/>
    <w:rsid w:val="000505E0"/>
    <w:rsid w:val="00055B9C"/>
    <w:rsid w:val="00056342"/>
    <w:rsid w:val="00062BEB"/>
    <w:rsid w:val="00065A95"/>
    <w:rsid w:val="00070AF2"/>
    <w:rsid w:val="00072FDC"/>
    <w:rsid w:val="00075468"/>
    <w:rsid w:val="00075ED6"/>
    <w:rsid w:val="00082483"/>
    <w:rsid w:val="00082665"/>
    <w:rsid w:val="00083879"/>
    <w:rsid w:val="00086C66"/>
    <w:rsid w:val="00094979"/>
    <w:rsid w:val="00097AA2"/>
    <w:rsid w:val="000A2E5B"/>
    <w:rsid w:val="000A6E61"/>
    <w:rsid w:val="000B605A"/>
    <w:rsid w:val="000B6B1C"/>
    <w:rsid w:val="000C0E86"/>
    <w:rsid w:val="000C34BE"/>
    <w:rsid w:val="000C7532"/>
    <w:rsid w:val="000D1AC3"/>
    <w:rsid w:val="000D2BD7"/>
    <w:rsid w:val="000E1531"/>
    <w:rsid w:val="000E1E54"/>
    <w:rsid w:val="000E490E"/>
    <w:rsid w:val="000F466A"/>
    <w:rsid w:val="00101C6F"/>
    <w:rsid w:val="0010418E"/>
    <w:rsid w:val="001049E0"/>
    <w:rsid w:val="00105411"/>
    <w:rsid w:val="00106FC8"/>
    <w:rsid w:val="00106FD5"/>
    <w:rsid w:val="001111A5"/>
    <w:rsid w:val="00114883"/>
    <w:rsid w:val="00120278"/>
    <w:rsid w:val="00131EEF"/>
    <w:rsid w:val="00155949"/>
    <w:rsid w:val="00161DD7"/>
    <w:rsid w:val="00162BB7"/>
    <w:rsid w:val="00167259"/>
    <w:rsid w:val="00187C80"/>
    <w:rsid w:val="001A422C"/>
    <w:rsid w:val="001C2F65"/>
    <w:rsid w:val="001D5604"/>
    <w:rsid w:val="001D7A17"/>
    <w:rsid w:val="001E0255"/>
    <w:rsid w:val="001E7FAD"/>
    <w:rsid w:val="001F1721"/>
    <w:rsid w:val="001F21D5"/>
    <w:rsid w:val="001F4A42"/>
    <w:rsid w:val="002035A8"/>
    <w:rsid w:val="00204B40"/>
    <w:rsid w:val="002101EC"/>
    <w:rsid w:val="0021265D"/>
    <w:rsid w:val="00212CED"/>
    <w:rsid w:val="00213384"/>
    <w:rsid w:val="002147F2"/>
    <w:rsid w:val="002274C5"/>
    <w:rsid w:val="002428EA"/>
    <w:rsid w:val="0024611A"/>
    <w:rsid w:val="00250527"/>
    <w:rsid w:val="0025419D"/>
    <w:rsid w:val="0026584B"/>
    <w:rsid w:val="00275AAA"/>
    <w:rsid w:val="00276EC9"/>
    <w:rsid w:val="002945FF"/>
    <w:rsid w:val="00296974"/>
    <w:rsid w:val="002A0208"/>
    <w:rsid w:val="002A433E"/>
    <w:rsid w:val="002A435F"/>
    <w:rsid w:val="002A77BB"/>
    <w:rsid w:val="002B5327"/>
    <w:rsid w:val="002C0E2B"/>
    <w:rsid w:val="002C1372"/>
    <w:rsid w:val="002C60C4"/>
    <w:rsid w:val="002C7573"/>
    <w:rsid w:val="002D1B84"/>
    <w:rsid w:val="002D47A8"/>
    <w:rsid w:val="002D57F7"/>
    <w:rsid w:val="002E59CD"/>
    <w:rsid w:val="002E710D"/>
    <w:rsid w:val="002F6C1B"/>
    <w:rsid w:val="00303EB8"/>
    <w:rsid w:val="0030524E"/>
    <w:rsid w:val="003065FF"/>
    <w:rsid w:val="00307E13"/>
    <w:rsid w:val="00317A2A"/>
    <w:rsid w:val="00330D6F"/>
    <w:rsid w:val="00332A48"/>
    <w:rsid w:val="00352594"/>
    <w:rsid w:val="00364062"/>
    <w:rsid w:val="00374F62"/>
    <w:rsid w:val="00375774"/>
    <w:rsid w:val="003800AD"/>
    <w:rsid w:val="00382EF6"/>
    <w:rsid w:val="00386CE4"/>
    <w:rsid w:val="0039309E"/>
    <w:rsid w:val="00397244"/>
    <w:rsid w:val="003A1770"/>
    <w:rsid w:val="003A5F4D"/>
    <w:rsid w:val="003B5128"/>
    <w:rsid w:val="003B70C3"/>
    <w:rsid w:val="003B7991"/>
    <w:rsid w:val="003C06F0"/>
    <w:rsid w:val="003C0980"/>
    <w:rsid w:val="003C587C"/>
    <w:rsid w:val="003C6695"/>
    <w:rsid w:val="003C7364"/>
    <w:rsid w:val="003E57B5"/>
    <w:rsid w:val="003E6343"/>
    <w:rsid w:val="003E687B"/>
    <w:rsid w:val="003E7DD2"/>
    <w:rsid w:val="003F41B2"/>
    <w:rsid w:val="0040400A"/>
    <w:rsid w:val="0042087F"/>
    <w:rsid w:val="0043681D"/>
    <w:rsid w:val="00440033"/>
    <w:rsid w:val="00445A36"/>
    <w:rsid w:val="004473CB"/>
    <w:rsid w:val="0044798B"/>
    <w:rsid w:val="0045375C"/>
    <w:rsid w:val="00454B9C"/>
    <w:rsid w:val="0046686B"/>
    <w:rsid w:val="00466DA2"/>
    <w:rsid w:val="00471B76"/>
    <w:rsid w:val="00472E97"/>
    <w:rsid w:val="00482A80"/>
    <w:rsid w:val="004926BD"/>
    <w:rsid w:val="004A175A"/>
    <w:rsid w:val="004A5628"/>
    <w:rsid w:val="004A7288"/>
    <w:rsid w:val="004B490C"/>
    <w:rsid w:val="004B5E1E"/>
    <w:rsid w:val="004C60D6"/>
    <w:rsid w:val="004C710B"/>
    <w:rsid w:val="004D53BB"/>
    <w:rsid w:val="004D553C"/>
    <w:rsid w:val="004E4B7A"/>
    <w:rsid w:val="004F074E"/>
    <w:rsid w:val="005013FA"/>
    <w:rsid w:val="00501A9D"/>
    <w:rsid w:val="00503604"/>
    <w:rsid w:val="00507C57"/>
    <w:rsid w:val="00515460"/>
    <w:rsid w:val="00521B4A"/>
    <w:rsid w:val="00525C66"/>
    <w:rsid w:val="0056563C"/>
    <w:rsid w:val="0056584D"/>
    <w:rsid w:val="00565D71"/>
    <w:rsid w:val="00570098"/>
    <w:rsid w:val="00571D73"/>
    <w:rsid w:val="00572AAF"/>
    <w:rsid w:val="00575BF6"/>
    <w:rsid w:val="005862A8"/>
    <w:rsid w:val="005971A4"/>
    <w:rsid w:val="005A0342"/>
    <w:rsid w:val="005B7D62"/>
    <w:rsid w:val="005C19DC"/>
    <w:rsid w:val="005C1C67"/>
    <w:rsid w:val="005C5ADA"/>
    <w:rsid w:val="005E3408"/>
    <w:rsid w:val="005E3614"/>
    <w:rsid w:val="005E79B5"/>
    <w:rsid w:val="005F0B9B"/>
    <w:rsid w:val="005F1797"/>
    <w:rsid w:val="005F261E"/>
    <w:rsid w:val="005F2BFB"/>
    <w:rsid w:val="00601A27"/>
    <w:rsid w:val="00601E9C"/>
    <w:rsid w:val="00601F03"/>
    <w:rsid w:val="006035F6"/>
    <w:rsid w:val="006038E6"/>
    <w:rsid w:val="006112A3"/>
    <w:rsid w:val="00614249"/>
    <w:rsid w:val="006239B2"/>
    <w:rsid w:val="00624E44"/>
    <w:rsid w:val="00626A88"/>
    <w:rsid w:val="00632904"/>
    <w:rsid w:val="00640023"/>
    <w:rsid w:val="0064496A"/>
    <w:rsid w:val="00644DF0"/>
    <w:rsid w:val="00647C88"/>
    <w:rsid w:val="00653425"/>
    <w:rsid w:val="006547C9"/>
    <w:rsid w:val="0066075F"/>
    <w:rsid w:val="00663209"/>
    <w:rsid w:val="00666E05"/>
    <w:rsid w:val="00667428"/>
    <w:rsid w:val="00671AE1"/>
    <w:rsid w:val="00673B39"/>
    <w:rsid w:val="0067603A"/>
    <w:rsid w:val="00676639"/>
    <w:rsid w:val="00681418"/>
    <w:rsid w:val="00684661"/>
    <w:rsid w:val="00685201"/>
    <w:rsid w:val="006852E4"/>
    <w:rsid w:val="00691F16"/>
    <w:rsid w:val="006977DE"/>
    <w:rsid w:val="00697C87"/>
    <w:rsid w:val="006A161D"/>
    <w:rsid w:val="006A17EB"/>
    <w:rsid w:val="006A2763"/>
    <w:rsid w:val="006A6DA6"/>
    <w:rsid w:val="006B0336"/>
    <w:rsid w:val="006B2DDA"/>
    <w:rsid w:val="006B3CDA"/>
    <w:rsid w:val="006C3824"/>
    <w:rsid w:val="006D4A94"/>
    <w:rsid w:val="006E271E"/>
    <w:rsid w:val="006E411D"/>
    <w:rsid w:val="006E4331"/>
    <w:rsid w:val="006E5AF1"/>
    <w:rsid w:val="006F06D3"/>
    <w:rsid w:val="006F3536"/>
    <w:rsid w:val="006F7A1A"/>
    <w:rsid w:val="007037AB"/>
    <w:rsid w:val="0071112B"/>
    <w:rsid w:val="007175AA"/>
    <w:rsid w:val="00736B82"/>
    <w:rsid w:val="00740360"/>
    <w:rsid w:val="00741EAE"/>
    <w:rsid w:val="007469E7"/>
    <w:rsid w:val="0075006C"/>
    <w:rsid w:val="0076629E"/>
    <w:rsid w:val="0077576B"/>
    <w:rsid w:val="00780ED3"/>
    <w:rsid w:val="007827AE"/>
    <w:rsid w:val="00786FE7"/>
    <w:rsid w:val="00793B59"/>
    <w:rsid w:val="007951B0"/>
    <w:rsid w:val="007D1805"/>
    <w:rsid w:val="007D2236"/>
    <w:rsid w:val="007E078A"/>
    <w:rsid w:val="007E0DC8"/>
    <w:rsid w:val="007F2CC2"/>
    <w:rsid w:val="007F6199"/>
    <w:rsid w:val="00814030"/>
    <w:rsid w:val="0082253F"/>
    <w:rsid w:val="00833F8B"/>
    <w:rsid w:val="00836628"/>
    <w:rsid w:val="00836655"/>
    <w:rsid w:val="00842AB3"/>
    <w:rsid w:val="00843791"/>
    <w:rsid w:val="00843DD0"/>
    <w:rsid w:val="008470F5"/>
    <w:rsid w:val="008617C4"/>
    <w:rsid w:val="00872EC3"/>
    <w:rsid w:val="00873362"/>
    <w:rsid w:val="00877652"/>
    <w:rsid w:val="008800EC"/>
    <w:rsid w:val="00896937"/>
    <w:rsid w:val="008A2594"/>
    <w:rsid w:val="008A47A6"/>
    <w:rsid w:val="008A65BD"/>
    <w:rsid w:val="008A7123"/>
    <w:rsid w:val="008C445E"/>
    <w:rsid w:val="008E4CA0"/>
    <w:rsid w:val="008F2AE3"/>
    <w:rsid w:val="008F5EB7"/>
    <w:rsid w:val="008F7649"/>
    <w:rsid w:val="00913E6A"/>
    <w:rsid w:val="00914205"/>
    <w:rsid w:val="009152B5"/>
    <w:rsid w:val="0091641B"/>
    <w:rsid w:val="0091711D"/>
    <w:rsid w:val="00924320"/>
    <w:rsid w:val="00924C9B"/>
    <w:rsid w:val="00940B93"/>
    <w:rsid w:val="00943931"/>
    <w:rsid w:val="00950373"/>
    <w:rsid w:val="00950D82"/>
    <w:rsid w:val="00951BDC"/>
    <w:rsid w:val="0095665C"/>
    <w:rsid w:val="009739F6"/>
    <w:rsid w:val="009745F2"/>
    <w:rsid w:val="00974DCD"/>
    <w:rsid w:val="009803BE"/>
    <w:rsid w:val="0098093D"/>
    <w:rsid w:val="00991734"/>
    <w:rsid w:val="0099193E"/>
    <w:rsid w:val="009A7C69"/>
    <w:rsid w:val="009B3ECF"/>
    <w:rsid w:val="009B49F7"/>
    <w:rsid w:val="009B6C5D"/>
    <w:rsid w:val="009C0C58"/>
    <w:rsid w:val="009C47A2"/>
    <w:rsid w:val="009D51C9"/>
    <w:rsid w:val="009E193F"/>
    <w:rsid w:val="009E7DD6"/>
    <w:rsid w:val="009F4351"/>
    <w:rsid w:val="009F5B07"/>
    <w:rsid w:val="00A0674E"/>
    <w:rsid w:val="00A10FE1"/>
    <w:rsid w:val="00A1413E"/>
    <w:rsid w:val="00A144BD"/>
    <w:rsid w:val="00A2139B"/>
    <w:rsid w:val="00A34C87"/>
    <w:rsid w:val="00A42B35"/>
    <w:rsid w:val="00A44BD1"/>
    <w:rsid w:val="00A622DC"/>
    <w:rsid w:val="00A62B41"/>
    <w:rsid w:val="00A62D3F"/>
    <w:rsid w:val="00A62FC5"/>
    <w:rsid w:val="00A72037"/>
    <w:rsid w:val="00A74E09"/>
    <w:rsid w:val="00A76D8F"/>
    <w:rsid w:val="00A84EDA"/>
    <w:rsid w:val="00A956B3"/>
    <w:rsid w:val="00A969EE"/>
    <w:rsid w:val="00AB09C8"/>
    <w:rsid w:val="00AB7508"/>
    <w:rsid w:val="00AC2D68"/>
    <w:rsid w:val="00AD2462"/>
    <w:rsid w:val="00AD7C95"/>
    <w:rsid w:val="00AF1F58"/>
    <w:rsid w:val="00AF4742"/>
    <w:rsid w:val="00B0036A"/>
    <w:rsid w:val="00B049FA"/>
    <w:rsid w:val="00B218B2"/>
    <w:rsid w:val="00B33371"/>
    <w:rsid w:val="00B35A63"/>
    <w:rsid w:val="00B41C19"/>
    <w:rsid w:val="00B43F76"/>
    <w:rsid w:val="00B47427"/>
    <w:rsid w:val="00B61A53"/>
    <w:rsid w:val="00B7595F"/>
    <w:rsid w:val="00B94A0C"/>
    <w:rsid w:val="00BA1474"/>
    <w:rsid w:val="00BA14A0"/>
    <w:rsid w:val="00BA573C"/>
    <w:rsid w:val="00BB2179"/>
    <w:rsid w:val="00BC1308"/>
    <w:rsid w:val="00BC3B4E"/>
    <w:rsid w:val="00BC4512"/>
    <w:rsid w:val="00BD4C59"/>
    <w:rsid w:val="00BD7562"/>
    <w:rsid w:val="00BF0E6D"/>
    <w:rsid w:val="00BF313E"/>
    <w:rsid w:val="00BF7548"/>
    <w:rsid w:val="00C01C89"/>
    <w:rsid w:val="00C03E91"/>
    <w:rsid w:val="00C0649F"/>
    <w:rsid w:val="00C30CD0"/>
    <w:rsid w:val="00C40986"/>
    <w:rsid w:val="00C43DF9"/>
    <w:rsid w:val="00C45430"/>
    <w:rsid w:val="00C46BFE"/>
    <w:rsid w:val="00C470B3"/>
    <w:rsid w:val="00C57148"/>
    <w:rsid w:val="00C670B8"/>
    <w:rsid w:val="00C73E80"/>
    <w:rsid w:val="00C82BB6"/>
    <w:rsid w:val="00C90BA3"/>
    <w:rsid w:val="00C92D85"/>
    <w:rsid w:val="00CB266A"/>
    <w:rsid w:val="00CB5927"/>
    <w:rsid w:val="00CC7BC6"/>
    <w:rsid w:val="00CD1763"/>
    <w:rsid w:val="00CD52C7"/>
    <w:rsid w:val="00CF3750"/>
    <w:rsid w:val="00CF4BBC"/>
    <w:rsid w:val="00D01020"/>
    <w:rsid w:val="00D022E0"/>
    <w:rsid w:val="00D0390A"/>
    <w:rsid w:val="00D07944"/>
    <w:rsid w:val="00D13FA2"/>
    <w:rsid w:val="00D1455C"/>
    <w:rsid w:val="00D1578D"/>
    <w:rsid w:val="00D169F5"/>
    <w:rsid w:val="00D34E12"/>
    <w:rsid w:val="00D36CC4"/>
    <w:rsid w:val="00D464CB"/>
    <w:rsid w:val="00D5573D"/>
    <w:rsid w:val="00D615D0"/>
    <w:rsid w:val="00D649AF"/>
    <w:rsid w:val="00D713E3"/>
    <w:rsid w:val="00D75751"/>
    <w:rsid w:val="00D90ED9"/>
    <w:rsid w:val="00DA1E58"/>
    <w:rsid w:val="00DA5FDE"/>
    <w:rsid w:val="00DA6120"/>
    <w:rsid w:val="00DB0F62"/>
    <w:rsid w:val="00DB1E00"/>
    <w:rsid w:val="00DC5BE6"/>
    <w:rsid w:val="00DC6189"/>
    <w:rsid w:val="00DC6699"/>
    <w:rsid w:val="00DE055B"/>
    <w:rsid w:val="00DE181B"/>
    <w:rsid w:val="00DE5A82"/>
    <w:rsid w:val="00DF01FA"/>
    <w:rsid w:val="00DF239D"/>
    <w:rsid w:val="00E04183"/>
    <w:rsid w:val="00E2060C"/>
    <w:rsid w:val="00E22208"/>
    <w:rsid w:val="00E32717"/>
    <w:rsid w:val="00E34A23"/>
    <w:rsid w:val="00E45947"/>
    <w:rsid w:val="00E47369"/>
    <w:rsid w:val="00E529AA"/>
    <w:rsid w:val="00E55171"/>
    <w:rsid w:val="00E57BC5"/>
    <w:rsid w:val="00E60420"/>
    <w:rsid w:val="00E63018"/>
    <w:rsid w:val="00E676A1"/>
    <w:rsid w:val="00E77799"/>
    <w:rsid w:val="00E85C1B"/>
    <w:rsid w:val="00E91407"/>
    <w:rsid w:val="00E94E94"/>
    <w:rsid w:val="00EB0B74"/>
    <w:rsid w:val="00EB4123"/>
    <w:rsid w:val="00EC3158"/>
    <w:rsid w:val="00EC7502"/>
    <w:rsid w:val="00ED2069"/>
    <w:rsid w:val="00ED5DB0"/>
    <w:rsid w:val="00EE0B54"/>
    <w:rsid w:val="00EF338F"/>
    <w:rsid w:val="00EF5A60"/>
    <w:rsid w:val="00EF6E3D"/>
    <w:rsid w:val="00EF6FC0"/>
    <w:rsid w:val="00F0005B"/>
    <w:rsid w:val="00F015A9"/>
    <w:rsid w:val="00F015AB"/>
    <w:rsid w:val="00F06F46"/>
    <w:rsid w:val="00F07E70"/>
    <w:rsid w:val="00F11F83"/>
    <w:rsid w:val="00F22FF5"/>
    <w:rsid w:val="00F23BFF"/>
    <w:rsid w:val="00F2697B"/>
    <w:rsid w:val="00F34781"/>
    <w:rsid w:val="00F3536D"/>
    <w:rsid w:val="00F36007"/>
    <w:rsid w:val="00F52CC7"/>
    <w:rsid w:val="00F54BE0"/>
    <w:rsid w:val="00F577D1"/>
    <w:rsid w:val="00F6490D"/>
    <w:rsid w:val="00F65569"/>
    <w:rsid w:val="00F65E27"/>
    <w:rsid w:val="00F707CB"/>
    <w:rsid w:val="00F73380"/>
    <w:rsid w:val="00F75EFC"/>
    <w:rsid w:val="00F83AF2"/>
    <w:rsid w:val="00F84C19"/>
    <w:rsid w:val="00F84E38"/>
    <w:rsid w:val="00F933A5"/>
    <w:rsid w:val="00FA09FC"/>
    <w:rsid w:val="00FA4C8D"/>
    <w:rsid w:val="00FB26FF"/>
    <w:rsid w:val="00FB4E2F"/>
    <w:rsid w:val="00FB5A7E"/>
    <w:rsid w:val="00FC4A8D"/>
    <w:rsid w:val="00FC6732"/>
    <w:rsid w:val="00FD1236"/>
    <w:rsid w:val="00FD2FED"/>
    <w:rsid w:val="00FD3131"/>
    <w:rsid w:val="00FD3A52"/>
    <w:rsid w:val="00FE153E"/>
    <w:rsid w:val="00FE2249"/>
    <w:rsid w:val="00FE5BE4"/>
    <w:rsid w:val="00FF4C6C"/>
    <w:rsid w:val="00FF537C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gen.goksen@dogaka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FİGEN GÖKŞEN</cp:lastModifiedBy>
  <cp:revision>7</cp:revision>
  <cp:lastPrinted>2015-07-23T05:15:00Z</cp:lastPrinted>
  <dcterms:created xsi:type="dcterms:W3CDTF">2015-07-22T14:36:00Z</dcterms:created>
  <dcterms:modified xsi:type="dcterms:W3CDTF">2015-07-23T08:53:00Z</dcterms:modified>
</cp:coreProperties>
</file>