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89C" w:rsidRDefault="00CE5EED">
      <w:r>
        <w:t>ABC LTD ŞTİ NİN ORTAKLARI OLARAK BİZLER;</w:t>
      </w:r>
    </w:p>
    <w:p w:rsidR="00CE5EED" w:rsidRDefault="00CE5EED">
      <w:r>
        <w:t>1)ALİ …</w:t>
      </w:r>
      <w:r>
        <w:tab/>
      </w:r>
    </w:p>
    <w:p w:rsidR="00CE5EED" w:rsidRDefault="00CE5EED">
      <w:r>
        <w:t>2)MEHMET…</w:t>
      </w:r>
    </w:p>
    <w:p w:rsidR="00CE5EED" w:rsidRDefault="00CE5EED">
      <w:r>
        <w:t>3)…..</w:t>
      </w:r>
    </w:p>
    <w:p w:rsidR="00CE5EED" w:rsidRDefault="00CE5EED">
      <w:r>
        <w:t>BAŞKA HERHANGİ BİR ŞİRKETTE ORTAKLIĞIMIZ OLMADIĞINI / AŞAĞIDAKİ ŞİRKETLERDE ORTAKLIKLARIMIZ OLDUĞUNU BEYAN EDERİZ</w:t>
      </w:r>
    </w:p>
    <w:p w:rsidR="00CE5EED" w:rsidRDefault="00CE5EED">
      <w:r>
        <w:t>ORTAĞI OLDUĞUMUZ ŞİRKETLER;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CE5EED" w:rsidTr="00CE5EED">
        <w:tc>
          <w:tcPr>
            <w:tcW w:w="2303" w:type="dxa"/>
          </w:tcPr>
          <w:p w:rsidR="00CE5EED" w:rsidRDefault="00CE5EED">
            <w:r>
              <w:t>SIRA NO</w:t>
            </w:r>
          </w:p>
        </w:tc>
        <w:tc>
          <w:tcPr>
            <w:tcW w:w="2303" w:type="dxa"/>
          </w:tcPr>
          <w:p w:rsidR="00CE5EED" w:rsidRDefault="00CE5EED">
            <w:r>
              <w:t>ORTAK OLUNAN ŞİRKET ADI</w:t>
            </w:r>
          </w:p>
        </w:tc>
        <w:tc>
          <w:tcPr>
            <w:tcW w:w="2303" w:type="dxa"/>
          </w:tcPr>
          <w:p w:rsidR="00CE5EED" w:rsidRDefault="00CE5EED">
            <w:r>
              <w:t>ORTAK OLAN KİŞİ ADI</w:t>
            </w:r>
          </w:p>
        </w:tc>
        <w:tc>
          <w:tcPr>
            <w:tcW w:w="2303" w:type="dxa"/>
          </w:tcPr>
          <w:p w:rsidR="00CE5EED" w:rsidRDefault="00CE5EED">
            <w:r>
              <w:t>ORTAKLIK PAYI YÜZDESİ</w:t>
            </w:r>
          </w:p>
        </w:tc>
      </w:tr>
      <w:tr w:rsidR="00CE5EED" w:rsidTr="00CE5EED">
        <w:tc>
          <w:tcPr>
            <w:tcW w:w="2303" w:type="dxa"/>
          </w:tcPr>
          <w:p w:rsidR="00CE5EED" w:rsidRDefault="00CE5EED">
            <w:r>
              <w:t>1</w:t>
            </w:r>
          </w:p>
        </w:tc>
        <w:tc>
          <w:tcPr>
            <w:tcW w:w="2303" w:type="dxa"/>
          </w:tcPr>
          <w:p w:rsidR="00CE5EED" w:rsidRDefault="00CE5EED"/>
        </w:tc>
        <w:tc>
          <w:tcPr>
            <w:tcW w:w="2303" w:type="dxa"/>
          </w:tcPr>
          <w:p w:rsidR="00CE5EED" w:rsidRDefault="00CE5EED"/>
        </w:tc>
        <w:tc>
          <w:tcPr>
            <w:tcW w:w="2303" w:type="dxa"/>
          </w:tcPr>
          <w:p w:rsidR="00CE5EED" w:rsidRDefault="00CE5EED"/>
        </w:tc>
      </w:tr>
      <w:tr w:rsidR="00CE5EED" w:rsidTr="00CE5EED">
        <w:tc>
          <w:tcPr>
            <w:tcW w:w="2303" w:type="dxa"/>
          </w:tcPr>
          <w:p w:rsidR="00CE5EED" w:rsidRDefault="00CE5EED">
            <w:r>
              <w:t>2</w:t>
            </w:r>
          </w:p>
        </w:tc>
        <w:tc>
          <w:tcPr>
            <w:tcW w:w="2303" w:type="dxa"/>
          </w:tcPr>
          <w:p w:rsidR="00CE5EED" w:rsidRDefault="00CE5EED"/>
        </w:tc>
        <w:tc>
          <w:tcPr>
            <w:tcW w:w="2303" w:type="dxa"/>
          </w:tcPr>
          <w:p w:rsidR="00CE5EED" w:rsidRDefault="00CE5EED"/>
        </w:tc>
        <w:tc>
          <w:tcPr>
            <w:tcW w:w="2303" w:type="dxa"/>
          </w:tcPr>
          <w:p w:rsidR="00CE5EED" w:rsidRDefault="00CE5EED"/>
        </w:tc>
      </w:tr>
      <w:tr w:rsidR="00CE5EED" w:rsidTr="00CE5EED">
        <w:tc>
          <w:tcPr>
            <w:tcW w:w="2303" w:type="dxa"/>
          </w:tcPr>
          <w:p w:rsidR="00CE5EED" w:rsidRDefault="00CE5EED">
            <w:r>
              <w:t>3</w:t>
            </w:r>
          </w:p>
        </w:tc>
        <w:tc>
          <w:tcPr>
            <w:tcW w:w="2303" w:type="dxa"/>
          </w:tcPr>
          <w:p w:rsidR="00CE5EED" w:rsidRDefault="00CE5EED"/>
        </w:tc>
        <w:tc>
          <w:tcPr>
            <w:tcW w:w="2303" w:type="dxa"/>
          </w:tcPr>
          <w:p w:rsidR="00CE5EED" w:rsidRDefault="00CE5EED"/>
        </w:tc>
        <w:tc>
          <w:tcPr>
            <w:tcW w:w="2303" w:type="dxa"/>
          </w:tcPr>
          <w:p w:rsidR="00CE5EED" w:rsidRDefault="00CE5EED"/>
        </w:tc>
      </w:tr>
      <w:tr w:rsidR="00CE5EED" w:rsidTr="00CE5EED">
        <w:tc>
          <w:tcPr>
            <w:tcW w:w="2303" w:type="dxa"/>
          </w:tcPr>
          <w:p w:rsidR="00CE5EED" w:rsidRDefault="00CE5EED">
            <w:r>
              <w:t>4</w:t>
            </w:r>
          </w:p>
        </w:tc>
        <w:tc>
          <w:tcPr>
            <w:tcW w:w="2303" w:type="dxa"/>
          </w:tcPr>
          <w:p w:rsidR="00CE5EED" w:rsidRDefault="00CE5EED"/>
        </w:tc>
        <w:tc>
          <w:tcPr>
            <w:tcW w:w="2303" w:type="dxa"/>
          </w:tcPr>
          <w:p w:rsidR="00CE5EED" w:rsidRDefault="00CE5EED"/>
        </w:tc>
        <w:tc>
          <w:tcPr>
            <w:tcW w:w="2303" w:type="dxa"/>
          </w:tcPr>
          <w:p w:rsidR="00CE5EED" w:rsidRDefault="00CE5EED"/>
        </w:tc>
      </w:tr>
      <w:tr w:rsidR="00CE5EED" w:rsidTr="00CE5EED">
        <w:tc>
          <w:tcPr>
            <w:tcW w:w="2303" w:type="dxa"/>
          </w:tcPr>
          <w:p w:rsidR="00CE5EED" w:rsidRDefault="00CE5EED">
            <w:r>
              <w:t>5</w:t>
            </w:r>
          </w:p>
        </w:tc>
        <w:tc>
          <w:tcPr>
            <w:tcW w:w="2303" w:type="dxa"/>
          </w:tcPr>
          <w:p w:rsidR="00CE5EED" w:rsidRDefault="00CE5EED"/>
        </w:tc>
        <w:tc>
          <w:tcPr>
            <w:tcW w:w="2303" w:type="dxa"/>
          </w:tcPr>
          <w:p w:rsidR="00CE5EED" w:rsidRDefault="00CE5EED"/>
        </w:tc>
        <w:tc>
          <w:tcPr>
            <w:tcW w:w="2303" w:type="dxa"/>
          </w:tcPr>
          <w:p w:rsidR="00CE5EED" w:rsidRDefault="00CE5EED"/>
        </w:tc>
      </w:tr>
    </w:tbl>
    <w:p w:rsidR="00CE5EED" w:rsidRDefault="00CE5EED"/>
    <w:p w:rsidR="00CE5EED" w:rsidRDefault="00CE5EED"/>
    <w:p w:rsidR="00CE5EED" w:rsidRDefault="00CE5EED">
      <w:r>
        <w:t>AD SOYAD:</w:t>
      </w:r>
      <w:r>
        <w:tab/>
        <w:t>ALİ…</w:t>
      </w:r>
      <w:r>
        <w:tab/>
      </w:r>
      <w:r>
        <w:tab/>
      </w:r>
      <w:r>
        <w:tab/>
        <w:t>MEHMET…</w:t>
      </w:r>
      <w:r>
        <w:tab/>
      </w:r>
      <w:r>
        <w:tab/>
        <w:t>….</w:t>
      </w:r>
    </w:p>
    <w:p w:rsidR="00CE5EED" w:rsidRDefault="00CE5EED">
      <w:r>
        <w:t xml:space="preserve">İMZA </w:t>
      </w:r>
      <w:r>
        <w:tab/>
        <w:t>:</w:t>
      </w:r>
      <w:r>
        <w:tab/>
      </w:r>
    </w:p>
    <w:p w:rsidR="00CE5EED" w:rsidRDefault="00CE5EED">
      <w:r>
        <w:t>TARİH:</w:t>
      </w:r>
    </w:p>
    <w:sectPr w:rsidR="00CE5E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03D" w:rsidRDefault="004F003D" w:rsidP="009A67AA">
      <w:pPr>
        <w:spacing w:after="0" w:line="240" w:lineRule="auto"/>
      </w:pPr>
      <w:r>
        <w:separator/>
      </w:r>
    </w:p>
  </w:endnote>
  <w:endnote w:type="continuationSeparator" w:id="0">
    <w:p w:rsidR="004F003D" w:rsidRDefault="004F003D" w:rsidP="009A6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7AA" w:rsidRDefault="009A67AA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3974807"/>
      <w:docPartObj>
        <w:docPartGallery w:val="Page Numbers (Bottom of Page)"/>
        <w:docPartUnique/>
      </w:docPartObj>
    </w:sdtPr>
    <w:sdtContent>
      <w:p w:rsidR="009A67AA" w:rsidRDefault="009A67AA">
        <w:pPr>
          <w:pStyle w:val="Altbilgi"/>
          <w:jc w:val="center"/>
        </w:pPr>
        <w:r>
          <w:t>24</w:t>
        </w:r>
      </w:p>
      <w:bookmarkStart w:id="0" w:name="_GoBack" w:displacedByCustomXml="next"/>
      <w:bookmarkEnd w:id="0" w:displacedByCustomXml="next"/>
    </w:sdtContent>
  </w:sdt>
  <w:p w:rsidR="009A67AA" w:rsidRDefault="009A67AA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7AA" w:rsidRDefault="009A67AA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03D" w:rsidRDefault="004F003D" w:rsidP="009A67AA">
      <w:pPr>
        <w:spacing w:after="0" w:line="240" w:lineRule="auto"/>
      </w:pPr>
      <w:r>
        <w:separator/>
      </w:r>
    </w:p>
  </w:footnote>
  <w:footnote w:type="continuationSeparator" w:id="0">
    <w:p w:rsidR="004F003D" w:rsidRDefault="004F003D" w:rsidP="009A67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7AA" w:rsidRDefault="009A67AA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7AA" w:rsidRDefault="009A67AA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7AA" w:rsidRDefault="009A67AA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EED"/>
    <w:rsid w:val="00007744"/>
    <w:rsid w:val="00014871"/>
    <w:rsid w:val="00021E70"/>
    <w:rsid w:val="00030D0E"/>
    <w:rsid w:val="00032740"/>
    <w:rsid w:val="00045605"/>
    <w:rsid w:val="00054738"/>
    <w:rsid w:val="00067038"/>
    <w:rsid w:val="0009689D"/>
    <w:rsid w:val="000D6C05"/>
    <w:rsid w:val="000E7528"/>
    <w:rsid w:val="001549D6"/>
    <w:rsid w:val="0016451C"/>
    <w:rsid w:val="0018289F"/>
    <w:rsid w:val="001938B5"/>
    <w:rsid w:val="0019405D"/>
    <w:rsid w:val="001D2897"/>
    <w:rsid w:val="001F1C02"/>
    <w:rsid w:val="002224A1"/>
    <w:rsid w:val="00240DA3"/>
    <w:rsid w:val="00241E15"/>
    <w:rsid w:val="00243BA5"/>
    <w:rsid w:val="00265F36"/>
    <w:rsid w:val="00287827"/>
    <w:rsid w:val="002B6508"/>
    <w:rsid w:val="002B68A5"/>
    <w:rsid w:val="002C51EF"/>
    <w:rsid w:val="002D3E2C"/>
    <w:rsid w:val="002E0F1C"/>
    <w:rsid w:val="002F20E6"/>
    <w:rsid w:val="00305B17"/>
    <w:rsid w:val="00311044"/>
    <w:rsid w:val="0032389C"/>
    <w:rsid w:val="003300D9"/>
    <w:rsid w:val="003316E5"/>
    <w:rsid w:val="00362FB3"/>
    <w:rsid w:val="00384592"/>
    <w:rsid w:val="00396168"/>
    <w:rsid w:val="003B703B"/>
    <w:rsid w:val="003C54C5"/>
    <w:rsid w:val="003D4EF0"/>
    <w:rsid w:val="003F3177"/>
    <w:rsid w:val="00433146"/>
    <w:rsid w:val="00435D7F"/>
    <w:rsid w:val="004425CC"/>
    <w:rsid w:val="00477104"/>
    <w:rsid w:val="0049204E"/>
    <w:rsid w:val="004A7B45"/>
    <w:rsid w:val="004B7915"/>
    <w:rsid w:val="004D1BF3"/>
    <w:rsid w:val="004F003D"/>
    <w:rsid w:val="004F54F0"/>
    <w:rsid w:val="004F6584"/>
    <w:rsid w:val="004F74A8"/>
    <w:rsid w:val="005220ED"/>
    <w:rsid w:val="00542FBB"/>
    <w:rsid w:val="0055652C"/>
    <w:rsid w:val="00563C4D"/>
    <w:rsid w:val="00596A16"/>
    <w:rsid w:val="005A258C"/>
    <w:rsid w:val="005C383D"/>
    <w:rsid w:val="005F0BFD"/>
    <w:rsid w:val="00603F76"/>
    <w:rsid w:val="00604BAE"/>
    <w:rsid w:val="006071AE"/>
    <w:rsid w:val="00611214"/>
    <w:rsid w:val="00652273"/>
    <w:rsid w:val="00654569"/>
    <w:rsid w:val="00655A4E"/>
    <w:rsid w:val="0068728E"/>
    <w:rsid w:val="006A0E6D"/>
    <w:rsid w:val="006B7444"/>
    <w:rsid w:val="006C1394"/>
    <w:rsid w:val="006C2528"/>
    <w:rsid w:val="006D067A"/>
    <w:rsid w:val="006D67F8"/>
    <w:rsid w:val="006D7F40"/>
    <w:rsid w:val="007110F3"/>
    <w:rsid w:val="007373BD"/>
    <w:rsid w:val="00755F85"/>
    <w:rsid w:val="00783D52"/>
    <w:rsid w:val="007B5F42"/>
    <w:rsid w:val="007F2189"/>
    <w:rsid w:val="00812C9D"/>
    <w:rsid w:val="00841161"/>
    <w:rsid w:val="00847D83"/>
    <w:rsid w:val="00857926"/>
    <w:rsid w:val="00861CCA"/>
    <w:rsid w:val="00867DB3"/>
    <w:rsid w:val="00870BFD"/>
    <w:rsid w:val="0087273F"/>
    <w:rsid w:val="008755A6"/>
    <w:rsid w:val="00877665"/>
    <w:rsid w:val="0088116D"/>
    <w:rsid w:val="00884E7C"/>
    <w:rsid w:val="008C05D8"/>
    <w:rsid w:val="008C38DB"/>
    <w:rsid w:val="008D244B"/>
    <w:rsid w:val="00931195"/>
    <w:rsid w:val="00940985"/>
    <w:rsid w:val="00940E45"/>
    <w:rsid w:val="00942135"/>
    <w:rsid w:val="009449C7"/>
    <w:rsid w:val="0096208B"/>
    <w:rsid w:val="00975D2E"/>
    <w:rsid w:val="009A5942"/>
    <w:rsid w:val="009A67AA"/>
    <w:rsid w:val="00A01BC9"/>
    <w:rsid w:val="00A12432"/>
    <w:rsid w:val="00A20A55"/>
    <w:rsid w:val="00A466EA"/>
    <w:rsid w:val="00A604E2"/>
    <w:rsid w:val="00A82838"/>
    <w:rsid w:val="00AC565E"/>
    <w:rsid w:val="00AC605D"/>
    <w:rsid w:val="00AF116E"/>
    <w:rsid w:val="00B21044"/>
    <w:rsid w:val="00B51381"/>
    <w:rsid w:val="00B5444E"/>
    <w:rsid w:val="00B5750A"/>
    <w:rsid w:val="00B74790"/>
    <w:rsid w:val="00B837DE"/>
    <w:rsid w:val="00BA7A6F"/>
    <w:rsid w:val="00BC15FF"/>
    <w:rsid w:val="00BD6133"/>
    <w:rsid w:val="00BE04DE"/>
    <w:rsid w:val="00C12A52"/>
    <w:rsid w:val="00C23A8B"/>
    <w:rsid w:val="00C242A3"/>
    <w:rsid w:val="00C2522F"/>
    <w:rsid w:val="00C44E38"/>
    <w:rsid w:val="00C54AA7"/>
    <w:rsid w:val="00C60352"/>
    <w:rsid w:val="00C94A2F"/>
    <w:rsid w:val="00CB1233"/>
    <w:rsid w:val="00CC1F49"/>
    <w:rsid w:val="00CC4C2A"/>
    <w:rsid w:val="00CE1A6A"/>
    <w:rsid w:val="00CE3AF3"/>
    <w:rsid w:val="00CE4A14"/>
    <w:rsid w:val="00CE5EED"/>
    <w:rsid w:val="00CF2379"/>
    <w:rsid w:val="00CF4C8E"/>
    <w:rsid w:val="00D04D48"/>
    <w:rsid w:val="00D17D64"/>
    <w:rsid w:val="00D530D7"/>
    <w:rsid w:val="00D833DA"/>
    <w:rsid w:val="00D9756A"/>
    <w:rsid w:val="00DA6D3D"/>
    <w:rsid w:val="00DB3650"/>
    <w:rsid w:val="00DC4BB3"/>
    <w:rsid w:val="00DC4C99"/>
    <w:rsid w:val="00DD4148"/>
    <w:rsid w:val="00DE392C"/>
    <w:rsid w:val="00DE71B3"/>
    <w:rsid w:val="00DF0684"/>
    <w:rsid w:val="00E00050"/>
    <w:rsid w:val="00E0705A"/>
    <w:rsid w:val="00E167D4"/>
    <w:rsid w:val="00E17BB4"/>
    <w:rsid w:val="00E17F48"/>
    <w:rsid w:val="00E208A2"/>
    <w:rsid w:val="00E32BEF"/>
    <w:rsid w:val="00E36C2F"/>
    <w:rsid w:val="00E37352"/>
    <w:rsid w:val="00E575F4"/>
    <w:rsid w:val="00E74F42"/>
    <w:rsid w:val="00E7611D"/>
    <w:rsid w:val="00E8096A"/>
    <w:rsid w:val="00EC7B9A"/>
    <w:rsid w:val="00ED1BF9"/>
    <w:rsid w:val="00ED243E"/>
    <w:rsid w:val="00ED4AE7"/>
    <w:rsid w:val="00ED53FB"/>
    <w:rsid w:val="00EE2358"/>
    <w:rsid w:val="00EE61C7"/>
    <w:rsid w:val="00EF5606"/>
    <w:rsid w:val="00EF5665"/>
    <w:rsid w:val="00F10B68"/>
    <w:rsid w:val="00F235E2"/>
    <w:rsid w:val="00F445BB"/>
    <w:rsid w:val="00F57EAC"/>
    <w:rsid w:val="00F84C58"/>
    <w:rsid w:val="00F920D9"/>
    <w:rsid w:val="00FA261A"/>
    <w:rsid w:val="00FE2E5F"/>
    <w:rsid w:val="00FE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E5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9A67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A67AA"/>
  </w:style>
  <w:style w:type="paragraph" w:styleId="Altbilgi">
    <w:name w:val="footer"/>
    <w:basedOn w:val="Normal"/>
    <w:link w:val="AltbilgiChar"/>
    <w:uiPriority w:val="99"/>
    <w:unhideWhenUsed/>
    <w:rsid w:val="009A67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A67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E5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9A67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A67AA"/>
  </w:style>
  <w:style w:type="paragraph" w:styleId="Altbilgi">
    <w:name w:val="footer"/>
    <w:basedOn w:val="Normal"/>
    <w:link w:val="AltbilgiChar"/>
    <w:uiPriority w:val="99"/>
    <w:unhideWhenUsed/>
    <w:rsid w:val="009A67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A6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M.E. KASIM ÇAKIR</dc:creator>
  <cp:lastModifiedBy>M.E. KASIM ÇAKIR</cp:lastModifiedBy>
  <cp:revision>2</cp:revision>
  <dcterms:created xsi:type="dcterms:W3CDTF">2014-05-20T08:35:00Z</dcterms:created>
  <dcterms:modified xsi:type="dcterms:W3CDTF">2014-06-11T14:53:00Z</dcterms:modified>
</cp:coreProperties>
</file>