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YAYLADAĞI BELEDİYESİ</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Karamagara Enerji Hattı Yapımı</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