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YLADAĞI BELEDİY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aramagara Enerji Hattı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